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6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64"/>
        <w:gridCol w:w="1467"/>
        <w:gridCol w:w="4725"/>
        <w:gridCol w:w="2220"/>
        <w:gridCol w:w="4986"/>
        <w:gridCol w:w="1455"/>
      </w:tblGrid>
      <w:tr w:rsidR="00B36929" w:rsidRPr="00D27332" w:rsidTr="00B36929">
        <w:trPr>
          <w:trHeight w:val="169"/>
        </w:trPr>
        <w:tc>
          <w:tcPr>
            <w:tcW w:w="1364" w:type="dxa"/>
            <w:shd w:val="clear" w:color="auto" w:fill="2E74B5" w:themeFill="accent1" w:themeFillShade="BF"/>
          </w:tcPr>
          <w:p w:rsidR="00875A62" w:rsidRPr="008847B0" w:rsidRDefault="00B36929" w:rsidP="00D273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pt-BR"/>
              </w:rPr>
              <w:t>DATA</w:t>
            </w:r>
          </w:p>
        </w:tc>
        <w:tc>
          <w:tcPr>
            <w:tcW w:w="1467" w:type="dxa"/>
            <w:shd w:val="clear" w:color="auto" w:fill="2E74B5" w:themeFill="accent1" w:themeFillShade="BF"/>
            <w:noWrap/>
            <w:vAlign w:val="bottom"/>
            <w:hideMark/>
          </w:tcPr>
          <w:p w:rsidR="00875A62" w:rsidRPr="008847B0" w:rsidRDefault="00875A62" w:rsidP="00D273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pt-BR"/>
              </w:rPr>
            </w:pPr>
            <w:r w:rsidRPr="008847B0"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pt-BR"/>
              </w:rPr>
              <w:t>FISCAL RESPONSÁVEL</w:t>
            </w:r>
          </w:p>
        </w:tc>
        <w:tc>
          <w:tcPr>
            <w:tcW w:w="4725" w:type="dxa"/>
            <w:shd w:val="clear" w:color="auto" w:fill="2E74B5" w:themeFill="accent1" w:themeFillShade="BF"/>
            <w:noWrap/>
            <w:vAlign w:val="bottom"/>
            <w:hideMark/>
          </w:tcPr>
          <w:p w:rsidR="00875A62" w:rsidRPr="008847B0" w:rsidRDefault="00875A62" w:rsidP="00D273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pt-BR"/>
              </w:rPr>
            </w:pPr>
            <w:r w:rsidRPr="008847B0"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pt-BR"/>
              </w:rPr>
              <w:t>INSTITUIÇÃO</w:t>
            </w:r>
          </w:p>
        </w:tc>
        <w:tc>
          <w:tcPr>
            <w:tcW w:w="2220" w:type="dxa"/>
            <w:shd w:val="clear" w:color="auto" w:fill="2E74B5" w:themeFill="accent1" w:themeFillShade="BF"/>
            <w:noWrap/>
            <w:vAlign w:val="bottom"/>
            <w:hideMark/>
          </w:tcPr>
          <w:p w:rsidR="00875A62" w:rsidRPr="008847B0" w:rsidRDefault="00875A62" w:rsidP="00D273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pt-BR"/>
              </w:rPr>
            </w:pPr>
            <w:r w:rsidRPr="008847B0"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pt-BR"/>
              </w:rPr>
              <w:t>MUNICÍPIO</w:t>
            </w:r>
          </w:p>
        </w:tc>
        <w:tc>
          <w:tcPr>
            <w:tcW w:w="4986" w:type="dxa"/>
            <w:shd w:val="clear" w:color="auto" w:fill="2E74B5" w:themeFill="accent1" w:themeFillShade="BF"/>
            <w:noWrap/>
            <w:vAlign w:val="bottom"/>
            <w:hideMark/>
          </w:tcPr>
          <w:p w:rsidR="00875A62" w:rsidRPr="008847B0" w:rsidRDefault="00875A62" w:rsidP="00106E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pt-BR"/>
              </w:rPr>
            </w:pPr>
            <w:bookmarkStart w:id="0" w:name="_GoBack"/>
            <w:r w:rsidRPr="008847B0"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pt-BR"/>
              </w:rPr>
              <w:t>T</w:t>
            </w:r>
            <w:bookmarkEnd w:id="0"/>
            <w:r w:rsidRPr="008847B0"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pt-BR"/>
              </w:rPr>
              <w:t>IPO DE VISITA</w:t>
            </w:r>
          </w:p>
        </w:tc>
        <w:tc>
          <w:tcPr>
            <w:tcW w:w="1455" w:type="dxa"/>
            <w:shd w:val="clear" w:color="auto" w:fill="2E74B5" w:themeFill="accent1" w:themeFillShade="BF"/>
            <w:noWrap/>
            <w:vAlign w:val="bottom"/>
            <w:hideMark/>
          </w:tcPr>
          <w:p w:rsidR="00875A62" w:rsidRPr="008847B0" w:rsidRDefault="00875A62" w:rsidP="00D273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pt-BR"/>
              </w:rPr>
            </w:pPr>
            <w:r w:rsidRPr="008847B0">
              <w:rPr>
                <w:rFonts w:ascii="Calibri" w:eastAsia="Times New Roman" w:hAnsi="Calibri" w:cs="Calibri"/>
                <w:b/>
                <w:bCs/>
                <w:color w:val="FFFFFF" w:themeColor="background1"/>
                <w:lang w:eastAsia="pt-BR"/>
              </w:rPr>
              <w:t>FISCALIZAÇÃO REALIZADA?</w:t>
            </w:r>
          </w:p>
        </w:tc>
      </w:tr>
      <w:tr w:rsidR="00B36929" w:rsidRPr="00D27332" w:rsidTr="00B36929">
        <w:trPr>
          <w:trHeight w:val="169"/>
        </w:trPr>
        <w:tc>
          <w:tcPr>
            <w:tcW w:w="1364" w:type="dxa"/>
            <w:vAlign w:val="bottom"/>
          </w:tcPr>
          <w:p w:rsidR="00875A62" w:rsidRPr="00B36929" w:rsidRDefault="00875A62" w:rsidP="00B36929">
            <w:r w:rsidRPr="00B36929">
              <w:t>15/06/2020</w:t>
            </w:r>
          </w:p>
        </w:tc>
        <w:tc>
          <w:tcPr>
            <w:tcW w:w="1467" w:type="dxa"/>
            <w:shd w:val="clear" w:color="auto" w:fill="auto"/>
            <w:noWrap/>
            <w:vAlign w:val="bottom"/>
            <w:hideMark/>
          </w:tcPr>
          <w:p w:rsidR="00875A62" w:rsidRPr="00B36929" w:rsidRDefault="00875A62" w:rsidP="00B36929">
            <w:r w:rsidRPr="00B36929">
              <w:t>AMANDA</w:t>
            </w:r>
          </w:p>
        </w:tc>
        <w:tc>
          <w:tcPr>
            <w:tcW w:w="4725" w:type="dxa"/>
            <w:shd w:val="clear" w:color="auto" w:fill="auto"/>
            <w:noWrap/>
            <w:vAlign w:val="bottom"/>
            <w:hideMark/>
          </w:tcPr>
          <w:p w:rsidR="00875A62" w:rsidRPr="00B36929" w:rsidRDefault="00875A62" w:rsidP="00B36929">
            <w:r w:rsidRPr="00B36929">
              <w:t>HOSPITAL MACRORREGIONAL DE SANTA INÊS</w:t>
            </w:r>
          </w:p>
        </w:tc>
        <w:tc>
          <w:tcPr>
            <w:tcW w:w="2220" w:type="dxa"/>
            <w:shd w:val="clear" w:color="auto" w:fill="auto"/>
            <w:noWrap/>
            <w:vAlign w:val="bottom"/>
            <w:hideMark/>
          </w:tcPr>
          <w:p w:rsidR="00875A62" w:rsidRPr="00B36929" w:rsidRDefault="00875A62" w:rsidP="00B36929">
            <w:r w:rsidRPr="00B36929">
              <w:t>SANTA INES</w:t>
            </w:r>
          </w:p>
        </w:tc>
        <w:tc>
          <w:tcPr>
            <w:tcW w:w="4986" w:type="dxa"/>
            <w:shd w:val="clear" w:color="auto" w:fill="auto"/>
            <w:noWrap/>
            <w:vAlign w:val="bottom"/>
            <w:hideMark/>
          </w:tcPr>
          <w:p w:rsidR="00875A62" w:rsidRPr="00B36929" w:rsidRDefault="00875A62" w:rsidP="00B36929">
            <w:r w:rsidRPr="00B36929">
              <w:t>1 DENÚNCIA COVID</w:t>
            </w:r>
          </w:p>
        </w:tc>
        <w:tc>
          <w:tcPr>
            <w:tcW w:w="1455" w:type="dxa"/>
            <w:shd w:val="clear" w:color="auto" w:fill="auto"/>
            <w:noWrap/>
            <w:vAlign w:val="bottom"/>
            <w:hideMark/>
          </w:tcPr>
          <w:p w:rsidR="00875A62" w:rsidRPr="00B36929" w:rsidRDefault="00875A62" w:rsidP="00B36929">
            <w:r w:rsidRPr="00B36929">
              <w:t>SIM</w:t>
            </w:r>
          </w:p>
        </w:tc>
      </w:tr>
      <w:tr w:rsidR="00B36929" w:rsidRPr="00D27332" w:rsidTr="00B36929">
        <w:trPr>
          <w:trHeight w:val="169"/>
        </w:trPr>
        <w:tc>
          <w:tcPr>
            <w:tcW w:w="1364" w:type="dxa"/>
            <w:vAlign w:val="bottom"/>
          </w:tcPr>
          <w:p w:rsidR="00875A62" w:rsidRPr="00B36929" w:rsidRDefault="00875A62" w:rsidP="00B36929">
            <w:r w:rsidRPr="00B36929">
              <w:t>16/06/2020</w:t>
            </w:r>
          </w:p>
        </w:tc>
        <w:tc>
          <w:tcPr>
            <w:tcW w:w="1467" w:type="dxa"/>
            <w:shd w:val="clear" w:color="auto" w:fill="auto"/>
            <w:noWrap/>
            <w:vAlign w:val="bottom"/>
            <w:hideMark/>
          </w:tcPr>
          <w:p w:rsidR="00875A62" w:rsidRPr="00B36929" w:rsidRDefault="00875A62" w:rsidP="00B36929">
            <w:r w:rsidRPr="00B36929">
              <w:t>AMANDA</w:t>
            </w:r>
          </w:p>
        </w:tc>
        <w:tc>
          <w:tcPr>
            <w:tcW w:w="4725" w:type="dxa"/>
            <w:shd w:val="clear" w:color="auto" w:fill="auto"/>
            <w:noWrap/>
            <w:vAlign w:val="bottom"/>
            <w:hideMark/>
          </w:tcPr>
          <w:p w:rsidR="00875A62" w:rsidRPr="00B36929" w:rsidRDefault="00875A62" w:rsidP="00B36929">
            <w:r w:rsidRPr="00B36929">
              <w:t>HOSPITAL MUNICIPAL DE SANTA INÊS</w:t>
            </w:r>
          </w:p>
        </w:tc>
        <w:tc>
          <w:tcPr>
            <w:tcW w:w="2220" w:type="dxa"/>
            <w:shd w:val="clear" w:color="auto" w:fill="auto"/>
            <w:noWrap/>
            <w:vAlign w:val="bottom"/>
            <w:hideMark/>
          </w:tcPr>
          <w:p w:rsidR="00875A62" w:rsidRPr="00B36929" w:rsidRDefault="00875A62" w:rsidP="00B36929">
            <w:r w:rsidRPr="00B36929">
              <w:t>SANTA INES</w:t>
            </w:r>
          </w:p>
        </w:tc>
        <w:tc>
          <w:tcPr>
            <w:tcW w:w="4986" w:type="dxa"/>
            <w:shd w:val="clear" w:color="auto" w:fill="auto"/>
            <w:noWrap/>
            <w:vAlign w:val="bottom"/>
            <w:hideMark/>
          </w:tcPr>
          <w:p w:rsidR="00875A62" w:rsidRPr="00B36929" w:rsidRDefault="00875A62" w:rsidP="00B36929">
            <w:r w:rsidRPr="00B36929">
              <w:t>1 QUESTIONÁRIO COVID + DENÚNCIA COVID</w:t>
            </w:r>
          </w:p>
        </w:tc>
        <w:tc>
          <w:tcPr>
            <w:tcW w:w="1455" w:type="dxa"/>
            <w:shd w:val="clear" w:color="auto" w:fill="auto"/>
            <w:noWrap/>
            <w:vAlign w:val="bottom"/>
            <w:hideMark/>
          </w:tcPr>
          <w:p w:rsidR="00875A62" w:rsidRPr="00B36929" w:rsidRDefault="00875A62" w:rsidP="00B36929">
            <w:r w:rsidRPr="00B36929">
              <w:t>SIM</w:t>
            </w:r>
          </w:p>
        </w:tc>
      </w:tr>
      <w:tr w:rsidR="00B36929" w:rsidRPr="00D27332" w:rsidTr="00B36929">
        <w:trPr>
          <w:trHeight w:val="169"/>
        </w:trPr>
        <w:tc>
          <w:tcPr>
            <w:tcW w:w="1364" w:type="dxa"/>
            <w:vAlign w:val="bottom"/>
          </w:tcPr>
          <w:p w:rsidR="00875A62" w:rsidRPr="00B36929" w:rsidRDefault="00875A62" w:rsidP="00B36929">
            <w:r w:rsidRPr="00B36929">
              <w:t>16/06/2020</w:t>
            </w:r>
          </w:p>
        </w:tc>
        <w:tc>
          <w:tcPr>
            <w:tcW w:w="1467" w:type="dxa"/>
            <w:shd w:val="clear" w:color="auto" w:fill="auto"/>
            <w:noWrap/>
            <w:vAlign w:val="bottom"/>
            <w:hideMark/>
          </w:tcPr>
          <w:p w:rsidR="00875A62" w:rsidRPr="00B36929" w:rsidRDefault="00875A62" w:rsidP="00B36929">
            <w:r w:rsidRPr="00B36929">
              <w:t>AMANDA</w:t>
            </w:r>
          </w:p>
        </w:tc>
        <w:tc>
          <w:tcPr>
            <w:tcW w:w="4725" w:type="dxa"/>
            <w:shd w:val="clear" w:color="auto" w:fill="auto"/>
            <w:noWrap/>
            <w:vAlign w:val="bottom"/>
            <w:hideMark/>
          </w:tcPr>
          <w:p w:rsidR="00875A62" w:rsidRPr="00B36929" w:rsidRDefault="00875A62" w:rsidP="00B36929">
            <w:r w:rsidRPr="00B36929">
              <w:t>HOSPITAL MUNICIPAL DE SÃO SEBASTIÃO</w:t>
            </w:r>
          </w:p>
        </w:tc>
        <w:tc>
          <w:tcPr>
            <w:tcW w:w="2220" w:type="dxa"/>
            <w:shd w:val="clear" w:color="auto" w:fill="auto"/>
            <w:noWrap/>
            <w:vAlign w:val="bottom"/>
            <w:hideMark/>
          </w:tcPr>
          <w:p w:rsidR="00875A62" w:rsidRPr="00B36929" w:rsidRDefault="00875A62" w:rsidP="00B36929">
            <w:r w:rsidRPr="00B36929">
              <w:t>PIO XII</w:t>
            </w:r>
          </w:p>
        </w:tc>
        <w:tc>
          <w:tcPr>
            <w:tcW w:w="4986" w:type="dxa"/>
            <w:shd w:val="clear" w:color="auto" w:fill="auto"/>
            <w:noWrap/>
            <w:vAlign w:val="bottom"/>
            <w:hideMark/>
          </w:tcPr>
          <w:p w:rsidR="00875A62" w:rsidRPr="00B36929" w:rsidRDefault="00875A62" w:rsidP="00B36929">
            <w:r w:rsidRPr="00B36929">
              <w:t>QUESTIONÁRIO COVID + 1 DENÚNCIA COVID</w:t>
            </w:r>
          </w:p>
        </w:tc>
        <w:tc>
          <w:tcPr>
            <w:tcW w:w="1455" w:type="dxa"/>
            <w:shd w:val="clear" w:color="auto" w:fill="auto"/>
            <w:noWrap/>
            <w:vAlign w:val="bottom"/>
            <w:hideMark/>
          </w:tcPr>
          <w:p w:rsidR="00875A62" w:rsidRPr="00B36929" w:rsidRDefault="00875A62" w:rsidP="00B36929">
            <w:r w:rsidRPr="00B36929">
              <w:t>SIM</w:t>
            </w:r>
          </w:p>
        </w:tc>
      </w:tr>
      <w:tr w:rsidR="00B36929" w:rsidRPr="00D27332" w:rsidTr="00B36929">
        <w:trPr>
          <w:trHeight w:val="169"/>
        </w:trPr>
        <w:tc>
          <w:tcPr>
            <w:tcW w:w="1364" w:type="dxa"/>
            <w:vAlign w:val="bottom"/>
          </w:tcPr>
          <w:p w:rsidR="00875A62" w:rsidRPr="00B36929" w:rsidRDefault="00875A62" w:rsidP="00B36929">
            <w:r w:rsidRPr="00B36929">
              <w:t>17/06/2020</w:t>
            </w:r>
          </w:p>
        </w:tc>
        <w:tc>
          <w:tcPr>
            <w:tcW w:w="1467" w:type="dxa"/>
            <w:shd w:val="clear" w:color="auto" w:fill="auto"/>
            <w:noWrap/>
            <w:vAlign w:val="bottom"/>
            <w:hideMark/>
          </w:tcPr>
          <w:p w:rsidR="00875A62" w:rsidRPr="00B36929" w:rsidRDefault="00875A62" w:rsidP="00B36929">
            <w:r w:rsidRPr="00B36929">
              <w:t>AMANDA</w:t>
            </w:r>
          </w:p>
        </w:tc>
        <w:tc>
          <w:tcPr>
            <w:tcW w:w="4725" w:type="dxa"/>
            <w:shd w:val="clear" w:color="auto" w:fill="auto"/>
            <w:noWrap/>
            <w:vAlign w:val="bottom"/>
            <w:hideMark/>
          </w:tcPr>
          <w:p w:rsidR="00875A62" w:rsidRPr="00B36929" w:rsidRDefault="00875A62" w:rsidP="00B36929">
            <w:r w:rsidRPr="00B36929">
              <w:t>HOSPITAL GERAL E MATERNIDADE DE PEDREIRAS</w:t>
            </w:r>
          </w:p>
        </w:tc>
        <w:tc>
          <w:tcPr>
            <w:tcW w:w="2220" w:type="dxa"/>
            <w:shd w:val="clear" w:color="auto" w:fill="auto"/>
            <w:noWrap/>
            <w:vAlign w:val="bottom"/>
            <w:hideMark/>
          </w:tcPr>
          <w:p w:rsidR="00875A62" w:rsidRPr="00B36929" w:rsidRDefault="00875A62" w:rsidP="00B36929">
            <w:r w:rsidRPr="00B36929">
              <w:t>PEDREIRAS</w:t>
            </w:r>
          </w:p>
        </w:tc>
        <w:tc>
          <w:tcPr>
            <w:tcW w:w="4986" w:type="dxa"/>
            <w:shd w:val="clear" w:color="auto" w:fill="auto"/>
            <w:noWrap/>
            <w:vAlign w:val="bottom"/>
            <w:hideMark/>
          </w:tcPr>
          <w:p w:rsidR="00875A62" w:rsidRPr="00B36929" w:rsidRDefault="00875A62" w:rsidP="00B36929">
            <w:r w:rsidRPr="00B36929">
              <w:t>QUESTIONÁRIO COVID + 1DENÚNCIA COVID</w:t>
            </w:r>
          </w:p>
        </w:tc>
        <w:tc>
          <w:tcPr>
            <w:tcW w:w="1455" w:type="dxa"/>
            <w:shd w:val="clear" w:color="auto" w:fill="auto"/>
            <w:noWrap/>
            <w:vAlign w:val="bottom"/>
            <w:hideMark/>
          </w:tcPr>
          <w:p w:rsidR="00875A62" w:rsidRPr="00B36929" w:rsidRDefault="00875A62" w:rsidP="00B36929">
            <w:r w:rsidRPr="00B36929">
              <w:t>SIM</w:t>
            </w:r>
          </w:p>
        </w:tc>
      </w:tr>
      <w:tr w:rsidR="00B36929" w:rsidRPr="00D27332" w:rsidTr="00B36929">
        <w:trPr>
          <w:trHeight w:val="169"/>
        </w:trPr>
        <w:tc>
          <w:tcPr>
            <w:tcW w:w="1364" w:type="dxa"/>
            <w:vAlign w:val="bottom"/>
          </w:tcPr>
          <w:p w:rsidR="00875A62" w:rsidRPr="00B36929" w:rsidRDefault="00875A62" w:rsidP="00B36929">
            <w:r w:rsidRPr="00B36929">
              <w:t>17/06/2020</w:t>
            </w:r>
          </w:p>
        </w:tc>
        <w:tc>
          <w:tcPr>
            <w:tcW w:w="1467" w:type="dxa"/>
            <w:shd w:val="clear" w:color="auto" w:fill="auto"/>
            <w:noWrap/>
            <w:vAlign w:val="bottom"/>
            <w:hideMark/>
          </w:tcPr>
          <w:p w:rsidR="00875A62" w:rsidRPr="00B36929" w:rsidRDefault="00875A62" w:rsidP="00B36929">
            <w:r w:rsidRPr="00B36929">
              <w:t>AMANDA</w:t>
            </w:r>
          </w:p>
        </w:tc>
        <w:tc>
          <w:tcPr>
            <w:tcW w:w="4725" w:type="dxa"/>
            <w:shd w:val="clear" w:color="auto" w:fill="auto"/>
            <w:noWrap/>
            <w:vAlign w:val="bottom"/>
            <w:hideMark/>
          </w:tcPr>
          <w:p w:rsidR="00875A62" w:rsidRPr="00B36929" w:rsidRDefault="00875A62" w:rsidP="00B36929">
            <w:r w:rsidRPr="00B36929">
              <w:t>HOSPITAL LAURA VASCONCELOS</w:t>
            </w:r>
          </w:p>
        </w:tc>
        <w:tc>
          <w:tcPr>
            <w:tcW w:w="2220" w:type="dxa"/>
            <w:shd w:val="clear" w:color="auto" w:fill="auto"/>
            <w:noWrap/>
            <w:vAlign w:val="bottom"/>
            <w:hideMark/>
          </w:tcPr>
          <w:p w:rsidR="00875A62" w:rsidRPr="00B36929" w:rsidRDefault="00875A62" w:rsidP="00B36929">
            <w:r w:rsidRPr="00B36929">
              <w:t>BACABAL</w:t>
            </w:r>
          </w:p>
        </w:tc>
        <w:tc>
          <w:tcPr>
            <w:tcW w:w="4986" w:type="dxa"/>
            <w:shd w:val="clear" w:color="auto" w:fill="auto"/>
            <w:noWrap/>
            <w:vAlign w:val="bottom"/>
            <w:hideMark/>
          </w:tcPr>
          <w:p w:rsidR="00875A62" w:rsidRPr="00B36929" w:rsidRDefault="00875A62" w:rsidP="00B36929">
            <w:r w:rsidRPr="00B36929">
              <w:t>1 DENÚNCIA COVID</w:t>
            </w:r>
          </w:p>
        </w:tc>
        <w:tc>
          <w:tcPr>
            <w:tcW w:w="1455" w:type="dxa"/>
            <w:shd w:val="clear" w:color="auto" w:fill="auto"/>
            <w:noWrap/>
            <w:vAlign w:val="bottom"/>
            <w:hideMark/>
          </w:tcPr>
          <w:p w:rsidR="00875A62" w:rsidRPr="00B36929" w:rsidRDefault="00875A62" w:rsidP="00B36929">
            <w:r w:rsidRPr="00B36929">
              <w:t>SIM</w:t>
            </w:r>
          </w:p>
        </w:tc>
      </w:tr>
      <w:tr w:rsidR="00B36929" w:rsidRPr="00D27332" w:rsidTr="00B36929">
        <w:trPr>
          <w:trHeight w:val="169"/>
        </w:trPr>
        <w:tc>
          <w:tcPr>
            <w:tcW w:w="1364" w:type="dxa"/>
            <w:vAlign w:val="bottom"/>
          </w:tcPr>
          <w:p w:rsidR="00875A62" w:rsidRPr="00B36929" w:rsidRDefault="00875A62" w:rsidP="00B36929">
            <w:r w:rsidRPr="00B36929">
              <w:t>18/06/2020</w:t>
            </w:r>
          </w:p>
        </w:tc>
        <w:tc>
          <w:tcPr>
            <w:tcW w:w="1467" w:type="dxa"/>
            <w:shd w:val="clear" w:color="auto" w:fill="auto"/>
            <w:noWrap/>
            <w:vAlign w:val="bottom"/>
            <w:hideMark/>
          </w:tcPr>
          <w:p w:rsidR="00875A62" w:rsidRPr="00B36929" w:rsidRDefault="00875A62" w:rsidP="00B36929">
            <w:r w:rsidRPr="00B36929">
              <w:t>AMANDA</w:t>
            </w:r>
          </w:p>
        </w:tc>
        <w:tc>
          <w:tcPr>
            <w:tcW w:w="4725" w:type="dxa"/>
            <w:shd w:val="clear" w:color="auto" w:fill="auto"/>
            <w:noWrap/>
            <w:vAlign w:val="bottom"/>
            <w:hideMark/>
          </w:tcPr>
          <w:p w:rsidR="00875A62" w:rsidRPr="00B36929" w:rsidRDefault="00875A62" w:rsidP="00B36929">
            <w:r w:rsidRPr="00B36929">
              <w:t>HOSPITAL GERAL DE BACABAL</w:t>
            </w:r>
          </w:p>
        </w:tc>
        <w:tc>
          <w:tcPr>
            <w:tcW w:w="2220" w:type="dxa"/>
            <w:shd w:val="clear" w:color="auto" w:fill="auto"/>
            <w:noWrap/>
            <w:vAlign w:val="bottom"/>
            <w:hideMark/>
          </w:tcPr>
          <w:p w:rsidR="00875A62" w:rsidRPr="00B36929" w:rsidRDefault="00875A62" w:rsidP="00B36929">
            <w:r w:rsidRPr="00B36929">
              <w:t>BACABAL</w:t>
            </w:r>
          </w:p>
        </w:tc>
        <w:tc>
          <w:tcPr>
            <w:tcW w:w="4986" w:type="dxa"/>
            <w:shd w:val="clear" w:color="auto" w:fill="auto"/>
            <w:noWrap/>
            <w:vAlign w:val="bottom"/>
            <w:hideMark/>
          </w:tcPr>
          <w:p w:rsidR="00875A62" w:rsidRPr="00B36929" w:rsidRDefault="00875A62" w:rsidP="00B36929">
            <w:r w:rsidRPr="00B36929">
              <w:t>3 DENÚNCIAS COVID</w:t>
            </w:r>
          </w:p>
        </w:tc>
        <w:tc>
          <w:tcPr>
            <w:tcW w:w="1455" w:type="dxa"/>
            <w:shd w:val="clear" w:color="auto" w:fill="auto"/>
            <w:noWrap/>
            <w:vAlign w:val="bottom"/>
            <w:hideMark/>
          </w:tcPr>
          <w:p w:rsidR="00875A62" w:rsidRPr="00B36929" w:rsidRDefault="00875A62" w:rsidP="00B36929">
            <w:r w:rsidRPr="00B36929">
              <w:t>SIM</w:t>
            </w:r>
          </w:p>
        </w:tc>
      </w:tr>
      <w:tr w:rsidR="00B36929" w:rsidRPr="00D27332" w:rsidTr="00B36929">
        <w:trPr>
          <w:trHeight w:val="169"/>
        </w:trPr>
        <w:tc>
          <w:tcPr>
            <w:tcW w:w="1364" w:type="dxa"/>
            <w:vAlign w:val="bottom"/>
          </w:tcPr>
          <w:p w:rsidR="00875A62" w:rsidRPr="00B36929" w:rsidRDefault="00875A62" w:rsidP="00B36929">
            <w:r w:rsidRPr="00B36929">
              <w:t>05/06/2020</w:t>
            </w:r>
          </w:p>
        </w:tc>
        <w:tc>
          <w:tcPr>
            <w:tcW w:w="1467" w:type="dxa"/>
            <w:shd w:val="clear" w:color="auto" w:fill="auto"/>
            <w:noWrap/>
            <w:vAlign w:val="bottom"/>
            <w:hideMark/>
          </w:tcPr>
          <w:p w:rsidR="00875A62" w:rsidRPr="00B36929" w:rsidRDefault="00875A62" w:rsidP="00B36929">
            <w:r w:rsidRPr="00B36929">
              <w:t>ANA PAULA</w:t>
            </w:r>
          </w:p>
        </w:tc>
        <w:tc>
          <w:tcPr>
            <w:tcW w:w="4725" w:type="dxa"/>
            <w:shd w:val="clear" w:color="auto" w:fill="auto"/>
            <w:noWrap/>
            <w:vAlign w:val="bottom"/>
            <w:hideMark/>
          </w:tcPr>
          <w:p w:rsidR="00875A62" w:rsidRPr="00B36929" w:rsidRDefault="00875A62" w:rsidP="00B36929">
            <w:r w:rsidRPr="00B36929">
              <w:t>CEMED – HOSPITAL PORTUGUÊS</w:t>
            </w:r>
          </w:p>
        </w:tc>
        <w:tc>
          <w:tcPr>
            <w:tcW w:w="2220" w:type="dxa"/>
            <w:shd w:val="clear" w:color="auto" w:fill="auto"/>
            <w:noWrap/>
            <w:vAlign w:val="bottom"/>
            <w:hideMark/>
          </w:tcPr>
          <w:p w:rsidR="00875A62" w:rsidRPr="00B36929" w:rsidRDefault="00875A62" w:rsidP="00B36929">
            <w:r w:rsidRPr="00B36929">
              <w:t>SÃO LUÍS</w:t>
            </w:r>
          </w:p>
        </w:tc>
        <w:tc>
          <w:tcPr>
            <w:tcW w:w="4986" w:type="dxa"/>
            <w:shd w:val="clear" w:color="auto" w:fill="auto"/>
            <w:noWrap/>
            <w:vAlign w:val="bottom"/>
            <w:hideMark/>
          </w:tcPr>
          <w:p w:rsidR="00875A62" w:rsidRPr="00B36929" w:rsidRDefault="00875A62" w:rsidP="00B36929">
            <w:r w:rsidRPr="00B36929">
              <w:t>QUESTIONÁRIO COVID</w:t>
            </w:r>
          </w:p>
        </w:tc>
        <w:tc>
          <w:tcPr>
            <w:tcW w:w="1455" w:type="dxa"/>
            <w:shd w:val="clear" w:color="auto" w:fill="auto"/>
            <w:noWrap/>
            <w:vAlign w:val="bottom"/>
            <w:hideMark/>
          </w:tcPr>
          <w:p w:rsidR="00875A62" w:rsidRPr="00B36929" w:rsidRDefault="00875A62" w:rsidP="00B36929">
            <w:r w:rsidRPr="00B36929">
              <w:t>SIM</w:t>
            </w:r>
          </w:p>
        </w:tc>
      </w:tr>
      <w:tr w:rsidR="00B36929" w:rsidRPr="00D27332" w:rsidTr="00B36929">
        <w:trPr>
          <w:trHeight w:val="169"/>
        </w:trPr>
        <w:tc>
          <w:tcPr>
            <w:tcW w:w="1364" w:type="dxa"/>
            <w:vAlign w:val="bottom"/>
          </w:tcPr>
          <w:p w:rsidR="00875A62" w:rsidRPr="00B36929" w:rsidRDefault="00875A62" w:rsidP="00B36929">
            <w:r w:rsidRPr="00B36929">
              <w:t>10/06/2020</w:t>
            </w:r>
          </w:p>
        </w:tc>
        <w:tc>
          <w:tcPr>
            <w:tcW w:w="1467" w:type="dxa"/>
            <w:shd w:val="clear" w:color="auto" w:fill="auto"/>
            <w:noWrap/>
            <w:vAlign w:val="bottom"/>
            <w:hideMark/>
          </w:tcPr>
          <w:p w:rsidR="00875A62" w:rsidRPr="00B36929" w:rsidRDefault="00875A62" w:rsidP="00B36929">
            <w:r w:rsidRPr="00B36929">
              <w:t>ANA PAULA</w:t>
            </w:r>
          </w:p>
        </w:tc>
        <w:tc>
          <w:tcPr>
            <w:tcW w:w="4725" w:type="dxa"/>
            <w:shd w:val="clear" w:color="auto" w:fill="auto"/>
            <w:noWrap/>
            <w:vAlign w:val="bottom"/>
            <w:hideMark/>
          </w:tcPr>
          <w:p w:rsidR="00875A62" w:rsidRPr="00B36929" w:rsidRDefault="00875A62" w:rsidP="00B36929">
            <w:r w:rsidRPr="00B36929">
              <w:t>CENTRO MÉDICO MARANHENSE</w:t>
            </w:r>
          </w:p>
        </w:tc>
        <w:tc>
          <w:tcPr>
            <w:tcW w:w="2220" w:type="dxa"/>
            <w:shd w:val="clear" w:color="auto" w:fill="auto"/>
            <w:noWrap/>
            <w:vAlign w:val="bottom"/>
            <w:hideMark/>
          </w:tcPr>
          <w:p w:rsidR="00875A62" w:rsidRPr="00B36929" w:rsidRDefault="00875A62" w:rsidP="00B36929">
            <w:r w:rsidRPr="00B36929">
              <w:t>SÃO LUÍS</w:t>
            </w:r>
          </w:p>
        </w:tc>
        <w:tc>
          <w:tcPr>
            <w:tcW w:w="4986" w:type="dxa"/>
            <w:shd w:val="clear" w:color="auto" w:fill="auto"/>
            <w:noWrap/>
            <w:vAlign w:val="bottom"/>
            <w:hideMark/>
          </w:tcPr>
          <w:p w:rsidR="00875A62" w:rsidRPr="00B36929" w:rsidRDefault="00875A62" w:rsidP="00B36929">
            <w:r w:rsidRPr="00B36929">
              <w:t>2 DENÚNCIAS COVID</w:t>
            </w:r>
          </w:p>
        </w:tc>
        <w:tc>
          <w:tcPr>
            <w:tcW w:w="1455" w:type="dxa"/>
            <w:shd w:val="clear" w:color="auto" w:fill="auto"/>
            <w:noWrap/>
            <w:vAlign w:val="bottom"/>
            <w:hideMark/>
          </w:tcPr>
          <w:p w:rsidR="00875A62" w:rsidRPr="00B36929" w:rsidRDefault="00875A62" w:rsidP="00B36929">
            <w:r w:rsidRPr="00B36929">
              <w:t>SIM</w:t>
            </w:r>
          </w:p>
        </w:tc>
      </w:tr>
      <w:tr w:rsidR="00B36929" w:rsidRPr="00D27332" w:rsidTr="00B36929">
        <w:trPr>
          <w:trHeight w:val="169"/>
        </w:trPr>
        <w:tc>
          <w:tcPr>
            <w:tcW w:w="1364" w:type="dxa"/>
            <w:vAlign w:val="bottom"/>
          </w:tcPr>
          <w:p w:rsidR="00875A62" w:rsidRPr="00B36929" w:rsidRDefault="00875A62" w:rsidP="00B36929">
            <w:r w:rsidRPr="00B36929">
              <w:t>19/06/2020</w:t>
            </w:r>
          </w:p>
        </w:tc>
        <w:tc>
          <w:tcPr>
            <w:tcW w:w="1467" w:type="dxa"/>
            <w:shd w:val="clear" w:color="auto" w:fill="auto"/>
            <w:noWrap/>
            <w:vAlign w:val="bottom"/>
            <w:hideMark/>
          </w:tcPr>
          <w:p w:rsidR="00875A62" w:rsidRPr="00B36929" w:rsidRDefault="00875A62" w:rsidP="00B36929">
            <w:r w:rsidRPr="00B36929">
              <w:t>ANA PAULA</w:t>
            </w:r>
          </w:p>
        </w:tc>
        <w:tc>
          <w:tcPr>
            <w:tcW w:w="4725" w:type="dxa"/>
            <w:shd w:val="clear" w:color="auto" w:fill="auto"/>
            <w:noWrap/>
            <w:vAlign w:val="bottom"/>
            <w:hideMark/>
          </w:tcPr>
          <w:p w:rsidR="00875A62" w:rsidRPr="00B36929" w:rsidRDefault="00875A62" w:rsidP="00B36929">
            <w:r w:rsidRPr="00B36929">
              <w:t>CENTRO DE SAÚDE JOÃO DE DEUS</w:t>
            </w:r>
          </w:p>
        </w:tc>
        <w:tc>
          <w:tcPr>
            <w:tcW w:w="2220" w:type="dxa"/>
            <w:shd w:val="clear" w:color="auto" w:fill="auto"/>
            <w:noWrap/>
            <w:vAlign w:val="bottom"/>
            <w:hideMark/>
          </w:tcPr>
          <w:p w:rsidR="00875A62" w:rsidRPr="00B36929" w:rsidRDefault="00875A62" w:rsidP="00B36929">
            <w:r w:rsidRPr="00B36929">
              <w:t>SÃO LUÍS</w:t>
            </w:r>
          </w:p>
        </w:tc>
        <w:tc>
          <w:tcPr>
            <w:tcW w:w="4986" w:type="dxa"/>
            <w:shd w:val="clear" w:color="auto" w:fill="auto"/>
            <w:noWrap/>
            <w:vAlign w:val="bottom"/>
            <w:hideMark/>
          </w:tcPr>
          <w:p w:rsidR="00875A62" w:rsidRPr="00B36929" w:rsidRDefault="00875A62" w:rsidP="00B36929">
            <w:r w:rsidRPr="00B36929">
              <w:t>QUESTIONÁRIO COVID + 1 DENÚNICA COVID</w:t>
            </w:r>
          </w:p>
        </w:tc>
        <w:tc>
          <w:tcPr>
            <w:tcW w:w="1455" w:type="dxa"/>
            <w:shd w:val="clear" w:color="auto" w:fill="auto"/>
            <w:noWrap/>
            <w:vAlign w:val="bottom"/>
            <w:hideMark/>
          </w:tcPr>
          <w:p w:rsidR="00875A62" w:rsidRPr="00B36929" w:rsidRDefault="00875A62" w:rsidP="00B36929">
            <w:r w:rsidRPr="00B36929">
              <w:t>SIM</w:t>
            </w:r>
          </w:p>
        </w:tc>
      </w:tr>
      <w:tr w:rsidR="00B36929" w:rsidRPr="00D27332" w:rsidTr="00B36929">
        <w:trPr>
          <w:trHeight w:val="169"/>
        </w:trPr>
        <w:tc>
          <w:tcPr>
            <w:tcW w:w="1364" w:type="dxa"/>
            <w:vAlign w:val="bottom"/>
          </w:tcPr>
          <w:p w:rsidR="00875A62" w:rsidRPr="00B36929" w:rsidRDefault="00875A62" w:rsidP="00B36929">
            <w:r w:rsidRPr="00B36929">
              <w:t>30/06/2020</w:t>
            </w:r>
          </w:p>
        </w:tc>
        <w:tc>
          <w:tcPr>
            <w:tcW w:w="1467" w:type="dxa"/>
            <w:shd w:val="clear" w:color="auto" w:fill="auto"/>
            <w:noWrap/>
            <w:vAlign w:val="bottom"/>
            <w:hideMark/>
          </w:tcPr>
          <w:p w:rsidR="00875A62" w:rsidRPr="00B36929" w:rsidRDefault="00875A62" w:rsidP="00B36929">
            <w:r w:rsidRPr="00B36929">
              <w:t>ANA PAULA</w:t>
            </w:r>
          </w:p>
        </w:tc>
        <w:tc>
          <w:tcPr>
            <w:tcW w:w="4725" w:type="dxa"/>
            <w:shd w:val="clear" w:color="auto" w:fill="auto"/>
            <w:noWrap/>
            <w:vAlign w:val="bottom"/>
            <w:hideMark/>
          </w:tcPr>
          <w:p w:rsidR="00875A62" w:rsidRPr="00B36929" w:rsidRDefault="00875A62" w:rsidP="00B36929">
            <w:r w:rsidRPr="00B36929">
              <w:t>SOCORRÃO II</w:t>
            </w:r>
          </w:p>
        </w:tc>
        <w:tc>
          <w:tcPr>
            <w:tcW w:w="2220" w:type="dxa"/>
            <w:shd w:val="clear" w:color="auto" w:fill="auto"/>
            <w:noWrap/>
            <w:vAlign w:val="bottom"/>
            <w:hideMark/>
          </w:tcPr>
          <w:p w:rsidR="00875A62" w:rsidRPr="00B36929" w:rsidRDefault="00875A62" w:rsidP="00B36929">
            <w:r w:rsidRPr="00B36929">
              <w:t>SÃO LUÍS</w:t>
            </w:r>
          </w:p>
        </w:tc>
        <w:tc>
          <w:tcPr>
            <w:tcW w:w="4986" w:type="dxa"/>
            <w:shd w:val="clear" w:color="auto" w:fill="auto"/>
            <w:noWrap/>
            <w:vAlign w:val="bottom"/>
            <w:hideMark/>
          </w:tcPr>
          <w:p w:rsidR="00875A62" w:rsidRPr="00B36929" w:rsidRDefault="00875A62" w:rsidP="00B36929">
            <w:r w:rsidRPr="00B36929">
              <w:t>1 DENÚNCIA COVID</w:t>
            </w:r>
          </w:p>
        </w:tc>
        <w:tc>
          <w:tcPr>
            <w:tcW w:w="1455" w:type="dxa"/>
            <w:shd w:val="clear" w:color="auto" w:fill="auto"/>
            <w:noWrap/>
            <w:vAlign w:val="bottom"/>
            <w:hideMark/>
          </w:tcPr>
          <w:p w:rsidR="00875A62" w:rsidRPr="00B36929" w:rsidRDefault="00875A62" w:rsidP="00B36929">
            <w:r w:rsidRPr="00B36929">
              <w:t>SIM</w:t>
            </w:r>
          </w:p>
        </w:tc>
      </w:tr>
      <w:tr w:rsidR="00B36929" w:rsidRPr="00D27332" w:rsidTr="00B36929">
        <w:trPr>
          <w:trHeight w:val="169"/>
        </w:trPr>
        <w:tc>
          <w:tcPr>
            <w:tcW w:w="1364" w:type="dxa"/>
            <w:vAlign w:val="bottom"/>
          </w:tcPr>
          <w:p w:rsidR="00875A62" w:rsidRPr="00B36929" w:rsidRDefault="00875A62" w:rsidP="00B36929">
            <w:r w:rsidRPr="00B36929">
              <w:t>01/06/2020</w:t>
            </w:r>
          </w:p>
        </w:tc>
        <w:tc>
          <w:tcPr>
            <w:tcW w:w="1467" w:type="dxa"/>
            <w:shd w:val="clear" w:color="auto" w:fill="auto"/>
            <w:noWrap/>
            <w:vAlign w:val="bottom"/>
            <w:hideMark/>
          </w:tcPr>
          <w:p w:rsidR="00875A62" w:rsidRPr="00B36929" w:rsidRDefault="00875A62" w:rsidP="00B36929">
            <w:r w:rsidRPr="00B36929">
              <w:t>DJAYNA</w:t>
            </w:r>
          </w:p>
        </w:tc>
        <w:tc>
          <w:tcPr>
            <w:tcW w:w="4725" w:type="dxa"/>
            <w:shd w:val="clear" w:color="auto" w:fill="auto"/>
            <w:noWrap/>
            <w:vAlign w:val="bottom"/>
            <w:hideMark/>
          </w:tcPr>
          <w:p w:rsidR="00875A62" w:rsidRPr="00B36929" w:rsidRDefault="00875A62" w:rsidP="00B36929">
            <w:r w:rsidRPr="00B36929">
              <w:t>MATERNIDADE BENEDITO LEITE</w:t>
            </w:r>
          </w:p>
        </w:tc>
        <w:tc>
          <w:tcPr>
            <w:tcW w:w="2220" w:type="dxa"/>
            <w:shd w:val="clear" w:color="auto" w:fill="auto"/>
            <w:noWrap/>
            <w:vAlign w:val="bottom"/>
            <w:hideMark/>
          </w:tcPr>
          <w:p w:rsidR="00875A62" w:rsidRPr="00B36929" w:rsidRDefault="00875A62" w:rsidP="00B36929">
            <w:r w:rsidRPr="00B36929">
              <w:t>SÃO LUÍS</w:t>
            </w:r>
          </w:p>
        </w:tc>
        <w:tc>
          <w:tcPr>
            <w:tcW w:w="4986" w:type="dxa"/>
            <w:shd w:val="clear" w:color="auto" w:fill="auto"/>
            <w:noWrap/>
            <w:vAlign w:val="bottom"/>
            <w:hideMark/>
          </w:tcPr>
          <w:p w:rsidR="00875A62" w:rsidRPr="00B36929" w:rsidRDefault="00875A62" w:rsidP="00B36929">
            <w:r w:rsidRPr="00B36929">
              <w:t>1 DENÚNCIA COVID</w:t>
            </w:r>
          </w:p>
        </w:tc>
        <w:tc>
          <w:tcPr>
            <w:tcW w:w="1455" w:type="dxa"/>
            <w:shd w:val="clear" w:color="auto" w:fill="auto"/>
            <w:noWrap/>
            <w:vAlign w:val="bottom"/>
            <w:hideMark/>
          </w:tcPr>
          <w:p w:rsidR="00875A62" w:rsidRPr="00B36929" w:rsidRDefault="00875A62" w:rsidP="00B36929">
            <w:r w:rsidRPr="00B36929">
              <w:t>SIM</w:t>
            </w:r>
          </w:p>
        </w:tc>
      </w:tr>
      <w:tr w:rsidR="00B36929" w:rsidRPr="00D27332" w:rsidTr="00B36929">
        <w:trPr>
          <w:trHeight w:val="169"/>
        </w:trPr>
        <w:tc>
          <w:tcPr>
            <w:tcW w:w="1364" w:type="dxa"/>
            <w:vAlign w:val="bottom"/>
          </w:tcPr>
          <w:p w:rsidR="00875A62" w:rsidRPr="00B36929" w:rsidRDefault="00875A62" w:rsidP="00B36929">
            <w:r w:rsidRPr="00B36929">
              <w:t>09/06/2020</w:t>
            </w:r>
          </w:p>
        </w:tc>
        <w:tc>
          <w:tcPr>
            <w:tcW w:w="1467" w:type="dxa"/>
            <w:shd w:val="clear" w:color="auto" w:fill="auto"/>
            <w:noWrap/>
            <w:vAlign w:val="bottom"/>
            <w:hideMark/>
          </w:tcPr>
          <w:p w:rsidR="00875A62" w:rsidRPr="00B36929" w:rsidRDefault="00875A62" w:rsidP="00B36929">
            <w:r w:rsidRPr="00B36929">
              <w:t>DJAYNA</w:t>
            </w:r>
          </w:p>
        </w:tc>
        <w:tc>
          <w:tcPr>
            <w:tcW w:w="4725" w:type="dxa"/>
            <w:shd w:val="clear" w:color="auto" w:fill="auto"/>
            <w:noWrap/>
            <w:vAlign w:val="bottom"/>
            <w:hideMark/>
          </w:tcPr>
          <w:p w:rsidR="00875A62" w:rsidRPr="00B36929" w:rsidRDefault="00875A62" w:rsidP="00B36929">
            <w:r w:rsidRPr="00B36929">
              <w:t>HOSPITAL DE CAMPANHA</w:t>
            </w:r>
          </w:p>
        </w:tc>
        <w:tc>
          <w:tcPr>
            <w:tcW w:w="2220" w:type="dxa"/>
            <w:shd w:val="clear" w:color="auto" w:fill="auto"/>
            <w:noWrap/>
            <w:vAlign w:val="bottom"/>
            <w:hideMark/>
          </w:tcPr>
          <w:p w:rsidR="00875A62" w:rsidRPr="00B36929" w:rsidRDefault="00875A62" w:rsidP="00B36929">
            <w:r w:rsidRPr="00B36929">
              <w:t>SÃO LUÍS</w:t>
            </w:r>
          </w:p>
        </w:tc>
        <w:tc>
          <w:tcPr>
            <w:tcW w:w="4986" w:type="dxa"/>
            <w:shd w:val="clear" w:color="auto" w:fill="auto"/>
            <w:noWrap/>
            <w:vAlign w:val="bottom"/>
            <w:hideMark/>
          </w:tcPr>
          <w:p w:rsidR="00875A62" w:rsidRPr="00B36929" w:rsidRDefault="00875A62" w:rsidP="00B36929">
            <w:r w:rsidRPr="00B36929">
              <w:t>QUESTIONÁRIO COVID</w:t>
            </w:r>
          </w:p>
        </w:tc>
        <w:tc>
          <w:tcPr>
            <w:tcW w:w="1455" w:type="dxa"/>
            <w:shd w:val="clear" w:color="auto" w:fill="auto"/>
            <w:noWrap/>
            <w:vAlign w:val="bottom"/>
            <w:hideMark/>
          </w:tcPr>
          <w:p w:rsidR="00875A62" w:rsidRPr="00B36929" w:rsidRDefault="00875A62" w:rsidP="00B36929">
            <w:r w:rsidRPr="00B36929">
              <w:t>SIM</w:t>
            </w:r>
          </w:p>
        </w:tc>
      </w:tr>
      <w:tr w:rsidR="00B36929" w:rsidRPr="00D27332" w:rsidTr="00B36929">
        <w:trPr>
          <w:trHeight w:val="169"/>
        </w:trPr>
        <w:tc>
          <w:tcPr>
            <w:tcW w:w="1364" w:type="dxa"/>
            <w:vAlign w:val="bottom"/>
          </w:tcPr>
          <w:p w:rsidR="00875A62" w:rsidRPr="00B36929" w:rsidRDefault="00875A62" w:rsidP="00B36929">
            <w:r w:rsidRPr="00B36929">
              <w:t>18/06/2020</w:t>
            </w:r>
          </w:p>
        </w:tc>
        <w:tc>
          <w:tcPr>
            <w:tcW w:w="1467" w:type="dxa"/>
            <w:shd w:val="clear" w:color="auto" w:fill="auto"/>
            <w:noWrap/>
            <w:vAlign w:val="bottom"/>
            <w:hideMark/>
          </w:tcPr>
          <w:p w:rsidR="00875A62" w:rsidRPr="00B36929" w:rsidRDefault="00875A62" w:rsidP="00B36929">
            <w:r w:rsidRPr="00B36929">
              <w:t>JURANDY</w:t>
            </w:r>
          </w:p>
        </w:tc>
        <w:tc>
          <w:tcPr>
            <w:tcW w:w="4725" w:type="dxa"/>
            <w:shd w:val="clear" w:color="auto" w:fill="auto"/>
            <w:noWrap/>
            <w:vAlign w:val="bottom"/>
            <w:hideMark/>
          </w:tcPr>
          <w:p w:rsidR="00875A62" w:rsidRPr="00B36929" w:rsidRDefault="00875A62" w:rsidP="00B36929">
            <w:r w:rsidRPr="00B36929">
              <w:t xml:space="preserve">HOSPITAL SAO DOMINGOS </w:t>
            </w:r>
          </w:p>
        </w:tc>
        <w:tc>
          <w:tcPr>
            <w:tcW w:w="2220" w:type="dxa"/>
            <w:shd w:val="clear" w:color="auto" w:fill="auto"/>
            <w:noWrap/>
            <w:vAlign w:val="bottom"/>
            <w:hideMark/>
          </w:tcPr>
          <w:p w:rsidR="00875A62" w:rsidRPr="00B36929" w:rsidRDefault="00875A62" w:rsidP="00B36929">
            <w:r w:rsidRPr="00B36929">
              <w:t>SÃO LUÍS</w:t>
            </w:r>
          </w:p>
        </w:tc>
        <w:tc>
          <w:tcPr>
            <w:tcW w:w="4986" w:type="dxa"/>
            <w:shd w:val="clear" w:color="auto" w:fill="auto"/>
            <w:noWrap/>
            <w:vAlign w:val="bottom"/>
            <w:hideMark/>
          </w:tcPr>
          <w:p w:rsidR="00875A62" w:rsidRPr="00B36929" w:rsidRDefault="00875A62" w:rsidP="00B36929">
            <w:r w:rsidRPr="00B36929">
              <w:t>4 DENÚNCIAS COVID</w:t>
            </w:r>
          </w:p>
        </w:tc>
        <w:tc>
          <w:tcPr>
            <w:tcW w:w="1455" w:type="dxa"/>
            <w:shd w:val="clear" w:color="auto" w:fill="auto"/>
            <w:noWrap/>
            <w:vAlign w:val="bottom"/>
            <w:hideMark/>
          </w:tcPr>
          <w:p w:rsidR="00875A62" w:rsidRPr="00B36929" w:rsidRDefault="00875A62" w:rsidP="00B36929">
            <w:r w:rsidRPr="00B36929">
              <w:t>SIM</w:t>
            </w:r>
          </w:p>
        </w:tc>
      </w:tr>
      <w:tr w:rsidR="00B36929" w:rsidRPr="00D27332" w:rsidTr="00B36929">
        <w:trPr>
          <w:trHeight w:val="169"/>
        </w:trPr>
        <w:tc>
          <w:tcPr>
            <w:tcW w:w="1364" w:type="dxa"/>
            <w:vAlign w:val="bottom"/>
          </w:tcPr>
          <w:p w:rsidR="00875A62" w:rsidRPr="00B36929" w:rsidRDefault="00875A62" w:rsidP="00B36929">
            <w:r w:rsidRPr="00B36929">
              <w:t>23/06/2020</w:t>
            </w:r>
          </w:p>
        </w:tc>
        <w:tc>
          <w:tcPr>
            <w:tcW w:w="1467" w:type="dxa"/>
            <w:shd w:val="clear" w:color="auto" w:fill="auto"/>
            <w:noWrap/>
            <w:vAlign w:val="bottom"/>
            <w:hideMark/>
          </w:tcPr>
          <w:p w:rsidR="00875A62" w:rsidRPr="00B36929" w:rsidRDefault="00875A62" w:rsidP="00B36929">
            <w:r w:rsidRPr="00B36929">
              <w:t>JURANDY</w:t>
            </w:r>
          </w:p>
        </w:tc>
        <w:tc>
          <w:tcPr>
            <w:tcW w:w="4725" w:type="dxa"/>
            <w:shd w:val="clear" w:color="auto" w:fill="auto"/>
            <w:noWrap/>
            <w:vAlign w:val="bottom"/>
            <w:hideMark/>
          </w:tcPr>
          <w:p w:rsidR="00875A62" w:rsidRPr="00B36929" w:rsidRDefault="00875A62" w:rsidP="00B36929">
            <w:r w:rsidRPr="00B36929">
              <w:t>UPA ITAQUI BACANGA</w:t>
            </w:r>
          </w:p>
        </w:tc>
        <w:tc>
          <w:tcPr>
            <w:tcW w:w="2220" w:type="dxa"/>
            <w:shd w:val="clear" w:color="auto" w:fill="auto"/>
            <w:noWrap/>
            <w:vAlign w:val="bottom"/>
            <w:hideMark/>
          </w:tcPr>
          <w:p w:rsidR="00875A62" w:rsidRPr="00B36929" w:rsidRDefault="00875A62" w:rsidP="00B36929">
            <w:r w:rsidRPr="00B36929">
              <w:t>SÃO LUÍS</w:t>
            </w:r>
          </w:p>
        </w:tc>
        <w:tc>
          <w:tcPr>
            <w:tcW w:w="4986" w:type="dxa"/>
            <w:shd w:val="clear" w:color="auto" w:fill="auto"/>
            <w:noWrap/>
            <w:vAlign w:val="bottom"/>
            <w:hideMark/>
          </w:tcPr>
          <w:p w:rsidR="00875A62" w:rsidRPr="00B36929" w:rsidRDefault="00875A62" w:rsidP="00B36929">
            <w:r w:rsidRPr="00B36929">
              <w:t>1 DENÚNCIA COVID</w:t>
            </w:r>
          </w:p>
        </w:tc>
        <w:tc>
          <w:tcPr>
            <w:tcW w:w="1455" w:type="dxa"/>
            <w:shd w:val="clear" w:color="auto" w:fill="auto"/>
            <w:noWrap/>
            <w:vAlign w:val="bottom"/>
            <w:hideMark/>
          </w:tcPr>
          <w:p w:rsidR="00875A62" w:rsidRPr="00B36929" w:rsidRDefault="00875A62" w:rsidP="00B36929">
            <w:r w:rsidRPr="00B36929">
              <w:t>SIM</w:t>
            </w:r>
          </w:p>
        </w:tc>
      </w:tr>
      <w:tr w:rsidR="00B36929" w:rsidRPr="00D27332" w:rsidTr="00B36929">
        <w:trPr>
          <w:trHeight w:val="169"/>
        </w:trPr>
        <w:tc>
          <w:tcPr>
            <w:tcW w:w="1364" w:type="dxa"/>
            <w:vAlign w:val="bottom"/>
          </w:tcPr>
          <w:p w:rsidR="00875A62" w:rsidRPr="00B36929" w:rsidRDefault="00875A62" w:rsidP="00B36929">
            <w:r w:rsidRPr="00B36929">
              <w:t>16/06/2020</w:t>
            </w:r>
          </w:p>
        </w:tc>
        <w:tc>
          <w:tcPr>
            <w:tcW w:w="1467" w:type="dxa"/>
            <w:shd w:val="clear" w:color="auto" w:fill="auto"/>
            <w:noWrap/>
            <w:vAlign w:val="bottom"/>
            <w:hideMark/>
          </w:tcPr>
          <w:p w:rsidR="00875A62" w:rsidRPr="00B36929" w:rsidRDefault="00875A62" w:rsidP="00B36929">
            <w:r w:rsidRPr="00B36929">
              <w:t>LUIZA</w:t>
            </w:r>
          </w:p>
        </w:tc>
        <w:tc>
          <w:tcPr>
            <w:tcW w:w="4725" w:type="dxa"/>
            <w:shd w:val="clear" w:color="auto" w:fill="auto"/>
            <w:noWrap/>
            <w:vAlign w:val="bottom"/>
            <w:hideMark/>
          </w:tcPr>
          <w:p w:rsidR="00875A62" w:rsidRPr="00B36929" w:rsidRDefault="00875A62" w:rsidP="00B36929">
            <w:r w:rsidRPr="00B36929">
              <w:t>HOSPITAL DR. CARLOS MACIEIRA</w:t>
            </w:r>
          </w:p>
        </w:tc>
        <w:tc>
          <w:tcPr>
            <w:tcW w:w="2220" w:type="dxa"/>
            <w:shd w:val="clear" w:color="auto" w:fill="auto"/>
            <w:noWrap/>
            <w:vAlign w:val="bottom"/>
            <w:hideMark/>
          </w:tcPr>
          <w:p w:rsidR="00875A62" w:rsidRPr="00B36929" w:rsidRDefault="00875A62" w:rsidP="00B36929">
            <w:r w:rsidRPr="00B36929">
              <w:t>SÃO LUÍS</w:t>
            </w:r>
          </w:p>
        </w:tc>
        <w:tc>
          <w:tcPr>
            <w:tcW w:w="4986" w:type="dxa"/>
            <w:shd w:val="clear" w:color="auto" w:fill="auto"/>
            <w:noWrap/>
            <w:vAlign w:val="bottom"/>
            <w:hideMark/>
          </w:tcPr>
          <w:p w:rsidR="00875A62" w:rsidRPr="00B36929" w:rsidRDefault="00875A62" w:rsidP="00B36929">
            <w:r w:rsidRPr="00B36929">
              <w:t>QUESTIONÁRIO COVID+ 1 DENÚNCIA COVID</w:t>
            </w:r>
          </w:p>
        </w:tc>
        <w:tc>
          <w:tcPr>
            <w:tcW w:w="1455" w:type="dxa"/>
            <w:shd w:val="clear" w:color="auto" w:fill="auto"/>
            <w:noWrap/>
            <w:vAlign w:val="bottom"/>
            <w:hideMark/>
          </w:tcPr>
          <w:p w:rsidR="00875A62" w:rsidRPr="00B36929" w:rsidRDefault="00875A62" w:rsidP="00B36929">
            <w:r w:rsidRPr="00B36929">
              <w:t>SIM</w:t>
            </w:r>
          </w:p>
        </w:tc>
      </w:tr>
      <w:tr w:rsidR="00B36929" w:rsidRPr="00D27332" w:rsidTr="00B36929">
        <w:trPr>
          <w:trHeight w:val="169"/>
        </w:trPr>
        <w:tc>
          <w:tcPr>
            <w:tcW w:w="1364" w:type="dxa"/>
            <w:vAlign w:val="bottom"/>
          </w:tcPr>
          <w:p w:rsidR="00875A62" w:rsidRPr="00B36929" w:rsidRDefault="00875A62" w:rsidP="00B36929">
            <w:r w:rsidRPr="00B36929">
              <w:t>24/06/2020</w:t>
            </w:r>
          </w:p>
        </w:tc>
        <w:tc>
          <w:tcPr>
            <w:tcW w:w="1467" w:type="dxa"/>
            <w:shd w:val="clear" w:color="auto" w:fill="auto"/>
            <w:noWrap/>
            <w:vAlign w:val="bottom"/>
            <w:hideMark/>
          </w:tcPr>
          <w:p w:rsidR="00875A62" w:rsidRPr="00B36929" w:rsidRDefault="00875A62" w:rsidP="00B36929">
            <w:r w:rsidRPr="00B36929">
              <w:t>LUIZA</w:t>
            </w:r>
          </w:p>
        </w:tc>
        <w:tc>
          <w:tcPr>
            <w:tcW w:w="4725" w:type="dxa"/>
            <w:shd w:val="clear" w:color="auto" w:fill="auto"/>
            <w:noWrap/>
            <w:vAlign w:val="bottom"/>
            <w:hideMark/>
          </w:tcPr>
          <w:p w:rsidR="00875A62" w:rsidRPr="00B36929" w:rsidRDefault="00875A62" w:rsidP="00B36929">
            <w:r w:rsidRPr="00B36929">
              <w:t>UDI HOSPITAL</w:t>
            </w:r>
          </w:p>
        </w:tc>
        <w:tc>
          <w:tcPr>
            <w:tcW w:w="2220" w:type="dxa"/>
            <w:shd w:val="clear" w:color="auto" w:fill="auto"/>
            <w:noWrap/>
            <w:vAlign w:val="bottom"/>
            <w:hideMark/>
          </w:tcPr>
          <w:p w:rsidR="00875A62" w:rsidRPr="00B36929" w:rsidRDefault="00875A62" w:rsidP="00B36929">
            <w:r w:rsidRPr="00B36929">
              <w:t>SÃO LUÍS</w:t>
            </w:r>
          </w:p>
        </w:tc>
        <w:tc>
          <w:tcPr>
            <w:tcW w:w="4986" w:type="dxa"/>
            <w:shd w:val="clear" w:color="auto" w:fill="auto"/>
            <w:noWrap/>
            <w:vAlign w:val="bottom"/>
            <w:hideMark/>
          </w:tcPr>
          <w:p w:rsidR="00875A62" w:rsidRPr="00B36929" w:rsidRDefault="00875A62" w:rsidP="00B36929">
            <w:r w:rsidRPr="00B36929">
              <w:t>1 DENÚNCIA</w:t>
            </w:r>
          </w:p>
        </w:tc>
        <w:tc>
          <w:tcPr>
            <w:tcW w:w="1455" w:type="dxa"/>
            <w:shd w:val="clear" w:color="auto" w:fill="auto"/>
            <w:noWrap/>
            <w:vAlign w:val="bottom"/>
            <w:hideMark/>
          </w:tcPr>
          <w:p w:rsidR="00875A62" w:rsidRPr="00B36929" w:rsidRDefault="00875A62" w:rsidP="00B36929">
            <w:r w:rsidRPr="00B36929">
              <w:t>SIM</w:t>
            </w:r>
          </w:p>
        </w:tc>
      </w:tr>
      <w:tr w:rsidR="00B36929" w:rsidRPr="00D27332" w:rsidTr="00B36929">
        <w:trPr>
          <w:trHeight w:val="169"/>
        </w:trPr>
        <w:tc>
          <w:tcPr>
            <w:tcW w:w="1364" w:type="dxa"/>
            <w:vAlign w:val="bottom"/>
          </w:tcPr>
          <w:p w:rsidR="00875A62" w:rsidRPr="00B36929" w:rsidRDefault="00875A62" w:rsidP="00B36929">
            <w:r w:rsidRPr="00B36929">
              <w:t>02/06/2020</w:t>
            </w:r>
          </w:p>
        </w:tc>
        <w:tc>
          <w:tcPr>
            <w:tcW w:w="1467" w:type="dxa"/>
            <w:shd w:val="clear" w:color="auto" w:fill="auto"/>
            <w:noWrap/>
            <w:vAlign w:val="bottom"/>
            <w:hideMark/>
          </w:tcPr>
          <w:p w:rsidR="00875A62" w:rsidRPr="00B36929" w:rsidRDefault="00875A62" w:rsidP="00B36929">
            <w:r w:rsidRPr="00B36929">
              <w:t>MARINA</w:t>
            </w:r>
          </w:p>
        </w:tc>
        <w:tc>
          <w:tcPr>
            <w:tcW w:w="4725" w:type="dxa"/>
            <w:shd w:val="clear" w:color="auto" w:fill="auto"/>
            <w:noWrap/>
            <w:vAlign w:val="bottom"/>
            <w:hideMark/>
          </w:tcPr>
          <w:p w:rsidR="00875A62" w:rsidRPr="00B36929" w:rsidRDefault="00875A62" w:rsidP="00B36929">
            <w:r w:rsidRPr="00B36929">
              <w:t>HOSPITAL REAL</w:t>
            </w:r>
          </w:p>
        </w:tc>
        <w:tc>
          <w:tcPr>
            <w:tcW w:w="2220" w:type="dxa"/>
            <w:shd w:val="clear" w:color="auto" w:fill="auto"/>
            <w:noWrap/>
            <w:vAlign w:val="bottom"/>
            <w:hideMark/>
          </w:tcPr>
          <w:p w:rsidR="00875A62" w:rsidRPr="00B36929" w:rsidRDefault="00875A62" w:rsidP="00B36929">
            <w:r w:rsidRPr="00B36929">
              <w:t>SÃO LUÍS</w:t>
            </w:r>
          </w:p>
        </w:tc>
        <w:tc>
          <w:tcPr>
            <w:tcW w:w="4986" w:type="dxa"/>
            <w:shd w:val="clear" w:color="auto" w:fill="auto"/>
            <w:noWrap/>
            <w:vAlign w:val="bottom"/>
            <w:hideMark/>
          </w:tcPr>
          <w:p w:rsidR="00875A62" w:rsidRPr="00B36929" w:rsidRDefault="00875A62" w:rsidP="00B36929">
            <w:r w:rsidRPr="00B36929">
              <w:t>QUESTIONÁRIO COVID</w:t>
            </w:r>
          </w:p>
        </w:tc>
        <w:tc>
          <w:tcPr>
            <w:tcW w:w="1455" w:type="dxa"/>
            <w:shd w:val="clear" w:color="auto" w:fill="auto"/>
            <w:noWrap/>
            <w:vAlign w:val="bottom"/>
            <w:hideMark/>
          </w:tcPr>
          <w:p w:rsidR="00875A62" w:rsidRPr="00B36929" w:rsidRDefault="00875A62" w:rsidP="00B36929">
            <w:r w:rsidRPr="00B36929">
              <w:t>SIM</w:t>
            </w:r>
          </w:p>
        </w:tc>
      </w:tr>
      <w:tr w:rsidR="00B36929" w:rsidRPr="00D27332" w:rsidTr="00B36929">
        <w:trPr>
          <w:trHeight w:val="169"/>
        </w:trPr>
        <w:tc>
          <w:tcPr>
            <w:tcW w:w="1364" w:type="dxa"/>
            <w:vAlign w:val="bottom"/>
          </w:tcPr>
          <w:p w:rsidR="00875A62" w:rsidRPr="00B36929" w:rsidRDefault="00875A62" w:rsidP="00B36929">
            <w:r w:rsidRPr="00B36929">
              <w:t>15/06/2020</w:t>
            </w:r>
          </w:p>
        </w:tc>
        <w:tc>
          <w:tcPr>
            <w:tcW w:w="1467" w:type="dxa"/>
            <w:shd w:val="clear" w:color="auto" w:fill="auto"/>
            <w:noWrap/>
            <w:vAlign w:val="bottom"/>
            <w:hideMark/>
          </w:tcPr>
          <w:p w:rsidR="00875A62" w:rsidRPr="00B36929" w:rsidRDefault="00875A62" w:rsidP="00B36929">
            <w:r w:rsidRPr="00B36929">
              <w:t>MARINA</w:t>
            </w:r>
          </w:p>
        </w:tc>
        <w:tc>
          <w:tcPr>
            <w:tcW w:w="4725" w:type="dxa"/>
            <w:shd w:val="clear" w:color="auto" w:fill="auto"/>
            <w:noWrap/>
            <w:vAlign w:val="bottom"/>
            <w:hideMark/>
          </w:tcPr>
          <w:p w:rsidR="00875A62" w:rsidRPr="00B36929" w:rsidRDefault="00875A62" w:rsidP="00B36929">
            <w:r w:rsidRPr="00B36929">
              <w:t>HOSPITAL GUARÁS</w:t>
            </w:r>
          </w:p>
        </w:tc>
        <w:tc>
          <w:tcPr>
            <w:tcW w:w="2220" w:type="dxa"/>
            <w:shd w:val="clear" w:color="auto" w:fill="auto"/>
            <w:noWrap/>
            <w:vAlign w:val="bottom"/>
            <w:hideMark/>
          </w:tcPr>
          <w:p w:rsidR="00875A62" w:rsidRPr="00B36929" w:rsidRDefault="00875A62" w:rsidP="00B36929">
            <w:r w:rsidRPr="00B36929">
              <w:t>SÃO LUÍS</w:t>
            </w:r>
          </w:p>
        </w:tc>
        <w:tc>
          <w:tcPr>
            <w:tcW w:w="4986" w:type="dxa"/>
            <w:shd w:val="clear" w:color="auto" w:fill="auto"/>
            <w:noWrap/>
            <w:vAlign w:val="bottom"/>
            <w:hideMark/>
          </w:tcPr>
          <w:p w:rsidR="00875A62" w:rsidRPr="00B36929" w:rsidRDefault="00875A62" w:rsidP="00B36929">
            <w:r w:rsidRPr="00B36929">
              <w:t>3 DENÚNCIAS COVID</w:t>
            </w:r>
          </w:p>
        </w:tc>
        <w:tc>
          <w:tcPr>
            <w:tcW w:w="1455" w:type="dxa"/>
            <w:shd w:val="clear" w:color="auto" w:fill="auto"/>
            <w:noWrap/>
            <w:vAlign w:val="bottom"/>
            <w:hideMark/>
          </w:tcPr>
          <w:p w:rsidR="00875A62" w:rsidRPr="00B36929" w:rsidRDefault="00875A62" w:rsidP="00B36929">
            <w:r w:rsidRPr="00B36929">
              <w:t>SIM</w:t>
            </w:r>
          </w:p>
        </w:tc>
      </w:tr>
      <w:tr w:rsidR="00B36929" w:rsidRPr="00D27332" w:rsidTr="00B36929">
        <w:trPr>
          <w:trHeight w:val="169"/>
        </w:trPr>
        <w:tc>
          <w:tcPr>
            <w:tcW w:w="1364" w:type="dxa"/>
            <w:vAlign w:val="bottom"/>
          </w:tcPr>
          <w:p w:rsidR="00875A62" w:rsidRPr="00B36929" w:rsidRDefault="00875A62" w:rsidP="00B36929">
            <w:r w:rsidRPr="00B36929">
              <w:lastRenderedPageBreak/>
              <w:t>22/06/2020</w:t>
            </w:r>
          </w:p>
        </w:tc>
        <w:tc>
          <w:tcPr>
            <w:tcW w:w="1467" w:type="dxa"/>
            <w:shd w:val="clear" w:color="auto" w:fill="auto"/>
            <w:noWrap/>
            <w:vAlign w:val="bottom"/>
            <w:hideMark/>
          </w:tcPr>
          <w:p w:rsidR="00875A62" w:rsidRPr="00B36929" w:rsidRDefault="00875A62" w:rsidP="00B36929">
            <w:r w:rsidRPr="00B36929">
              <w:t>MARINA</w:t>
            </w:r>
          </w:p>
        </w:tc>
        <w:tc>
          <w:tcPr>
            <w:tcW w:w="4725" w:type="dxa"/>
            <w:shd w:val="clear" w:color="auto" w:fill="auto"/>
            <w:noWrap/>
            <w:vAlign w:val="bottom"/>
            <w:hideMark/>
          </w:tcPr>
          <w:p w:rsidR="00875A62" w:rsidRPr="00B36929" w:rsidRDefault="00875A62" w:rsidP="00B36929">
            <w:r w:rsidRPr="00B36929">
              <w:t>HOSPITAL NINA RODRIGUES</w:t>
            </w:r>
          </w:p>
        </w:tc>
        <w:tc>
          <w:tcPr>
            <w:tcW w:w="2220" w:type="dxa"/>
            <w:shd w:val="clear" w:color="auto" w:fill="auto"/>
            <w:noWrap/>
            <w:vAlign w:val="bottom"/>
            <w:hideMark/>
          </w:tcPr>
          <w:p w:rsidR="00875A62" w:rsidRPr="00B36929" w:rsidRDefault="00875A62" w:rsidP="00B36929">
            <w:r w:rsidRPr="00B36929">
              <w:t>SÃO LUÍS</w:t>
            </w:r>
          </w:p>
        </w:tc>
        <w:tc>
          <w:tcPr>
            <w:tcW w:w="4986" w:type="dxa"/>
            <w:shd w:val="clear" w:color="auto" w:fill="auto"/>
            <w:noWrap/>
            <w:vAlign w:val="bottom"/>
            <w:hideMark/>
          </w:tcPr>
          <w:p w:rsidR="00875A62" w:rsidRPr="00B36929" w:rsidRDefault="00875A62" w:rsidP="00B36929">
            <w:r w:rsidRPr="00B36929">
              <w:t>1 DENÚNCIA COVID</w:t>
            </w:r>
          </w:p>
        </w:tc>
        <w:tc>
          <w:tcPr>
            <w:tcW w:w="1455" w:type="dxa"/>
            <w:shd w:val="clear" w:color="auto" w:fill="auto"/>
            <w:noWrap/>
            <w:vAlign w:val="bottom"/>
            <w:hideMark/>
          </w:tcPr>
          <w:p w:rsidR="00875A62" w:rsidRPr="00B36929" w:rsidRDefault="00875A62" w:rsidP="00B36929">
            <w:r w:rsidRPr="00B36929">
              <w:t>SIM</w:t>
            </w:r>
          </w:p>
        </w:tc>
      </w:tr>
      <w:tr w:rsidR="00B36929" w:rsidRPr="00D27332" w:rsidTr="00B36929">
        <w:trPr>
          <w:trHeight w:val="169"/>
        </w:trPr>
        <w:tc>
          <w:tcPr>
            <w:tcW w:w="1364" w:type="dxa"/>
            <w:vAlign w:val="bottom"/>
          </w:tcPr>
          <w:p w:rsidR="00875A62" w:rsidRPr="00B36929" w:rsidRDefault="00875A62" w:rsidP="00B36929">
            <w:r w:rsidRPr="00B36929">
              <w:t>25/06/2020</w:t>
            </w:r>
          </w:p>
        </w:tc>
        <w:tc>
          <w:tcPr>
            <w:tcW w:w="1467" w:type="dxa"/>
            <w:shd w:val="clear" w:color="auto" w:fill="auto"/>
            <w:noWrap/>
            <w:vAlign w:val="bottom"/>
            <w:hideMark/>
          </w:tcPr>
          <w:p w:rsidR="00875A62" w:rsidRPr="00B36929" w:rsidRDefault="00875A62" w:rsidP="00B36929">
            <w:r w:rsidRPr="00B36929">
              <w:t>MARINA</w:t>
            </w:r>
          </w:p>
        </w:tc>
        <w:tc>
          <w:tcPr>
            <w:tcW w:w="4725" w:type="dxa"/>
            <w:shd w:val="clear" w:color="auto" w:fill="auto"/>
            <w:noWrap/>
            <w:vAlign w:val="bottom"/>
            <w:hideMark/>
          </w:tcPr>
          <w:p w:rsidR="00875A62" w:rsidRPr="00B36929" w:rsidRDefault="00875A62" w:rsidP="00B36929">
            <w:r w:rsidRPr="00B36929">
              <w:t>CAPSIJ</w:t>
            </w:r>
          </w:p>
        </w:tc>
        <w:tc>
          <w:tcPr>
            <w:tcW w:w="2220" w:type="dxa"/>
            <w:shd w:val="clear" w:color="auto" w:fill="auto"/>
            <w:noWrap/>
            <w:vAlign w:val="bottom"/>
            <w:hideMark/>
          </w:tcPr>
          <w:p w:rsidR="00875A62" w:rsidRPr="00B36929" w:rsidRDefault="00875A62" w:rsidP="00B36929">
            <w:r w:rsidRPr="00B36929">
              <w:t>SÃO LUÍS</w:t>
            </w:r>
          </w:p>
        </w:tc>
        <w:tc>
          <w:tcPr>
            <w:tcW w:w="4986" w:type="dxa"/>
            <w:shd w:val="clear" w:color="auto" w:fill="auto"/>
            <w:noWrap/>
            <w:vAlign w:val="bottom"/>
            <w:hideMark/>
          </w:tcPr>
          <w:p w:rsidR="00875A62" w:rsidRPr="00B36929" w:rsidRDefault="00875A62" w:rsidP="00B36929">
            <w:r w:rsidRPr="00B36929">
              <w:t>1 DENÚNCIA COVID</w:t>
            </w:r>
          </w:p>
        </w:tc>
        <w:tc>
          <w:tcPr>
            <w:tcW w:w="1455" w:type="dxa"/>
            <w:shd w:val="clear" w:color="auto" w:fill="auto"/>
            <w:noWrap/>
            <w:vAlign w:val="bottom"/>
            <w:hideMark/>
          </w:tcPr>
          <w:p w:rsidR="00875A62" w:rsidRPr="00B36929" w:rsidRDefault="00875A62" w:rsidP="00B36929">
            <w:r w:rsidRPr="00B36929">
              <w:t>SIM</w:t>
            </w:r>
          </w:p>
        </w:tc>
      </w:tr>
      <w:tr w:rsidR="00B36929" w:rsidRPr="00D27332" w:rsidTr="00B36929">
        <w:trPr>
          <w:trHeight w:val="169"/>
        </w:trPr>
        <w:tc>
          <w:tcPr>
            <w:tcW w:w="1364" w:type="dxa"/>
            <w:vAlign w:val="bottom"/>
          </w:tcPr>
          <w:p w:rsidR="00875A62" w:rsidRPr="00B36929" w:rsidRDefault="00875A62" w:rsidP="00B36929">
            <w:r w:rsidRPr="00B36929">
              <w:t>04/06/2020</w:t>
            </w:r>
          </w:p>
        </w:tc>
        <w:tc>
          <w:tcPr>
            <w:tcW w:w="1467" w:type="dxa"/>
            <w:shd w:val="clear" w:color="auto" w:fill="auto"/>
            <w:noWrap/>
            <w:vAlign w:val="bottom"/>
            <w:hideMark/>
          </w:tcPr>
          <w:p w:rsidR="00875A62" w:rsidRPr="00B36929" w:rsidRDefault="00875A62" w:rsidP="00B36929">
            <w:r w:rsidRPr="00B36929">
              <w:t>MILENE</w:t>
            </w:r>
          </w:p>
        </w:tc>
        <w:tc>
          <w:tcPr>
            <w:tcW w:w="4725" w:type="dxa"/>
            <w:shd w:val="clear" w:color="auto" w:fill="auto"/>
            <w:noWrap/>
            <w:vAlign w:val="bottom"/>
            <w:hideMark/>
          </w:tcPr>
          <w:p w:rsidR="00875A62" w:rsidRPr="00B36929" w:rsidRDefault="00875A62" w:rsidP="00B36929">
            <w:r w:rsidRPr="00B36929">
              <w:t>HOSPITAL DE CUIDADOS INTENSIVOS</w:t>
            </w:r>
          </w:p>
        </w:tc>
        <w:tc>
          <w:tcPr>
            <w:tcW w:w="2220" w:type="dxa"/>
            <w:shd w:val="clear" w:color="auto" w:fill="auto"/>
            <w:noWrap/>
            <w:vAlign w:val="bottom"/>
            <w:hideMark/>
          </w:tcPr>
          <w:p w:rsidR="00875A62" w:rsidRPr="00B36929" w:rsidRDefault="00875A62" w:rsidP="00B36929">
            <w:r w:rsidRPr="00B36929">
              <w:t>SÃO LUÍS</w:t>
            </w:r>
          </w:p>
        </w:tc>
        <w:tc>
          <w:tcPr>
            <w:tcW w:w="4986" w:type="dxa"/>
            <w:shd w:val="clear" w:color="auto" w:fill="auto"/>
            <w:noWrap/>
            <w:vAlign w:val="bottom"/>
            <w:hideMark/>
          </w:tcPr>
          <w:p w:rsidR="00875A62" w:rsidRPr="00B36929" w:rsidRDefault="00875A62" w:rsidP="00B36929">
            <w:r w:rsidRPr="00B36929">
              <w:t>QUSTIONÁRIO COVID+ 1 DENÚNCIA COVID</w:t>
            </w:r>
          </w:p>
        </w:tc>
        <w:tc>
          <w:tcPr>
            <w:tcW w:w="1455" w:type="dxa"/>
            <w:shd w:val="clear" w:color="auto" w:fill="auto"/>
            <w:noWrap/>
            <w:vAlign w:val="bottom"/>
            <w:hideMark/>
          </w:tcPr>
          <w:p w:rsidR="00875A62" w:rsidRPr="00B36929" w:rsidRDefault="00875A62" w:rsidP="00B36929">
            <w:r w:rsidRPr="00B36929">
              <w:t>SIM</w:t>
            </w:r>
          </w:p>
        </w:tc>
      </w:tr>
      <w:tr w:rsidR="00B36929" w:rsidRPr="00D27332" w:rsidTr="00B36929">
        <w:trPr>
          <w:trHeight w:val="169"/>
        </w:trPr>
        <w:tc>
          <w:tcPr>
            <w:tcW w:w="1364" w:type="dxa"/>
            <w:vAlign w:val="bottom"/>
          </w:tcPr>
          <w:p w:rsidR="00875A62" w:rsidRPr="00B36929" w:rsidRDefault="00875A62" w:rsidP="00B36929">
            <w:r w:rsidRPr="00B36929">
              <w:t>08/06/2020</w:t>
            </w:r>
          </w:p>
        </w:tc>
        <w:tc>
          <w:tcPr>
            <w:tcW w:w="1467" w:type="dxa"/>
            <w:shd w:val="clear" w:color="auto" w:fill="auto"/>
            <w:noWrap/>
            <w:vAlign w:val="bottom"/>
            <w:hideMark/>
          </w:tcPr>
          <w:p w:rsidR="00875A62" w:rsidRPr="00B36929" w:rsidRDefault="00875A62" w:rsidP="00B36929">
            <w:r w:rsidRPr="00B36929">
              <w:t>MILENE</w:t>
            </w:r>
          </w:p>
        </w:tc>
        <w:tc>
          <w:tcPr>
            <w:tcW w:w="4725" w:type="dxa"/>
            <w:shd w:val="clear" w:color="auto" w:fill="auto"/>
            <w:noWrap/>
            <w:vAlign w:val="bottom"/>
            <w:hideMark/>
          </w:tcPr>
          <w:p w:rsidR="00875A62" w:rsidRPr="00B36929" w:rsidRDefault="00875A62" w:rsidP="00B36929">
            <w:r w:rsidRPr="00B36929">
              <w:t>UPA ARAÇAGY</w:t>
            </w:r>
          </w:p>
        </w:tc>
        <w:tc>
          <w:tcPr>
            <w:tcW w:w="2220" w:type="dxa"/>
            <w:shd w:val="clear" w:color="auto" w:fill="auto"/>
            <w:noWrap/>
            <w:vAlign w:val="bottom"/>
            <w:hideMark/>
          </w:tcPr>
          <w:p w:rsidR="00875A62" w:rsidRPr="00B36929" w:rsidRDefault="00875A62" w:rsidP="00B36929">
            <w:r w:rsidRPr="00B36929">
              <w:t xml:space="preserve">SÃO JOSÉ DE RIBAMAR </w:t>
            </w:r>
          </w:p>
        </w:tc>
        <w:tc>
          <w:tcPr>
            <w:tcW w:w="4986" w:type="dxa"/>
            <w:shd w:val="clear" w:color="auto" w:fill="auto"/>
            <w:noWrap/>
            <w:vAlign w:val="bottom"/>
            <w:hideMark/>
          </w:tcPr>
          <w:p w:rsidR="00875A62" w:rsidRPr="00B36929" w:rsidRDefault="00875A62" w:rsidP="00B36929">
            <w:r w:rsidRPr="00B36929">
              <w:t>2 DENÚNCIAS COVID</w:t>
            </w:r>
          </w:p>
        </w:tc>
        <w:tc>
          <w:tcPr>
            <w:tcW w:w="1455" w:type="dxa"/>
            <w:shd w:val="clear" w:color="auto" w:fill="auto"/>
            <w:noWrap/>
            <w:vAlign w:val="bottom"/>
            <w:hideMark/>
          </w:tcPr>
          <w:p w:rsidR="00875A62" w:rsidRPr="00B36929" w:rsidRDefault="00875A62" w:rsidP="00B36929">
            <w:r w:rsidRPr="00B36929">
              <w:t>SIM</w:t>
            </w:r>
          </w:p>
        </w:tc>
      </w:tr>
      <w:tr w:rsidR="00B36929" w:rsidRPr="00D27332" w:rsidTr="00B36929">
        <w:trPr>
          <w:trHeight w:val="169"/>
        </w:trPr>
        <w:tc>
          <w:tcPr>
            <w:tcW w:w="1364" w:type="dxa"/>
            <w:vAlign w:val="bottom"/>
          </w:tcPr>
          <w:p w:rsidR="00875A62" w:rsidRPr="00B36929" w:rsidRDefault="00875A62" w:rsidP="00B36929">
            <w:r w:rsidRPr="00B36929">
              <w:t>23/06/2020</w:t>
            </w:r>
          </w:p>
        </w:tc>
        <w:tc>
          <w:tcPr>
            <w:tcW w:w="1467" w:type="dxa"/>
            <w:shd w:val="clear" w:color="auto" w:fill="auto"/>
            <w:noWrap/>
            <w:vAlign w:val="bottom"/>
            <w:hideMark/>
          </w:tcPr>
          <w:p w:rsidR="00875A62" w:rsidRPr="00B36929" w:rsidRDefault="00875A62" w:rsidP="00B36929">
            <w:r w:rsidRPr="00B36929">
              <w:t>POLLYANNE</w:t>
            </w:r>
          </w:p>
        </w:tc>
        <w:tc>
          <w:tcPr>
            <w:tcW w:w="4725" w:type="dxa"/>
            <w:shd w:val="clear" w:color="auto" w:fill="auto"/>
            <w:noWrap/>
            <w:vAlign w:val="bottom"/>
            <w:hideMark/>
          </w:tcPr>
          <w:p w:rsidR="00875A62" w:rsidRPr="00B36929" w:rsidRDefault="00875A62" w:rsidP="00B36929">
            <w:r w:rsidRPr="00B36929">
              <w:t>HOSPITAL DE URG. E EMERGÊNCIA PRESIDENTE DUTRA</w:t>
            </w:r>
          </w:p>
        </w:tc>
        <w:tc>
          <w:tcPr>
            <w:tcW w:w="2220" w:type="dxa"/>
            <w:shd w:val="clear" w:color="auto" w:fill="auto"/>
            <w:noWrap/>
            <w:vAlign w:val="bottom"/>
            <w:hideMark/>
          </w:tcPr>
          <w:p w:rsidR="00875A62" w:rsidRPr="00B36929" w:rsidRDefault="00875A62" w:rsidP="00B36929">
            <w:r w:rsidRPr="00B36929">
              <w:t>PRESIDENTE DUTRA</w:t>
            </w:r>
          </w:p>
        </w:tc>
        <w:tc>
          <w:tcPr>
            <w:tcW w:w="4986" w:type="dxa"/>
            <w:shd w:val="clear" w:color="auto" w:fill="auto"/>
            <w:noWrap/>
            <w:vAlign w:val="bottom"/>
            <w:hideMark/>
          </w:tcPr>
          <w:p w:rsidR="00875A62" w:rsidRPr="00B36929" w:rsidRDefault="00875A62" w:rsidP="00B36929">
            <w:r w:rsidRPr="00B36929">
              <w:t>2 DENÚNCIAS COVID</w:t>
            </w:r>
          </w:p>
        </w:tc>
        <w:tc>
          <w:tcPr>
            <w:tcW w:w="1455" w:type="dxa"/>
            <w:shd w:val="clear" w:color="auto" w:fill="auto"/>
            <w:noWrap/>
            <w:vAlign w:val="bottom"/>
            <w:hideMark/>
          </w:tcPr>
          <w:p w:rsidR="00875A62" w:rsidRPr="00B36929" w:rsidRDefault="00875A62" w:rsidP="00B36929">
            <w:r w:rsidRPr="00B36929">
              <w:t>SIM</w:t>
            </w:r>
          </w:p>
        </w:tc>
      </w:tr>
      <w:tr w:rsidR="00B36929" w:rsidRPr="00D27332" w:rsidTr="00B36929">
        <w:trPr>
          <w:trHeight w:val="169"/>
        </w:trPr>
        <w:tc>
          <w:tcPr>
            <w:tcW w:w="1364" w:type="dxa"/>
            <w:vAlign w:val="bottom"/>
          </w:tcPr>
          <w:p w:rsidR="00875A62" w:rsidRPr="00B36929" w:rsidRDefault="00875A62" w:rsidP="00B36929">
            <w:r w:rsidRPr="00B36929">
              <w:t>23/06/2020</w:t>
            </w:r>
          </w:p>
        </w:tc>
        <w:tc>
          <w:tcPr>
            <w:tcW w:w="1467" w:type="dxa"/>
            <w:shd w:val="clear" w:color="auto" w:fill="auto"/>
            <w:noWrap/>
            <w:vAlign w:val="bottom"/>
            <w:hideMark/>
          </w:tcPr>
          <w:p w:rsidR="00875A62" w:rsidRPr="00B36929" w:rsidRDefault="00875A62" w:rsidP="00B36929">
            <w:r w:rsidRPr="00B36929">
              <w:t>POLLYANNE</w:t>
            </w:r>
          </w:p>
        </w:tc>
        <w:tc>
          <w:tcPr>
            <w:tcW w:w="4725" w:type="dxa"/>
            <w:shd w:val="clear" w:color="auto" w:fill="auto"/>
            <w:noWrap/>
            <w:vAlign w:val="bottom"/>
            <w:hideMark/>
          </w:tcPr>
          <w:p w:rsidR="00875A62" w:rsidRPr="00B36929" w:rsidRDefault="00875A62" w:rsidP="00B36929">
            <w:r w:rsidRPr="00B36929">
              <w:t>COMPLEXO HOSPITALAR GENTIL FILHO</w:t>
            </w:r>
          </w:p>
        </w:tc>
        <w:tc>
          <w:tcPr>
            <w:tcW w:w="2220" w:type="dxa"/>
            <w:shd w:val="clear" w:color="auto" w:fill="auto"/>
            <w:noWrap/>
            <w:vAlign w:val="bottom"/>
            <w:hideMark/>
          </w:tcPr>
          <w:p w:rsidR="00875A62" w:rsidRPr="00B36929" w:rsidRDefault="00875A62" w:rsidP="00B36929">
            <w:r w:rsidRPr="00B36929">
              <w:t>CAXIAS</w:t>
            </w:r>
          </w:p>
        </w:tc>
        <w:tc>
          <w:tcPr>
            <w:tcW w:w="4986" w:type="dxa"/>
            <w:shd w:val="clear" w:color="auto" w:fill="auto"/>
            <w:noWrap/>
            <w:vAlign w:val="bottom"/>
            <w:hideMark/>
          </w:tcPr>
          <w:p w:rsidR="00875A62" w:rsidRPr="00B36929" w:rsidRDefault="00875A62" w:rsidP="00B36929">
            <w:r w:rsidRPr="00B36929">
              <w:t>QUESTIONÁRO COVID + 2 DENÚNCIAS COVID</w:t>
            </w:r>
          </w:p>
        </w:tc>
        <w:tc>
          <w:tcPr>
            <w:tcW w:w="1455" w:type="dxa"/>
            <w:shd w:val="clear" w:color="auto" w:fill="auto"/>
            <w:noWrap/>
            <w:vAlign w:val="bottom"/>
            <w:hideMark/>
          </w:tcPr>
          <w:p w:rsidR="00875A62" w:rsidRPr="00B36929" w:rsidRDefault="00875A62" w:rsidP="00B36929">
            <w:r w:rsidRPr="00B36929">
              <w:t>SIM</w:t>
            </w:r>
          </w:p>
        </w:tc>
      </w:tr>
      <w:tr w:rsidR="00B36929" w:rsidRPr="00D27332" w:rsidTr="00B36929">
        <w:trPr>
          <w:trHeight w:val="169"/>
        </w:trPr>
        <w:tc>
          <w:tcPr>
            <w:tcW w:w="1364" w:type="dxa"/>
            <w:vAlign w:val="bottom"/>
          </w:tcPr>
          <w:p w:rsidR="00875A62" w:rsidRPr="00B36929" w:rsidRDefault="00875A62" w:rsidP="00B36929">
            <w:r w:rsidRPr="00B36929">
              <w:t>24/06/2020</w:t>
            </w:r>
          </w:p>
        </w:tc>
        <w:tc>
          <w:tcPr>
            <w:tcW w:w="1467" w:type="dxa"/>
            <w:shd w:val="clear" w:color="auto" w:fill="auto"/>
            <w:noWrap/>
            <w:vAlign w:val="bottom"/>
            <w:hideMark/>
          </w:tcPr>
          <w:p w:rsidR="00875A62" w:rsidRPr="00B36929" w:rsidRDefault="00875A62" w:rsidP="00B36929">
            <w:r w:rsidRPr="00B36929">
              <w:t>POLLYANNE</w:t>
            </w:r>
          </w:p>
        </w:tc>
        <w:tc>
          <w:tcPr>
            <w:tcW w:w="4725" w:type="dxa"/>
            <w:shd w:val="clear" w:color="auto" w:fill="auto"/>
            <w:noWrap/>
            <w:vAlign w:val="bottom"/>
            <w:hideMark/>
          </w:tcPr>
          <w:p w:rsidR="00875A62" w:rsidRPr="00B36929" w:rsidRDefault="00875A62" w:rsidP="00B36929">
            <w:r w:rsidRPr="00B36929">
              <w:t>HOSP. REGIONAL DR EVERALDO FERREIRA ARAGÃO</w:t>
            </w:r>
          </w:p>
        </w:tc>
        <w:tc>
          <w:tcPr>
            <w:tcW w:w="2220" w:type="dxa"/>
            <w:shd w:val="clear" w:color="auto" w:fill="auto"/>
            <w:noWrap/>
            <w:vAlign w:val="bottom"/>
            <w:hideMark/>
          </w:tcPr>
          <w:p w:rsidR="00875A62" w:rsidRPr="00B36929" w:rsidRDefault="00875A62" w:rsidP="00B36929">
            <w:r w:rsidRPr="00B36929">
              <w:t>CAXIAS</w:t>
            </w:r>
          </w:p>
        </w:tc>
        <w:tc>
          <w:tcPr>
            <w:tcW w:w="4986" w:type="dxa"/>
            <w:shd w:val="clear" w:color="auto" w:fill="auto"/>
            <w:noWrap/>
            <w:vAlign w:val="bottom"/>
            <w:hideMark/>
          </w:tcPr>
          <w:p w:rsidR="00875A62" w:rsidRPr="00B36929" w:rsidRDefault="00875A62" w:rsidP="00B36929">
            <w:r w:rsidRPr="00B36929">
              <w:t>3 DENÚNCIAS COVID</w:t>
            </w:r>
          </w:p>
        </w:tc>
        <w:tc>
          <w:tcPr>
            <w:tcW w:w="1455" w:type="dxa"/>
            <w:shd w:val="clear" w:color="auto" w:fill="auto"/>
            <w:noWrap/>
            <w:vAlign w:val="bottom"/>
            <w:hideMark/>
          </w:tcPr>
          <w:p w:rsidR="00875A62" w:rsidRPr="00B36929" w:rsidRDefault="00875A62" w:rsidP="00B36929">
            <w:r w:rsidRPr="00B36929">
              <w:t>SIM</w:t>
            </w:r>
          </w:p>
        </w:tc>
      </w:tr>
      <w:tr w:rsidR="00B36929" w:rsidRPr="00D27332" w:rsidTr="00B36929">
        <w:trPr>
          <w:trHeight w:val="169"/>
        </w:trPr>
        <w:tc>
          <w:tcPr>
            <w:tcW w:w="1364" w:type="dxa"/>
            <w:vAlign w:val="bottom"/>
          </w:tcPr>
          <w:p w:rsidR="00875A62" w:rsidRPr="00B36929" w:rsidRDefault="00875A62" w:rsidP="00B36929">
            <w:r w:rsidRPr="00B36929">
              <w:t>24/06/2020</w:t>
            </w:r>
          </w:p>
        </w:tc>
        <w:tc>
          <w:tcPr>
            <w:tcW w:w="1467" w:type="dxa"/>
            <w:shd w:val="clear" w:color="auto" w:fill="auto"/>
            <w:noWrap/>
            <w:vAlign w:val="bottom"/>
            <w:hideMark/>
          </w:tcPr>
          <w:p w:rsidR="00875A62" w:rsidRPr="00B36929" w:rsidRDefault="00875A62" w:rsidP="00B36929">
            <w:r w:rsidRPr="00B36929">
              <w:t>POLLYANNE</w:t>
            </w:r>
          </w:p>
        </w:tc>
        <w:tc>
          <w:tcPr>
            <w:tcW w:w="4725" w:type="dxa"/>
            <w:shd w:val="clear" w:color="auto" w:fill="auto"/>
            <w:noWrap/>
            <w:vAlign w:val="bottom"/>
            <w:hideMark/>
          </w:tcPr>
          <w:p w:rsidR="00875A62" w:rsidRPr="00B36929" w:rsidRDefault="00875A62" w:rsidP="00B36929">
            <w:r w:rsidRPr="00B36929">
              <w:t>HOSPITAL REGIONAL ALARICO NUNES PACHECO</w:t>
            </w:r>
          </w:p>
        </w:tc>
        <w:tc>
          <w:tcPr>
            <w:tcW w:w="2220" w:type="dxa"/>
            <w:shd w:val="clear" w:color="auto" w:fill="auto"/>
            <w:noWrap/>
            <w:vAlign w:val="bottom"/>
            <w:hideMark/>
          </w:tcPr>
          <w:p w:rsidR="00875A62" w:rsidRPr="00B36929" w:rsidRDefault="00875A62" w:rsidP="00B36929">
            <w:r w:rsidRPr="00B36929">
              <w:t>TIMON</w:t>
            </w:r>
          </w:p>
        </w:tc>
        <w:tc>
          <w:tcPr>
            <w:tcW w:w="4986" w:type="dxa"/>
            <w:shd w:val="clear" w:color="auto" w:fill="auto"/>
            <w:noWrap/>
            <w:vAlign w:val="bottom"/>
            <w:hideMark/>
          </w:tcPr>
          <w:p w:rsidR="00875A62" w:rsidRPr="00B36929" w:rsidRDefault="00875A62" w:rsidP="00B36929">
            <w:r w:rsidRPr="00B36929">
              <w:t>9 DENÚNCIAS COVID</w:t>
            </w:r>
          </w:p>
        </w:tc>
        <w:tc>
          <w:tcPr>
            <w:tcW w:w="1455" w:type="dxa"/>
            <w:shd w:val="clear" w:color="auto" w:fill="auto"/>
            <w:noWrap/>
            <w:vAlign w:val="bottom"/>
            <w:hideMark/>
          </w:tcPr>
          <w:p w:rsidR="00875A62" w:rsidRPr="00B36929" w:rsidRDefault="00875A62" w:rsidP="00B36929">
            <w:r w:rsidRPr="00B36929">
              <w:t>SIM</w:t>
            </w:r>
          </w:p>
        </w:tc>
      </w:tr>
      <w:tr w:rsidR="00B36929" w:rsidRPr="00D27332" w:rsidTr="00B36929">
        <w:trPr>
          <w:trHeight w:val="169"/>
        </w:trPr>
        <w:tc>
          <w:tcPr>
            <w:tcW w:w="1364" w:type="dxa"/>
            <w:vAlign w:val="bottom"/>
          </w:tcPr>
          <w:p w:rsidR="00875A62" w:rsidRPr="00B36929" w:rsidRDefault="00875A62" w:rsidP="00B36929">
            <w:r w:rsidRPr="00B36929">
              <w:t>25/06/2020</w:t>
            </w:r>
          </w:p>
        </w:tc>
        <w:tc>
          <w:tcPr>
            <w:tcW w:w="1467" w:type="dxa"/>
            <w:shd w:val="clear" w:color="auto" w:fill="auto"/>
            <w:noWrap/>
            <w:vAlign w:val="bottom"/>
            <w:hideMark/>
          </w:tcPr>
          <w:p w:rsidR="00875A62" w:rsidRPr="00B36929" w:rsidRDefault="00875A62" w:rsidP="00B36929">
            <w:r w:rsidRPr="00B36929">
              <w:t>POLLYANNE</w:t>
            </w:r>
          </w:p>
        </w:tc>
        <w:tc>
          <w:tcPr>
            <w:tcW w:w="4725" w:type="dxa"/>
            <w:shd w:val="clear" w:color="auto" w:fill="auto"/>
            <w:noWrap/>
            <w:vAlign w:val="bottom"/>
            <w:hideMark/>
          </w:tcPr>
          <w:p w:rsidR="00875A62" w:rsidRPr="00B36929" w:rsidRDefault="00875A62" w:rsidP="00B36929">
            <w:r w:rsidRPr="00B36929">
              <w:t>UPA DE CAXIAS</w:t>
            </w:r>
          </w:p>
        </w:tc>
        <w:tc>
          <w:tcPr>
            <w:tcW w:w="2220" w:type="dxa"/>
            <w:shd w:val="clear" w:color="auto" w:fill="auto"/>
            <w:noWrap/>
            <w:vAlign w:val="bottom"/>
            <w:hideMark/>
          </w:tcPr>
          <w:p w:rsidR="00875A62" w:rsidRPr="00B36929" w:rsidRDefault="00875A62" w:rsidP="00B36929">
            <w:r w:rsidRPr="00B36929">
              <w:t>CAXIAS</w:t>
            </w:r>
          </w:p>
        </w:tc>
        <w:tc>
          <w:tcPr>
            <w:tcW w:w="4986" w:type="dxa"/>
            <w:shd w:val="clear" w:color="auto" w:fill="auto"/>
            <w:noWrap/>
            <w:vAlign w:val="bottom"/>
            <w:hideMark/>
          </w:tcPr>
          <w:p w:rsidR="00875A62" w:rsidRPr="00B36929" w:rsidRDefault="00875A62" w:rsidP="00B36929">
            <w:r w:rsidRPr="00B36929">
              <w:t>2 DENÚNCIA COVID</w:t>
            </w:r>
          </w:p>
        </w:tc>
        <w:tc>
          <w:tcPr>
            <w:tcW w:w="1455" w:type="dxa"/>
            <w:shd w:val="clear" w:color="auto" w:fill="auto"/>
            <w:noWrap/>
            <w:vAlign w:val="bottom"/>
            <w:hideMark/>
          </w:tcPr>
          <w:p w:rsidR="00875A62" w:rsidRPr="00B36929" w:rsidRDefault="00875A62" w:rsidP="00B36929">
            <w:r w:rsidRPr="00B36929">
              <w:t>SIM</w:t>
            </w:r>
          </w:p>
        </w:tc>
      </w:tr>
      <w:tr w:rsidR="00B36929" w:rsidRPr="00D27332" w:rsidTr="00B36929">
        <w:trPr>
          <w:trHeight w:val="70"/>
        </w:trPr>
        <w:tc>
          <w:tcPr>
            <w:tcW w:w="1364" w:type="dxa"/>
            <w:vAlign w:val="bottom"/>
          </w:tcPr>
          <w:p w:rsidR="00875A62" w:rsidRPr="00B36929" w:rsidRDefault="00875A62" w:rsidP="00B36929">
            <w:r w:rsidRPr="00B36929">
              <w:t>25/06/2020</w:t>
            </w:r>
          </w:p>
        </w:tc>
        <w:tc>
          <w:tcPr>
            <w:tcW w:w="1467" w:type="dxa"/>
            <w:shd w:val="clear" w:color="auto" w:fill="auto"/>
            <w:noWrap/>
            <w:vAlign w:val="bottom"/>
            <w:hideMark/>
          </w:tcPr>
          <w:p w:rsidR="00875A62" w:rsidRPr="00B36929" w:rsidRDefault="00875A62" w:rsidP="00B36929">
            <w:r w:rsidRPr="00B36929">
              <w:t>POLLYANNE</w:t>
            </w:r>
          </w:p>
        </w:tc>
        <w:tc>
          <w:tcPr>
            <w:tcW w:w="4725" w:type="dxa"/>
            <w:shd w:val="clear" w:color="auto" w:fill="auto"/>
            <w:noWrap/>
            <w:vAlign w:val="bottom"/>
            <w:hideMark/>
          </w:tcPr>
          <w:p w:rsidR="00875A62" w:rsidRPr="00B36929" w:rsidRDefault="00875A62" w:rsidP="00B36929">
            <w:r w:rsidRPr="00B36929">
              <w:t>MATERNIDADE CARMOSINA COUTINHO</w:t>
            </w:r>
          </w:p>
        </w:tc>
        <w:tc>
          <w:tcPr>
            <w:tcW w:w="2220" w:type="dxa"/>
            <w:shd w:val="clear" w:color="auto" w:fill="auto"/>
            <w:noWrap/>
            <w:vAlign w:val="bottom"/>
            <w:hideMark/>
          </w:tcPr>
          <w:p w:rsidR="00875A62" w:rsidRPr="00B36929" w:rsidRDefault="00875A62" w:rsidP="00B36929">
            <w:r w:rsidRPr="00B36929">
              <w:t>CAXIAS</w:t>
            </w:r>
          </w:p>
        </w:tc>
        <w:tc>
          <w:tcPr>
            <w:tcW w:w="4986" w:type="dxa"/>
            <w:shd w:val="clear" w:color="auto" w:fill="auto"/>
            <w:noWrap/>
            <w:vAlign w:val="bottom"/>
            <w:hideMark/>
          </w:tcPr>
          <w:p w:rsidR="00875A62" w:rsidRPr="00B36929" w:rsidRDefault="00875A62" w:rsidP="00B36929">
            <w:r w:rsidRPr="00B36929">
              <w:t>8 DENÚNCIAS COVID</w:t>
            </w:r>
          </w:p>
        </w:tc>
        <w:tc>
          <w:tcPr>
            <w:tcW w:w="1455" w:type="dxa"/>
            <w:shd w:val="clear" w:color="auto" w:fill="auto"/>
            <w:noWrap/>
            <w:vAlign w:val="bottom"/>
            <w:hideMark/>
          </w:tcPr>
          <w:p w:rsidR="00875A62" w:rsidRPr="00B36929" w:rsidRDefault="00875A62" w:rsidP="00B36929">
            <w:r w:rsidRPr="00B36929">
              <w:t>SIM</w:t>
            </w:r>
          </w:p>
        </w:tc>
      </w:tr>
    </w:tbl>
    <w:p w:rsidR="00F474A4" w:rsidRDefault="00F474A4" w:rsidP="00D27332"/>
    <w:sectPr w:rsidR="00F474A4" w:rsidSect="00D27332">
      <w:headerReference w:type="default" r:id="rId6"/>
      <w:pgSz w:w="16838" w:h="11906" w:orient="landscape"/>
      <w:pgMar w:top="709" w:right="253" w:bottom="1701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39B6" w:rsidRDefault="001E39B6" w:rsidP="001E39B6">
      <w:pPr>
        <w:spacing w:after="0" w:line="240" w:lineRule="auto"/>
      </w:pPr>
      <w:r>
        <w:separator/>
      </w:r>
    </w:p>
  </w:endnote>
  <w:endnote w:type="continuationSeparator" w:id="0">
    <w:p w:rsidR="001E39B6" w:rsidRDefault="001E39B6" w:rsidP="001E39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39B6" w:rsidRDefault="001E39B6" w:rsidP="001E39B6">
      <w:pPr>
        <w:spacing w:after="0" w:line="240" w:lineRule="auto"/>
      </w:pPr>
      <w:r>
        <w:separator/>
      </w:r>
    </w:p>
  </w:footnote>
  <w:footnote w:type="continuationSeparator" w:id="0">
    <w:p w:rsidR="001E39B6" w:rsidRDefault="001E39B6" w:rsidP="001E39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39B6" w:rsidRPr="001E39B6" w:rsidRDefault="00E14BED" w:rsidP="001E39B6">
    <w:pPr>
      <w:pStyle w:val="Cabealho"/>
      <w:jc w:val="center"/>
      <w:rPr>
        <w:b/>
        <w:sz w:val="28"/>
        <w:szCs w:val="28"/>
      </w:rPr>
    </w:pPr>
    <w:r>
      <w:rPr>
        <w:b/>
        <w:sz w:val="28"/>
        <w:szCs w:val="28"/>
      </w:rPr>
      <w:t>ANEXO I DO RELATORIO MENSAL DO DFIS</w:t>
    </w:r>
    <w:r w:rsidR="00F71132">
      <w:rPr>
        <w:b/>
        <w:sz w:val="28"/>
        <w:szCs w:val="28"/>
      </w:rPr>
      <w:t xml:space="preserve"> (</w:t>
    </w:r>
    <w:r w:rsidR="0058073A">
      <w:rPr>
        <w:b/>
        <w:sz w:val="28"/>
        <w:szCs w:val="28"/>
      </w:rPr>
      <w:t>JUNHO</w:t>
    </w:r>
    <w:r w:rsidR="00F71132">
      <w:rPr>
        <w:b/>
        <w:sz w:val="28"/>
        <w:szCs w:val="28"/>
      </w:rPr>
      <w:t>/2020)</w:t>
    </w:r>
    <w:r w:rsidR="001E39B6" w:rsidRPr="001E39B6">
      <w:rPr>
        <w:b/>
        <w:sz w:val="28"/>
        <w:szCs w:val="28"/>
      </w:rPr>
      <w:t xml:space="preserve"> – COREN/MA</w:t>
    </w:r>
  </w:p>
  <w:p w:rsidR="001E39B6" w:rsidRDefault="001E39B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9B6"/>
    <w:rsid w:val="00106ECD"/>
    <w:rsid w:val="001B7E9C"/>
    <w:rsid w:val="001E39B6"/>
    <w:rsid w:val="0033224D"/>
    <w:rsid w:val="00431639"/>
    <w:rsid w:val="0058073A"/>
    <w:rsid w:val="005F389C"/>
    <w:rsid w:val="00777356"/>
    <w:rsid w:val="007A1616"/>
    <w:rsid w:val="007F70AA"/>
    <w:rsid w:val="00875A62"/>
    <w:rsid w:val="008847B0"/>
    <w:rsid w:val="0091318C"/>
    <w:rsid w:val="00943907"/>
    <w:rsid w:val="00B36929"/>
    <w:rsid w:val="00B41AC9"/>
    <w:rsid w:val="00B539A5"/>
    <w:rsid w:val="00BB5422"/>
    <w:rsid w:val="00C25A16"/>
    <w:rsid w:val="00D27332"/>
    <w:rsid w:val="00D32FCA"/>
    <w:rsid w:val="00E14BED"/>
    <w:rsid w:val="00E25D2E"/>
    <w:rsid w:val="00EC0773"/>
    <w:rsid w:val="00F00D5C"/>
    <w:rsid w:val="00F474A4"/>
    <w:rsid w:val="00F71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A82B18-3AE6-4892-9D52-CD6882C29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E39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E39B6"/>
  </w:style>
  <w:style w:type="paragraph" w:styleId="Rodap">
    <w:name w:val="footer"/>
    <w:basedOn w:val="Normal"/>
    <w:link w:val="RodapChar"/>
    <w:uiPriority w:val="99"/>
    <w:unhideWhenUsed/>
    <w:rsid w:val="001E39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E39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50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4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9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373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juliana.marques</dc:creator>
  <cp:keywords/>
  <dc:description/>
  <cp:lastModifiedBy>JULIANA MARQUES ROLIM PINHEIRO</cp:lastModifiedBy>
  <cp:revision>8</cp:revision>
  <cp:lastPrinted>2020-11-11T13:53:00Z</cp:lastPrinted>
  <dcterms:created xsi:type="dcterms:W3CDTF">2020-04-28T17:16:00Z</dcterms:created>
  <dcterms:modified xsi:type="dcterms:W3CDTF">2020-11-11T13:56:00Z</dcterms:modified>
</cp:coreProperties>
</file>