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CD208" w14:textId="66E6473C" w:rsidR="002F1691" w:rsidRPr="00AF63A7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63A7">
        <w:rPr>
          <w:rFonts w:ascii="Arial" w:hAnsi="Arial" w:cs="Arial"/>
          <w:b/>
          <w:sz w:val="20"/>
          <w:szCs w:val="20"/>
        </w:rPr>
        <w:t>ANEXO I</w:t>
      </w:r>
      <w:r w:rsidR="00F3700D">
        <w:rPr>
          <w:rFonts w:ascii="Arial" w:hAnsi="Arial" w:cs="Arial"/>
          <w:b/>
          <w:sz w:val="20"/>
          <w:szCs w:val="20"/>
        </w:rPr>
        <w:t>I</w:t>
      </w:r>
      <w:r w:rsidRPr="00AF63A7">
        <w:rPr>
          <w:rFonts w:ascii="Arial" w:hAnsi="Arial" w:cs="Arial"/>
          <w:b/>
          <w:sz w:val="20"/>
          <w:szCs w:val="20"/>
        </w:rPr>
        <w:t xml:space="preserve">  DO TERMO DE REFERÊNCIA</w:t>
      </w:r>
    </w:p>
    <w:p w14:paraId="6702425D" w14:textId="7BE3A9D4" w:rsidR="002F1691" w:rsidRPr="00AF63A7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63A7">
        <w:rPr>
          <w:rFonts w:ascii="Arial" w:hAnsi="Arial" w:cs="Arial"/>
          <w:b/>
          <w:sz w:val="20"/>
          <w:szCs w:val="20"/>
        </w:rPr>
        <w:t xml:space="preserve">PAL </w:t>
      </w:r>
      <w:r w:rsidR="000A56DA" w:rsidRPr="00AF63A7">
        <w:rPr>
          <w:rFonts w:ascii="Arial" w:hAnsi="Arial" w:cs="Arial"/>
          <w:b/>
          <w:sz w:val="20"/>
          <w:szCs w:val="20"/>
        </w:rPr>
        <w:t>42</w:t>
      </w:r>
      <w:r w:rsidR="00DF6C1B">
        <w:rPr>
          <w:rFonts w:ascii="Arial" w:hAnsi="Arial" w:cs="Arial"/>
          <w:b/>
          <w:sz w:val="20"/>
          <w:szCs w:val="20"/>
        </w:rPr>
        <w:t>4</w:t>
      </w:r>
      <w:r w:rsidRPr="00AF63A7">
        <w:rPr>
          <w:rFonts w:ascii="Arial" w:hAnsi="Arial" w:cs="Arial"/>
          <w:b/>
          <w:sz w:val="20"/>
          <w:szCs w:val="20"/>
        </w:rPr>
        <w:t>/2023</w:t>
      </w:r>
    </w:p>
    <w:p w14:paraId="5CB8D23C" w14:textId="38BC4812" w:rsidR="002F1691" w:rsidRPr="00AF63A7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63A7">
        <w:rPr>
          <w:rFonts w:ascii="Arial" w:hAnsi="Arial" w:cs="Arial"/>
          <w:b/>
          <w:sz w:val="20"/>
          <w:szCs w:val="20"/>
        </w:rPr>
        <w:t>PROPOSTA DE PREÇO</w:t>
      </w:r>
    </w:p>
    <w:p w14:paraId="39662994" w14:textId="77777777" w:rsidR="002F1691" w:rsidRPr="00AF63A7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Empresa:</w:t>
      </w:r>
      <w:r w:rsidRPr="00AF63A7">
        <w:rPr>
          <w:rFonts w:ascii="Arial" w:hAnsi="Arial" w:cs="Arial"/>
          <w:sz w:val="20"/>
          <w:szCs w:val="20"/>
        </w:rPr>
        <w:t xml:space="preserve"> __________________________________________________</w:t>
      </w:r>
      <w:r w:rsidR="00A96853" w:rsidRPr="00AF63A7">
        <w:rPr>
          <w:rFonts w:ascii="Arial" w:hAnsi="Arial" w:cs="Arial"/>
          <w:sz w:val="20"/>
          <w:szCs w:val="20"/>
        </w:rPr>
        <w:t>________________</w:t>
      </w:r>
    </w:p>
    <w:p w14:paraId="1F55EE2E" w14:textId="77777777" w:rsidR="002F1691" w:rsidRPr="00AF63A7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Data:</w:t>
      </w:r>
      <w:r w:rsidRPr="00AF63A7">
        <w:rPr>
          <w:rFonts w:ascii="Arial" w:hAnsi="Arial" w:cs="Arial"/>
          <w:sz w:val="20"/>
          <w:szCs w:val="20"/>
        </w:rPr>
        <w:t xml:space="preserve"> ___________</w:t>
      </w:r>
    </w:p>
    <w:p w14:paraId="3E9F2544" w14:textId="0BA3FA6D" w:rsidR="002F1691" w:rsidRPr="00AF63A7" w:rsidRDefault="002F1691" w:rsidP="000A56D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b/>
          <w:bCs/>
          <w:sz w:val="20"/>
          <w:szCs w:val="20"/>
        </w:rPr>
        <w:t xml:space="preserve">1. </w:t>
      </w:r>
      <w:r w:rsidR="00236682" w:rsidRPr="00236682">
        <w:rPr>
          <w:rFonts w:ascii="Arial" w:hAnsi="Arial" w:cs="Arial"/>
          <w:sz w:val="20"/>
          <w:szCs w:val="20"/>
        </w:rPr>
        <w:t xml:space="preserve">Contratação de leiloeiro oficial para a preparação, organização e condução de licitação na modalidade Leilão Público, destinado à alienação de bens imóveis pertencente ao Patrimônio do Coren/MS, conforme condições e quantidades e exigências estabelecidas </w:t>
      </w:r>
      <w:r w:rsidR="00236682">
        <w:rPr>
          <w:rFonts w:ascii="Arial" w:hAnsi="Arial" w:cs="Arial"/>
          <w:sz w:val="20"/>
          <w:szCs w:val="20"/>
        </w:rPr>
        <w:t>n</w:t>
      </w:r>
      <w:r w:rsidR="00236682" w:rsidRPr="00236682">
        <w:rPr>
          <w:rFonts w:ascii="Arial" w:hAnsi="Arial" w:cs="Arial"/>
          <w:sz w:val="20"/>
          <w:szCs w:val="20"/>
        </w:rPr>
        <w:t>o edital e seus anexos</w:t>
      </w:r>
      <w:r w:rsidRPr="00AF63A7">
        <w:rPr>
          <w:rFonts w:ascii="Arial" w:hAnsi="Arial" w:cs="Arial"/>
          <w:sz w:val="20"/>
          <w:szCs w:val="20"/>
        </w:rPr>
        <w:t xml:space="preserve">. </w:t>
      </w:r>
    </w:p>
    <w:p w14:paraId="20B786E3" w14:textId="77777777" w:rsidR="002F1691" w:rsidRPr="00AF63A7" w:rsidRDefault="002F1691" w:rsidP="002F169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BBE8111" w14:textId="373E7857" w:rsidR="002F1691" w:rsidRPr="00AF63A7" w:rsidRDefault="000A56DA" w:rsidP="002F169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AF63A7">
        <w:rPr>
          <w:rFonts w:ascii="Arial" w:hAnsi="Arial" w:cs="Arial"/>
          <w:b/>
          <w:bCs/>
          <w:sz w:val="20"/>
          <w:szCs w:val="20"/>
        </w:rPr>
        <w:t>2. Proposta de Preço:</w:t>
      </w: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321"/>
        <w:gridCol w:w="487"/>
        <w:gridCol w:w="511"/>
        <w:gridCol w:w="928"/>
        <w:gridCol w:w="1276"/>
        <w:gridCol w:w="1421"/>
        <w:gridCol w:w="1273"/>
      </w:tblGrid>
      <w:tr w:rsidR="004C440A" w:rsidRPr="00962F5F" w14:paraId="0EBB6E4A" w14:textId="2CB570B2" w:rsidTr="004C440A">
        <w:trPr>
          <w:trHeight w:val="545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4C4020A4" w14:textId="77777777" w:rsidR="0013502D" w:rsidRPr="00236682" w:rsidRDefault="0013502D" w:rsidP="00ED65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82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300" w:type="pct"/>
            <w:vMerge w:val="restart"/>
            <w:shd w:val="clear" w:color="auto" w:fill="auto"/>
            <w:vAlign w:val="center"/>
          </w:tcPr>
          <w:p w14:paraId="5331010E" w14:textId="77777777" w:rsidR="0013502D" w:rsidRPr="00236682" w:rsidRDefault="0013502D" w:rsidP="00ED65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6682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73" w:type="pct"/>
            <w:vMerge w:val="restart"/>
            <w:vAlign w:val="center"/>
          </w:tcPr>
          <w:p w14:paraId="745C4C84" w14:textId="323D903B" w:rsidR="0013502D" w:rsidRPr="00236682" w:rsidRDefault="0013502D" w:rsidP="00ED65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1A0248E2" w14:textId="50E55F0B" w:rsidR="0013502D" w:rsidRPr="00236682" w:rsidRDefault="0013502D" w:rsidP="00ED65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Qtd.</w:t>
            </w:r>
          </w:p>
          <w:p w14:paraId="64B2D4ED" w14:textId="357CB1D4" w:rsidR="0013502D" w:rsidRPr="00236682" w:rsidRDefault="0013502D" w:rsidP="00ED65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14:paraId="3B9F653C" w14:textId="5DC01A7C" w:rsidR="0013502D" w:rsidRPr="00236682" w:rsidRDefault="0013502D" w:rsidP="00ED65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 w:rsidR="00013DD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fictício (a) </w:t>
            </w:r>
          </w:p>
        </w:tc>
        <w:tc>
          <w:tcPr>
            <w:tcW w:w="2224" w:type="pct"/>
            <w:gridSpan w:val="3"/>
            <w:shd w:val="clear" w:color="auto" w:fill="auto"/>
            <w:vAlign w:val="center"/>
          </w:tcPr>
          <w:p w14:paraId="47B11516" w14:textId="4C29D32A" w:rsidR="0013502D" w:rsidRDefault="0013502D" w:rsidP="00ED65F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Comissão do Leiloeiro com o Coren/MS</w:t>
            </w:r>
          </w:p>
        </w:tc>
      </w:tr>
      <w:tr w:rsidR="004C440A" w:rsidRPr="00962F5F" w14:paraId="74050FFE" w14:textId="05C819ED" w:rsidTr="004C440A">
        <w:trPr>
          <w:trHeight w:val="386"/>
          <w:jc w:val="center"/>
        </w:trPr>
        <w:tc>
          <w:tcPr>
            <w:tcW w:w="397" w:type="pct"/>
            <w:vMerge/>
            <w:shd w:val="clear" w:color="auto" w:fill="auto"/>
            <w:vAlign w:val="center"/>
          </w:tcPr>
          <w:p w14:paraId="1DE8BDD4" w14:textId="77777777" w:rsidR="0013502D" w:rsidRPr="00962F5F" w:rsidRDefault="0013502D" w:rsidP="00ED65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pct"/>
            <w:vMerge/>
            <w:shd w:val="clear" w:color="auto" w:fill="auto"/>
            <w:vAlign w:val="center"/>
          </w:tcPr>
          <w:p w14:paraId="04C73234" w14:textId="77777777" w:rsidR="0013502D" w:rsidRPr="00236682" w:rsidRDefault="0013502D" w:rsidP="00ED65F6">
            <w:pPr>
              <w:snapToGrid w:val="0"/>
              <w:jc w:val="both"/>
              <w:rPr>
                <w:rStyle w:val="Fort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  <w:vMerge/>
            <w:vAlign w:val="center"/>
          </w:tcPr>
          <w:p w14:paraId="68DDB39A" w14:textId="77777777" w:rsidR="0013502D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vAlign w:val="center"/>
          </w:tcPr>
          <w:p w14:paraId="1C401C6D" w14:textId="77777777" w:rsidR="0013502D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vAlign w:val="center"/>
          </w:tcPr>
          <w:p w14:paraId="628F3047" w14:textId="77777777" w:rsidR="0013502D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2A3BF3DA" w14:textId="7D2545E5" w:rsidR="0013502D" w:rsidRPr="00962F5F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do lance</w:t>
            </w:r>
          </w:p>
        </w:tc>
        <w:tc>
          <w:tcPr>
            <w:tcW w:w="796" w:type="pct"/>
            <w:vAlign w:val="center"/>
          </w:tcPr>
          <w:p w14:paraId="5906C6CA" w14:textId="783C7EDC" w:rsidR="0013502D" w:rsidRPr="00962F5F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Repasse para Administração</w:t>
            </w:r>
            <w:r w:rsidR="004C4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714" w:type="pct"/>
          </w:tcPr>
          <w:p w14:paraId="689759C2" w14:textId="5707F2C8" w:rsidR="0013502D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para o Leiloeiro</w:t>
            </w:r>
            <w:r w:rsidR="004C4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4C440A" w:rsidRPr="00962F5F" w14:paraId="137E894B" w14:textId="793E000C" w:rsidTr="004C440A">
        <w:trPr>
          <w:trHeight w:val="1069"/>
          <w:jc w:val="center"/>
        </w:trPr>
        <w:tc>
          <w:tcPr>
            <w:tcW w:w="397" w:type="pct"/>
            <w:shd w:val="clear" w:color="auto" w:fill="auto"/>
            <w:vAlign w:val="center"/>
          </w:tcPr>
          <w:p w14:paraId="4AE7133D" w14:textId="77777777" w:rsidR="0013502D" w:rsidRPr="00962F5F" w:rsidRDefault="0013502D" w:rsidP="00ED65F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1DD9D771" w14:textId="59986C68" w:rsidR="0013502D" w:rsidRPr="00962F5F" w:rsidRDefault="0013502D" w:rsidP="00ED65F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682">
              <w:rPr>
                <w:rStyle w:val="Forte"/>
                <w:rFonts w:ascii="Arial" w:hAnsi="Arial" w:cs="Arial"/>
                <w:sz w:val="20"/>
                <w:szCs w:val="20"/>
              </w:rPr>
              <w:t>Contratação de Leiloeiro profissional para alienação de bens imóveis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 conforme o Edita e seus anexos.</w:t>
            </w:r>
          </w:p>
        </w:tc>
        <w:tc>
          <w:tcPr>
            <w:tcW w:w="273" w:type="pct"/>
            <w:vAlign w:val="center"/>
          </w:tcPr>
          <w:p w14:paraId="53AF248C" w14:textId="7D890742" w:rsidR="0013502D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</w:t>
            </w:r>
          </w:p>
        </w:tc>
        <w:tc>
          <w:tcPr>
            <w:tcW w:w="286" w:type="pct"/>
            <w:vAlign w:val="center"/>
          </w:tcPr>
          <w:p w14:paraId="492ABA14" w14:textId="4E349E71" w:rsidR="0013502D" w:rsidRPr="00962F5F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0" w:type="pct"/>
            <w:vAlign w:val="center"/>
          </w:tcPr>
          <w:p w14:paraId="07317BAB" w14:textId="56A6BC29" w:rsidR="0013502D" w:rsidRPr="00962F5F" w:rsidRDefault="00013DD1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DD1">
              <w:rPr>
                <w:rFonts w:ascii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715" w:type="pct"/>
            <w:vAlign w:val="center"/>
          </w:tcPr>
          <w:p w14:paraId="79F3A7F0" w14:textId="77777777" w:rsidR="0013502D" w:rsidRPr="00962F5F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62F5F">
              <w:rPr>
                <w:rFonts w:ascii="Arial" w:hAnsi="Arial" w:cs="Arial"/>
                <w:color w:val="000000"/>
                <w:sz w:val="20"/>
                <w:szCs w:val="20"/>
              </w:rPr>
              <w:t>xx,xx</w:t>
            </w:r>
            <w:proofErr w:type="gramEnd"/>
          </w:p>
        </w:tc>
        <w:tc>
          <w:tcPr>
            <w:tcW w:w="796" w:type="pct"/>
            <w:vAlign w:val="center"/>
          </w:tcPr>
          <w:p w14:paraId="425AE09C" w14:textId="4C20288D" w:rsidR="0013502D" w:rsidRPr="00962F5F" w:rsidRDefault="0013502D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714" w:type="pct"/>
            <w:vAlign w:val="center"/>
          </w:tcPr>
          <w:p w14:paraId="5A94B628" w14:textId="5F234B17" w:rsidR="0013502D" w:rsidRDefault="004C440A" w:rsidP="00ED65F6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</w:tr>
    </w:tbl>
    <w:p w14:paraId="6A8458D3" w14:textId="77777777" w:rsidR="002F1691" w:rsidRPr="00AF63A7" w:rsidRDefault="002F1691" w:rsidP="002F169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25091E8" w14:textId="77777777" w:rsidR="002F1691" w:rsidRPr="00AF63A7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882C0A">
        <w:rPr>
          <w:rFonts w:ascii="Arial" w:hAnsi="Arial" w:cs="Arial"/>
          <w:b/>
          <w:bCs/>
          <w:sz w:val="20"/>
          <w:szCs w:val="20"/>
        </w:rPr>
        <w:t>VALOR TOTAL DA PROPOSTA e POR EXTENSO:</w:t>
      </w:r>
      <w:r w:rsidRPr="00AF63A7">
        <w:rPr>
          <w:rFonts w:ascii="Arial" w:hAnsi="Arial" w:cs="Arial"/>
          <w:sz w:val="20"/>
          <w:szCs w:val="20"/>
        </w:rPr>
        <w:t xml:space="preserve"> R$__________________________________________________________________________________________________________________________________________</w:t>
      </w:r>
    </w:p>
    <w:p w14:paraId="17FA69C5" w14:textId="2FE910A3" w:rsidR="002F1691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882C0A">
        <w:rPr>
          <w:rFonts w:ascii="Arial" w:hAnsi="Arial" w:cs="Arial"/>
          <w:b/>
          <w:bCs/>
          <w:sz w:val="20"/>
          <w:szCs w:val="20"/>
        </w:rPr>
        <w:t>VALIDADE DA PROPOSTA</w:t>
      </w:r>
      <w:r w:rsidRPr="00AF63A7">
        <w:rPr>
          <w:rFonts w:ascii="Arial" w:hAnsi="Arial" w:cs="Arial"/>
          <w:sz w:val="20"/>
          <w:szCs w:val="20"/>
        </w:rPr>
        <w:t xml:space="preserve"> (mínimo </w:t>
      </w:r>
      <w:r w:rsidR="005C7A17">
        <w:rPr>
          <w:rFonts w:ascii="Arial" w:hAnsi="Arial" w:cs="Arial"/>
          <w:sz w:val="20"/>
          <w:szCs w:val="20"/>
        </w:rPr>
        <w:t>noventa</w:t>
      </w:r>
      <w:r w:rsidRPr="00AF63A7">
        <w:rPr>
          <w:rFonts w:ascii="Arial" w:hAnsi="Arial" w:cs="Arial"/>
          <w:sz w:val="20"/>
          <w:szCs w:val="20"/>
        </w:rPr>
        <w:t xml:space="preserve"> dias) _______/_________/_______</w:t>
      </w:r>
    </w:p>
    <w:p w14:paraId="7CB86109" w14:textId="08BAFCB5" w:rsidR="002F1691" w:rsidRPr="00AF63A7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3. Declaro:</w:t>
      </w:r>
      <w:r w:rsidRPr="00AF63A7">
        <w:rPr>
          <w:rFonts w:ascii="Arial" w:hAnsi="Arial" w:cs="Arial"/>
          <w:sz w:val="20"/>
          <w:szCs w:val="20"/>
        </w:rPr>
        <w:t xml:space="preserve">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</w:t>
      </w:r>
      <w:r w:rsidR="00CC665E" w:rsidRPr="00AF63A7">
        <w:rPr>
          <w:rFonts w:ascii="Arial" w:hAnsi="Arial" w:cs="Arial"/>
          <w:sz w:val="20"/>
          <w:szCs w:val="20"/>
        </w:rPr>
        <w:t>suporte técnico e administrativo,</w:t>
      </w:r>
      <w:r w:rsidR="00A96853" w:rsidRPr="00AF63A7">
        <w:rPr>
          <w:rFonts w:ascii="Arial" w:hAnsi="Arial" w:cs="Arial"/>
          <w:sz w:val="20"/>
          <w:szCs w:val="20"/>
        </w:rPr>
        <w:t xml:space="preserve"> </w:t>
      </w:r>
      <w:r w:rsidRPr="00AF63A7">
        <w:rPr>
          <w:rFonts w:ascii="Arial" w:hAnsi="Arial" w:cs="Arial"/>
          <w:sz w:val="20"/>
          <w:szCs w:val="20"/>
        </w:rPr>
        <w:t>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86F987F" w14:textId="195FE89C" w:rsidR="002F1691" w:rsidRPr="00AF63A7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t>4.</w:t>
      </w:r>
      <w:r w:rsidRPr="00AF63A7">
        <w:rPr>
          <w:rFonts w:ascii="Arial" w:hAnsi="Arial" w:cs="Arial"/>
          <w:sz w:val="20"/>
          <w:szCs w:val="20"/>
        </w:rPr>
        <w:t xml:space="preserve"> Declaração ainda, que tomei conhecimento de todas as informações e das condições locais para o cumprimento das obrigações objeto da licitação</w:t>
      </w:r>
      <w:r w:rsidR="00A96853" w:rsidRPr="00AF63A7">
        <w:rPr>
          <w:rFonts w:ascii="Arial" w:hAnsi="Arial" w:cs="Arial"/>
          <w:sz w:val="20"/>
          <w:szCs w:val="20"/>
        </w:rPr>
        <w:t>, inclusive, conheço e concordo plenamente com as cláusulas e condições</w:t>
      </w:r>
      <w:r w:rsidR="00236682">
        <w:rPr>
          <w:rFonts w:ascii="Arial" w:hAnsi="Arial" w:cs="Arial"/>
          <w:sz w:val="20"/>
          <w:szCs w:val="20"/>
        </w:rPr>
        <w:t xml:space="preserve"> do </w:t>
      </w:r>
      <w:r w:rsidR="00236682" w:rsidRPr="00236682">
        <w:rPr>
          <w:rFonts w:ascii="Arial" w:hAnsi="Arial" w:cs="Arial"/>
          <w:b/>
          <w:bCs/>
          <w:sz w:val="20"/>
          <w:szCs w:val="20"/>
        </w:rPr>
        <w:t>Edital,</w:t>
      </w:r>
      <w:r w:rsidR="00A96853" w:rsidRPr="00236682">
        <w:rPr>
          <w:rFonts w:ascii="Arial" w:hAnsi="Arial" w:cs="Arial"/>
          <w:b/>
          <w:bCs/>
          <w:sz w:val="20"/>
          <w:szCs w:val="20"/>
        </w:rPr>
        <w:t xml:space="preserve"> </w:t>
      </w:r>
      <w:r w:rsidR="000A56DA" w:rsidRPr="00236682">
        <w:rPr>
          <w:rFonts w:ascii="Arial" w:hAnsi="Arial" w:cs="Arial"/>
          <w:b/>
          <w:bCs/>
          <w:sz w:val="20"/>
          <w:szCs w:val="20"/>
        </w:rPr>
        <w:t xml:space="preserve">Termo de </w:t>
      </w:r>
      <w:r w:rsidR="00955052" w:rsidRPr="00236682">
        <w:rPr>
          <w:rFonts w:ascii="Arial" w:hAnsi="Arial" w:cs="Arial"/>
          <w:b/>
          <w:bCs/>
          <w:sz w:val="20"/>
          <w:szCs w:val="20"/>
        </w:rPr>
        <w:t>Referência e</w:t>
      </w:r>
      <w:r w:rsidR="00A96853" w:rsidRPr="00236682">
        <w:rPr>
          <w:rFonts w:ascii="Arial" w:hAnsi="Arial" w:cs="Arial"/>
          <w:b/>
          <w:bCs/>
          <w:sz w:val="20"/>
          <w:szCs w:val="20"/>
        </w:rPr>
        <w:t xml:space="preserve"> seus anexos</w:t>
      </w:r>
      <w:r w:rsidR="00A96853" w:rsidRPr="00AF63A7">
        <w:rPr>
          <w:rFonts w:ascii="Arial" w:hAnsi="Arial" w:cs="Arial"/>
          <w:sz w:val="20"/>
          <w:szCs w:val="20"/>
        </w:rPr>
        <w:t>, apresentamos nossa proposta de preços para fornecimento do objeto do certame conforme valores e especificações técnicas</w:t>
      </w:r>
    </w:p>
    <w:p w14:paraId="7C3A0E49" w14:textId="044C0289" w:rsidR="00A96853" w:rsidRPr="00AF63A7" w:rsidRDefault="00A96853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E1731">
        <w:rPr>
          <w:rFonts w:ascii="Arial" w:hAnsi="Arial" w:cs="Arial"/>
          <w:b/>
          <w:bCs/>
          <w:sz w:val="20"/>
          <w:szCs w:val="20"/>
        </w:rPr>
        <w:lastRenderedPageBreak/>
        <w:t>5.</w:t>
      </w:r>
      <w:r w:rsidRPr="00AF63A7">
        <w:rPr>
          <w:rFonts w:ascii="Arial" w:hAnsi="Arial" w:cs="Arial"/>
          <w:sz w:val="20"/>
          <w:szCs w:val="20"/>
        </w:rPr>
        <w:t xml:space="preserve"> Declaro que possuo corpo técnico especializado, </w:t>
      </w:r>
      <w:r w:rsidR="00AF63A7" w:rsidRPr="00AF63A7">
        <w:rPr>
          <w:rFonts w:ascii="Arial" w:hAnsi="Arial" w:cs="Arial"/>
          <w:sz w:val="20"/>
          <w:szCs w:val="20"/>
        </w:rPr>
        <w:t>profissionais capacitados e habilitados</w:t>
      </w:r>
      <w:r w:rsidR="00CC665E" w:rsidRPr="00AF63A7">
        <w:rPr>
          <w:rFonts w:ascii="Arial" w:hAnsi="Arial" w:cs="Arial"/>
          <w:sz w:val="20"/>
          <w:szCs w:val="20"/>
        </w:rPr>
        <w:t xml:space="preserve">, </w:t>
      </w:r>
      <w:r w:rsidRPr="00AF63A7">
        <w:rPr>
          <w:rFonts w:ascii="Arial" w:hAnsi="Arial" w:cs="Arial"/>
          <w:sz w:val="20"/>
          <w:szCs w:val="20"/>
        </w:rPr>
        <w:t>aparelhamento, materiais, equipamentos informatizados, recursos humanos e recursos tecnológicos com condições para executar fielmente o objeto da presente licitação e que, caso seja vencedora do referido certame licitatório (ou dispensa), colocará à disposição da Contratante para prestação dos serviços objeto do certame.</w:t>
      </w:r>
    </w:p>
    <w:p w14:paraId="5A42F1AA" w14:textId="77777777" w:rsidR="002F1691" w:rsidRPr="00AF63A7" w:rsidRDefault="00A96853" w:rsidP="002F16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63A7">
        <w:rPr>
          <w:rFonts w:ascii="Arial" w:hAnsi="Arial" w:cs="Arial"/>
          <w:b/>
          <w:bCs/>
          <w:sz w:val="20"/>
          <w:szCs w:val="20"/>
        </w:rPr>
        <w:t>6</w:t>
      </w:r>
      <w:r w:rsidR="002F1691" w:rsidRPr="00AF63A7">
        <w:rPr>
          <w:rFonts w:ascii="Arial" w:hAnsi="Arial" w:cs="Arial"/>
          <w:b/>
          <w:bCs/>
          <w:sz w:val="20"/>
          <w:szCs w:val="20"/>
        </w:rPr>
        <w:t>. DADOS</w:t>
      </w:r>
    </w:p>
    <w:p w14:paraId="553DFD5E" w14:textId="233F1007" w:rsidR="002F1691" w:rsidRPr="00AF63A7" w:rsidRDefault="00A96853" w:rsidP="002F1691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E1731">
        <w:rPr>
          <w:rFonts w:ascii="Arial" w:hAnsi="Arial" w:cs="Arial"/>
          <w:b/>
          <w:sz w:val="20"/>
          <w:szCs w:val="20"/>
        </w:rPr>
        <w:t>6</w:t>
      </w:r>
      <w:r w:rsidR="002F1691" w:rsidRPr="000E1731">
        <w:rPr>
          <w:rFonts w:ascii="Arial" w:hAnsi="Arial" w:cs="Arial"/>
          <w:b/>
          <w:sz w:val="20"/>
          <w:szCs w:val="20"/>
        </w:rPr>
        <w:t>.1.</w:t>
      </w:r>
      <w:r w:rsidR="002F1691" w:rsidRPr="00AF63A7">
        <w:rPr>
          <w:rFonts w:ascii="Arial" w:hAnsi="Arial" w:cs="Arial"/>
          <w:bCs/>
          <w:sz w:val="20"/>
          <w:szCs w:val="20"/>
        </w:rPr>
        <w:t xml:space="preserve"> Caso sejamos a proposta vencedora e transcorridos todos os trâmites legais </w:t>
      </w:r>
      <w:r w:rsidR="00B71911" w:rsidRPr="00AF63A7">
        <w:rPr>
          <w:rFonts w:ascii="Arial" w:hAnsi="Arial" w:cs="Arial"/>
          <w:bCs/>
          <w:sz w:val="20"/>
          <w:szCs w:val="20"/>
        </w:rPr>
        <w:t>deste processo</w:t>
      </w:r>
      <w:r w:rsidR="002F1691" w:rsidRPr="00AF63A7">
        <w:rPr>
          <w:rFonts w:ascii="Arial" w:hAnsi="Arial" w:cs="Arial"/>
          <w:bCs/>
          <w:sz w:val="20"/>
          <w:szCs w:val="20"/>
        </w:rPr>
        <w:t>, comprometemo-nos a assinar o Contrato no prazo determinado no documento de convocação e, para esse fim, fornecemos os seguintes dados:</w:t>
      </w:r>
    </w:p>
    <w:p w14:paraId="462DED98" w14:textId="77777777" w:rsidR="002F1691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Razão Social:_________________________________________________________</w:t>
      </w:r>
    </w:p>
    <w:p w14:paraId="6B00B004" w14:textId="77777777" w:rsidR="002F1691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CNPJ:_____________________ I.E. ____________________ I.M. _______________</w:t>
      </w:r>
    </w:p>
    <w:p w14:paraId="146D7474" w14:textId="77777777" w:rsidR="0070034B" w:rsidRPr="00AF63A7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 xml:space="preserve">Endereço </w:t>
      </w:r>
      <w:r w:rsidR="0070034B" w:rsidRPr="00AF63A7">
        <w:rPr>
          <w:rFonts w:ascii="Arial" w:hAnsi="Arial" w:cs="Arial"/>
          <w:sz w:val="20"/>
          <w:szCs w:val="20"/>
        </w:rPr>
        <w:t>completo: _____________________________________________________</w:t>
      </w:r>
    </w:p>
    <w:p w14:paraId="4619484D" w14:textId="77777777" w:rsidR="0070034B" w:rsidRPr="00AF63A7" w:rsidRDefault="0070034B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E</w:t>
      </w:r>
      <w:r w:rsidR="002F1691" w:rsidRPr="00AF63A7">
        <w:rPr>
          <w:rFonts w:ascii="Arial" w:hAnsi="Arial" w:cs="Arial"/>
          <w:sz w:val="20"/>
          <w:szCs w:val="20"/>
        </w:rPr>
        <w:t>-mail:____________________________________</w:t>
      </w:r>
      <w:r w:rsidRPr="00AF63A7">
        <w:rPr>
          <w:rFonts w:ascii="Arial" w:hAnsi="Arial" w:cs="Arial"/>
          <w:sz w:val="20"/>
          <w:szCs w:val="20"/>
        </w:rPr>
        <w:t xml:space="preserve">____________________________ </w:t>
      </w:r>
    </w:p>
    <w:p w14:paraId="52F79AB9" w14:textId="77777777" w:rsidR="002F1691" w:rsidRPr="00AF63A7" w:rsidRDefault="0070034B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T</w:t>
      </w:r>
      <w:r w:rsidR="004816EA" w:rsidRPr="00AF63A7">
        <w:rPr>
          <w:rFonts w:ascii="Arial" w:hAnsi="Arial" w:cs="Arial"/>
          <w:sz w:val="20"/>
          <w:szCs w:val="20"/>
        </w:rPr>
        <w:t>el.</w:t>
      </w:r>
      <w:r w:rsidRPr="00AF63A7">
        <w:rPr>
          <w:rFonts w:ascii="Arial" w:hAnsi="Arial" w:cs="Arial"/>
          <w:sz w:val="20"/>
          <w:szCs w:val="20"/>
        </w:rPr>
        <w:t>/Cel</w:t>
      </w:r>
      <w:r w:rsidR="002F1691" w:rsidRPr="00AF63A7">
        <w:rPr>
          <w:rFonts w:ascii="Arial" w:hAnsi="Arial" w:cs="Arial"/>
          <w:sz w:val="20"/>
          <w:szCs w:val="20"/>
        </w:rPr>
        <w:t>:_______________</w:t>
      </w:r>
      <w:r w:rsidRPr="00AF63A7">
        <w:rPr>
          <w:rFonts w:ascii="Arial" w:hAnsi="Arial" w:cs="Arial"/>
          <w:sz w:val="20"/>
          <w:szCs w:val="20"/>
        </w:rPr>
        <w:t>________________________________________________</w:t>
      </w:r>
    </w:p>
    <w:p w14:paraId="7FF7827F" w14:textId="77777777" w:rsidR="0070034B" w:rsidRPr="00AF63A7" w:rsidRDefault="002F1691" w:rsidP="004816EA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 xml:space="preserve">Cidade: __________________________ UF: __________ </w:t>
      </w:r>
      <w:r w:rsidR="0070034B" w:rsidRPr="00AF63A7">
        <w:rPr>
          <w:rFonts w:ascii="Arial" w:hAnsi="Arial" w:cs="Arial"/>
          <w:sz w:val="20"/>
          <w:szCs w:val="20"/>
        </w:rPr>
        <w:t xml:space="preserve">CEP:_________________   </w:t>
      </w:r>
    </w:p>
    <w:p w14:paraId="5556336D" w14:textId="6C2C10FE" w:rsidR="002F1691" w:rsidRPr="00AF63A7" w:rsidRDefault="002F1691" w:rsidP="004816EA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Banco: _________________</w:t>
      </w:r>
      <w:r w:rsidR="004816EA" w:rsidRPr="00AF63A7">
        <w:rPr>
          <w:rFonts w:ascii="Arial" w:hAnsi="Arial" w:cs="Arial"/>
          <w:sz w:val="20"/>
          <w:szCs w:val="20"/>
        </w:rPr>
        <w:t>______</w:t>
      </w:r>
      <w:r w:rsidR="005C3BA7" w:rsidRPr="00AF63A7">
        <w:rPr>
          <w:rFonts w:ascii="Arial" w:hAnsi="Arial" w:cs="Arial"/>
          <w:sz w:val="20"/>
          <w:szCs w:val="20"/>
        </w:rPr>
        <w:t>_ Agência</w:t>
      </w:r>
      <w:r w:rsidRPr="00AF63A7">
        <w:rPr>
          <w:rFonts w:ascii="Arial" w:hAnsi="Arial" w:cs="Arial"/>
          <w:sz w:val="20"/>
          <w:szCs w:val="20"/>
        </w:rPr>
        <w:t>: _____________</w:t>
      </w:r>
      <w:r w:rsidR="004816EA" w:rsidRPr="00AF63A7">
        <w:rPr>
          <w:rFonts w:ascii="Arial" w:hAnsi="Arial" w:cs="Arial"/>
          <w:sz w:val="20"/>
          <w:szCs w:val="20"/>
        </w:rPr>
        <w:t xml:space="preserve"> </w:t>
      </w:r>
      <w:r w:rsidRPr="00AF63A7">
        <w:rPr>
          <w:rFonts w:ascii="Arial" w:hAnsi="Arial" w:cs="Arial"/>
          <w:sz w:val="20"/>
          <w:szCs w:val="20"/>
        </w:rPr>
        <w:t xml:space="preserve">C/C: </w:t>
      </w:r>
      <w:r w:rsidR="004816EA" w:rsidRPr="00AF63A7">
        <w:rPr>
          <w:rFonts w:ascii="Arial" w:hAnsi="Arial" w:cs="Arial"/>
          <w:sz w:val="20"/>
          <w:szCs w:val="20"/>
        </w:rPr>
        <w:t xml:space="preserve"> </w:t>
      </w:r>
      <w:r w:rsidRPr="00AF63A7">
        <w:rPr>
          <w:rFonts w:ascii="Arial" w:hAnsi="Arial" w:cs="Arial"/>
          <w:sz w:val="20"/>
          <w:szCs w:val="20"/>
        </w:rPr>
        <w:t>_____________</w:t>
      </w:r>
    </w:p>
    <w:p w14:paraId="66FFCF03" w14:textId="77777777" w:rsidR="002F1691" w:rsidRPr="00882C0A" w:rsidRDefault="002F1691" w:rsidP="002F1691">
      <w:pPr>
        <w:autoSpaceDE w:val="0"/>
        <w:adjustRightInd w:val="0"/>
        <w:rPr>
          <w:rFonts w:ascii="Arial" w:hAnsi="Arial" w:cs="Arial"/>
          <w:b/>
          <w:sz w:val="20"/>
          <w:szCs w:val="20"/>
        </w:rPr>
      </w:pPr>
      <w:r w:rsidRPr="00882C0A">
        <w:rPr>
          <w:rFonts w:ascii="Arial" w:hAnsi="Arial" w:cs="Arial"/>
          <w:b/>
          <w:sz w:val="20"/>
          <w:szCs w:val="20"/>
        </w:rPr>
        <w:t>Dados do Representante Legal da Empresa para assinatura do Contrato:</w:t>
      </w:r>
    </w:p>
    <w:p w14:paraId="7EB58DF0" w14:textId="77777777" w:rsidR="002F1691" w:rsidRPr="00AF63A7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Nome:________________________________________________________________</w:t>
      </w:r>
    </w:p>
    <w:p w14:paraId="161326F4" w14:textId="7B168C49" w:rsidR="002F1691" w:rsidRPr="00AF63A7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CPF:_______________________</w:t>
      </w:r>
      <w:r w:rsidR="005C3BA7" w:rsidRPr="00AF63A7">
        <w:rPr>
          <w:rFonts w:ascii="Arial" w:hAnsi="Arial" w:cs="Arial"/>
          <w:sz w:val="20"/>
          <w:szCs w:val="20"/>
        </w:rPr>
        <w:t>_ Cargo</w:t>
      </w:r>
      <w:r w:rsidRPr="00AF63A7">
        <w:rPr>
          <w:rFonts w:ascii="Arial" w:hAnsi="Arial" w:cs="Arial"/>
          <w:sz w:val="20"/>
          <w:szCs w:val="20"/>
        </w:rPr>
        <w:t>/Função:____________________________</w:t>
      </w:r>
    </w:p>
    <w:p w14:paraId="77CA0E5E" w14:textId="3CC75B55" w:rsidR="002F1691" w:rsidRPr="00AF63A7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Carteira de identificação nº: ____________________</w:t>
      </w:r>
      <w:r w:rsidR="005C3BA7" w:rsidRPr="00AF63A7">
        <w:rPr>
          <w:rFonts w:ascii="Arial" w:hAnsi="Arial" w:cs="Arial"/>
          <w:sz w:val="20"/>
          <w:szCs w:val="20"/>
        </w:rPr>
        <w:t>_expedido</w:t>
      </w:r>
      <w:r w:rsidRPr="00AF63A7">
        <w:rPr>
          <w:rFonts w:ascii="Arial" w:hAnsi="Arial" w:cs="Arial"/>
          <w:sz w:val="20"/>
          <w:szCs w:val="20"/>
        </w:rPr>
        <w:t xml:space="preserve"> por:______________</w:t>
      </w:r>
    </w:p>
    <w:p w14:paraId="1D96210A" w14:textId="77777777" w:rsidR="0070034B" w:rsidRPr="00AF63A7" w:rsidRDefault="0070034B" w:rsidP="0070034B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Endereço:______________________________________________________________</w:t>
      </w:r>
    </w:p>
    <w:p w14:paraId="3D195C0C" w14:textId="0CAC672A" w:rsidR="0070034B" w:rsidRPr="00AF63A7" w:rsidRDefault="0070034B" w:rsidP="0070034B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Cidade: _________________________________ UF:____</w:t>
      </w:r>
      <w:r w:rsidR="005C3BA7" w:rsidRPr="00AF63A7">
        <w:rPr>
          <w:rFonts w:ascii="Arial" w:hAnsi="Arial" w:cs="Arial"/>
          <w:sz w:val="20"/>
          <w:szCs w:val="20"/>
        </w:rPr>
        <w:t>_ CEP</w:t>
      </w:r>
      <w:r w:rsidRPr="00AF63A7">
        <w:rPr>
          <w:rFonts w:ascii="Arial" w:hAnsi="Arial" w:cs="Arial"/>
          <w:sz w:val="20"/>
          <w:szCs w:val="20"/>
        </w:rPr>
        <w:t>:_________________</w:t>
      </w:r>
    </w:p>
    <w:p w14:paraId="10ED1ABE" w14:textId="77777777" w:rsidR="002F1691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Naturalidade:______________________</w:t>
      </w:r>
      <w:r w:rsidR="004816EA" w:rsidRPr="00AF63A7">
        <w:rPr>
          <w:rFonts w:ascii="Arial" w:hAnsi="Arial" w:cs="Arial"/>
          <w:sz w:val="20"/>
          <w:szCs w:val="20"/>
        </w:rPr>
        <w:t>___ N</w:t>
      </w:r>
      <w:r w:rsidRPr="00AF63A7">
        <w:rPr>
          <w:rFonts w:ascii="Arial" w:hAnsi="Arial" w:cs="Arial"/>
          <w:sz w:val="20"/>
          <w:szCs w:val="20"/>
        </w:rPr>
        <w:t>acionalidade:______________________</w:t>
      </w:r>
    </w:p>
    <w:p w14:paraId="661D2547" w14:textId="77777777" w:rsidR="00C91051" w:rsidRPr="00AF63A7" w:rsidRDefault="00C9105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</w:p>
    <w:p w14:paraId="7327B174" w14:textId="77777777" w:rsidR="002F1691" w:rsidRPr="00AF63A7" w:rsidRDefault="002F1691" w:rsidP="002F1691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_______________________________</w:t>
      </w:r>
      <w:r w:rsidRPr="00AF63A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274C6024" wp14:editId="38110EF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BBE4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  <w:r w:rsidR="004816EA" w:rsidRPr="00AF63A7">
        <w:rPr>
          <w:rFonts w:ascii="Arial" w:hAnsi="Arial" w:cs="Arial"/>
          <w:sz w:val="20"/>
          <w:szCs w:val="20"/>
        </w:rPr>
        <w:t>_____</w:t>
      </w:r>
    </w:p>
    <w:p w14:paraId="54CFA574" w14:textId="77777777" w:rsidR="002E787E" w:rsidRPr="00AF63A7" w:rsidRDefault="002F1691" w:rsidP="00A96853">
      <w:pPr>
        <w:autoSpaceDE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AF63A7">
        <w:rPr>
          <w:rFonts w:ascii="Arial" w:hAnsi="Arial" w:cs="Arial"/>
          <w:sz w:val="20"/>
          <w:szCs w:val="20"/>
        </w:rPr>
        <w:t>Assinatura</w:t>
      </w:r>
    </w:p>
    <w:sectPr w:rsidR="002E787E" w:rsidRPr="00AF63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66591" w14:textId="77777777" w:rsidR="00955480" w:rsidRDefault="00955480" w:rsidP="00955480">
      <w:pPr>
        <w:spacing w:after="0" w:line="240" w:lineRule="auto"/>
      </w:pPr>
      <w:r>
        <w:separator/>
      </w:r>
    </w:p>
  </w:endnote>
  <w:endnote w:type="continuationSeparator" w:id="0">
    <w:p w14:paraId="086E02BD" w14:textId="77777777" w:rsidR="00955480" w:rsidRDefault="00955480" w:rsidP="0095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4574" w14:textId="77777777" w:rsidR="00955480" w:rsidRPr="00282966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46121C0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714EC" wp14:editId="4BEA823E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7466C" w14:textId="77777777" w:rsidR="00955480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9561A5" w14:textId="77777777" w:rsidR="00955480" w:rsidRPr="001424EE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714EC" id="Retângulo 1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3137466C" w14:textId="77777777" w:rsidR="00955480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9561A5" w14:textId="77777777" w:rsidR="00955480" w:rsidRPr="001424EE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proofErr w:type="gramStart"/>
    <w:r w:rsidRPr="005C70F4">
      <w:rPr>
        <w:rFonts w:ascii="Times New Roman" w:hAnsi="Times New Roman" w:cs="Times New Roman"/>
        <w:color w:val="auto"/>
        <w:sz w:val="16"/>
        <w:szCs w:val="16"/>
      </w:rPr>
      <w:t>-  Rua</w:t>
    </w:r>
    <w:proofErr w:type="gram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1D58757B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659FA209" w14:textId="77777777" w:rsidR="00955480" w:rsidRDefault="00955480" w:rsidP="00955480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837AC" w14:textId="77777777" w:rsidR="00955480" w:rsidRDefault="00955480" w:rsidP="00955480">
      <w:pPr>
        <w:spacing w:after="0" w:line="240" w:lineRule="auto"/>
      </w:pPr>
      <w:r>
        <w:separator/>
      </w:r>
    </w:p>
  </w:footnote>
  <w:footnote w:type="continuationSeparator" w:id="0">
    <w:p w14:paraId="20CBF36C" w14:textId="77777777" w:rsidR="00955480" w:rsidRDefault="00955480" w:rsidP="0095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D38C" w14:textId="77777777" w:rsidR="00955480" w:rsidRDefault="00955480" w:rsidP="00955480">
    <w:pPr>
      <w:spacing w:after="0"/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F15C05C" wp14:editId="408163A3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D8325E" wp14:editId="071104F0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E935C90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7652EA8F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5FD5FAA" w14:textId="77777777" w:rsidR="00955480" w:rsidRDefault="00955480" w:rsidP="00955480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8325E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7E935C90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7652EA8F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5FD5FAA" w14:textId="77777777" w:rsidR="00955480" w:rsidRDefault="00955480" w:rsidP="00955480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06BB7D0D" w14:textId="77777777" w:rsidR="00955480" w:rsidRDefault="00955480" w:rsidP="00955480">
    <w:pPr>
      <w:spacing w:after="0"/>
      <w:jc w:val="center"/>
    </w:pPr>
    <w:r>
      <w:rPr>
        <w:rFonts w:cs="Arial"/>
        <w:szCs w:val="20"/>
      </w:rPr>
      <w:t>Sistema Coren/Conselhos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1"/>
    <w:rsid w:val="00013DD1"/>
    <w:rsid w:val="00041435"/>
    <w:rsid w:val="00052EAB"/>
    <w:rsid w:val="000A56DA"/>
    <w:rsid w:val="000E1731"/>
    <w:rsid w:val="000E4DC0"/>
    <w:rsid w:val="000F7340"/>
    <w:rsid w:val="0013502D"/>
    <w:rsid w:val="00187530"/>
    <w:rsid w:val="001E09D7"/>
    <w:rsid w:val="0022741E"/>
    <w:rsid w:val="00236682"/>
    <w:rsid w:val="002B3CEA"/>
    <w:rsid w:val="002E787E"/>
    <w:rsid w:val="002F1691"/>
    <w:rsid w:val="003908DC"/>
    <w:rsid w:val="003C5B9A"/>
    <w:rsid w:val="004816EA"/>
    <w:rsid w:val="004A41F7"/>
    <w:rsid w:val="004C440A"/>
    <w:rsid w:val="004C6B13"/>
    <w:rsid w:val="005C3BA7"/>
    <w:rsid w:val="005C7A17"/>
    <w:rsid w:val="005E0727"/>
    <w:rsid w:val="00600EDF"/>
    <w:rsid w:val="00623000"/>
    <w:rsid w:val="006258F0"/>
    <w:rsid w:val="00646A51"/>
    <w:rsid w:val="00666901"/>
    <w:rsid w:val="006A0FDE"/>
    <w:rsid w:val="0070034B"/>
    <w:rsid w:val="0074680E"/>
    <w:rsid w:val="0084402D"/>
    <w:rsid w:val="00847B31"/>
    <w:rsid w:val="00882C0A"/>
    <w:rsid w:val="00891915"/>
    <w:rsid w:val="008B5DBB"/>
    <w:rsid w:val="008C6EDB"/>
    <w:rsid w:val="00955052"/>
    <w:rsid w:val="00955480"/>
    <w:rsid w:val="00956311"/>
    <w:rsid w:val="009B7E1C"/>
    <w:rsid w:val="009D3776"/>
    <w:rsid w:val="00A0100D"/>
    <w:rsid w:val="00A322DB"/>
    <w:rsid w:val="00A332AD"/>
    <w:rsid w:val="00A96853"/>
    <w:rsid w:val="00AF63A7"/>
    <w:rsid w:val="00B20D0C"/>
    <w:rsid w:val="00B71911"/>
    <w:rsid w:val="00BB1CCE"/>
    <w:rsid w:val="00C407A8"/>
    <w:rsid w:val="00C91051"/>
    <w:rsid w:val="00C97E53"/>
    <w:rsid w:val="00CC665E"/>
    <w:rsid w:val="00D450F8"/>
    <w:rsid w:val="00D74A23"/>
    <w:rsid w:val="00DA63A5"/>
    <w:rsid w:val="00DD2214"/>
    <w:rsid w:val="00DF6C1B"/>
    <w:rsid w:val="00E67244"/>
    <w:rsid w:val="00EE71C8"/>
    <w:rsid w:val="00F1621F"/>
    <w:rsid w:val="00F31271"/>
    <w:rsid w:val="00F3700D"/>
    <w:rsid w:val="00F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6E8C"/>
  <w15:chartTrackingRefBased/>
  <w15:docId w15:val="{6F80EABF-2D4A-409F-8BCD-1B9848B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9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F16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8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80"/>
    <w:rPr>
      <w:kern w:val="0"/>
      <w14:ligatures w14:val="none"/>
    </w:rPr>
  </w:style>
  <w:style w:type="character" w:styleId="Hyperlink">
    <w:name w:val="Hyperlink"/>
    <w:uiPriority w:val="99"/>
    <w:rsid w:val="00955480"/>
    <w:rPr>
      <w:color w:val="000080"/>
      <w:u w:val="single"/>
    </w:rPr>
  </w:style>
  <w:style w:type="paragraph" w:customStyle="1" w:styleId="Rodap1">
    <w:name w:val="Rodapé1"/>
    <w:uiPriority w:val="99"/>
    <w:rsid w:val="0095548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character" w:styleId="Forte">
    <w:name w:val="Strong"/>
    <w:uiPriority w:val="22"/>
    <w:qFormat/>
    <w:rsid w:val="00236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71</cp:revision>
  <cp:lastPrinted>2024-05-27T14:10:00Z</cp:lastPrinted>
  <dcterms:created xsi:type="dcterms:W3CDTF">2023-04-18T14:40:00Z</dcterms:created>
  <dcterms:modified xsi:type="dcterms:W3CDTF">2024-05-27T19:14:00Z</dcterms:modified>
</cp:coreProperties>
</file>