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324C7" w14:textId="77777777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ANEXO II DO TERMO DE REFERÊNCIA</w:t>
      </w:r>
    </w:p>
    <w:p w14:paraId="7796D99B" w14:textId="5CF5159E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PAL </w:t>
      </w:r>
      <w:r w:rsidR="001A1708">
        <w:rPr>
          <w:rFonts w:ascii="Arial" w:hAnsi="Arial" w:cs="Arial"/>
          <w:b/>
          <w:sz w:val="20"/>
          <w:szCs w:val="20"/>
        </w:rPr>
        <w:t>352/2024</w:t>
      </w:r>
    </w:p>
    <w:p w14:paraId="7126FE0D" w14:textId="414B48C2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PROPOSTA DE PREÇO</w:t>
      </w:r>
    </w:p>
    <w:p w14:paraId="7FED248A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Empresa: __________________________________________________</w:t>
      </w:r>
    </w:p>
    <w:p w14:paraId="479FD105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Data: ___________</w:t>
      </w:r>
    </w:p>
    <w:p w14:paraId="592295A4" w14:textId="77777777"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1. Objeto: Registro de Preços para contratação do serviço de alimentação conforme as condições, quantidades e exigências estabelecidas no Edital e seus anexos.</w:t>
      </w:r>
    </w:p>
    <w:p w14:paraId="1ED392D7" w14:textId="379FDABF" w:rsidR="00376724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2. Apresentamos PROPOSTA DE PREÇOS de acordo com as especificações, condições e prazos estabelecidos no Edital do Pregão Eletrônico nº **/202</w:t>
      </w:r>
      <w:r w:rsidR="00A25F4E">
        <w:rPr>
          <w:rFonts w:ascii="Arial" w:hAnsi="Arial" w:cs="Arial"/>
          <w:sz w:val="20"/>
          <w:szCs w:val="20"/>
        </w:rPr>
        <w:t>4</w:t>
      </w:r>
      <w:r w:rsidRPr="00CE6A58">
        <w:rPr>
          <w:rFonts w:ascii="Arial" w:hAnsi="Arial" w:cs="Arial"/>
          <w:sz w:val="20"/>
          <w:szCs w:val="20"/>
        </w:rPr>
        <w:t xml:space="preserve"> - Coren/MS, dos quais nos comprometemos a cumprir integralmente:</w:t>
      </w:r>
    </w:p>
    <w:p w14:paraId="29C8DF20" w14:textId="77777777" w:rsidR="00741639" w:rsidRPr="00CE6A58" w:rsidRDefault="00741639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18"/>
        <w:gridCol w:w="2524"/>
        <w:gridCol w:w="1134"/>
        <w:gridCol w:w="1096"/>
        <w:gridCol w:w="527"/>
        <w:gridCol w:w="1214"/>
        <w:gridCol w:w="1196"/>
        <w:gridCol w:w="1134"/>
      </w:tblGrid>
      <w:tr w:rsidR="00AE7756" w:rsidRPr="00741639" w14:paraId="2182C319" w14:textId="77777777" w:rsidTr="00AE7756"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E6D" w14:textId="7777777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Grupo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B3D4" w14:textId="7777777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29A" w14:textId="7777777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RESUMIDA DOS SERVIÇOS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CB0" w14:textId="7777777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 de prestação de serviço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7C2" w14:textId="7777777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CATSERV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0601" w14:textId="7777777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16D2" w14:textId="39EB8BA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QTDE </w:t>
            </w:r>
            <w:r w:rsidR="00741639"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ESTIMADA POR</w:t>
            </w: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PESSOA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7AEA" w14:textId="70C8BD0B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9F8" w14:textId="77777777" w:rsidR="006E1893" w:rsidRPr="00741639" w:rsidRDefault="006E1893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R$</w:t>
            </w:r>
          </w:p>
        </w:tc>
      </w:tr>
      <w:tr w:rsidR="00741639" w:rsidRPr="00741639" w14:paraId="77E4D95C" w14:textId="77777777" w:rsidTr="0007448C">
        <w:trPr>
          <w:trHeight w:val="436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EFE" w14:textId="698BDC85" w:rsidR="00741639" w:rsidRPr="00741639" w:rsidRDefault="00741639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Grupo I</w:t>
            </w:r>
          </w:p>
        </w:tc>
      </w:tr>
      <w:tr w:rsidR="00AE7756" w:rsidRPr="00741639" w14:paraId="702F492E" w14:textId="77777777" w:rsidTr="00AE7756">
        <w:trPr>
          <w:trHeight w:val="4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9EA0" w14:textId="2BB1CFE6" w:rsidR="006E1893" w:rsidRPr="00741639" w:rsidRDefault="0074163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31DF" w14:textId="39C6F5D1" w:rsidR="006E1893" w:rsidRPr="00741639" w:rsidRDefault="00D8721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85E" w14:textId="77777777" w:rsidR="006E1893" w:rsidRPr="00741639" w:rsidRDefault="006E1893" w:rsidP="006E18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Alimentação - tipo </w:t>
            </w: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Coffee break </w:t>
            </w: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EC3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Três Lagoas e região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3F58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A3B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2F3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B985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15B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741639" w14:paraId="4016FE59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63EB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1219" w14:textId="111989AD" w:rsidR="006E1893" w:rsidRPr="00741639" w:rsidRDefault="00D8721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037" w14:textId="77777777" w:rsidR="006E1893" w:rsidRPr="00741639" w:rsidRDefault="006E1893" w:rsidP="006E18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Alimentação - tipo </w:t>
            </w: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Coquetel </w:t>
            </w: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76D7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EF7E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95D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089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A1D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535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741639" w14:paraId="21FDC732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0BC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956C" w14:textId="6118F385" w:rsidR="006E1893" w:rsidRPr="00741639" w:rsidRDefault="00D8721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402" w14:textId="77777777" w:rsidR="006E1893" w:rsidRPr="00741639" w:rsidRDefault="006E1893" w:rsidP="006E18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Alimentação 5 do tipo </w:t>
            </w: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“Jantar” </w:t>
            </w: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170D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1BA7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858C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2852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12D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796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41639" w:rsidRPr="00741639" w14:paraId="422A76AD" w14:textId="77777777" w:rsidTr="007A1A8F">
        <w:trPr>
          <w:trHeight w:val="369"/>
        </w:trPr>
        <w:tc>
          <w:tcPr>
            <w:tcW w:w="7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5550" w14:textId="2CCBD4CF" w:rsidR="00741639" w:rsidRPr="00741639" w:rsidRDefault="0074163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R$ (Grupo I)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D606" w14:textId="579463E5" w:rsidR="00741639" w:rsidRPr="00741639" w:rsidRDefault="00741639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741639" w:rsidRPr="00741639" w14:paraId="46DC5209" w14:textId="77777777" w:rsidTr="009F6AEB">
        <w:trPr>
          <w:trHeight w:val="36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A936" w14:textId="6D1057C6" w:rsidR="00741639" w:rsidRPr="00741639" w:rsidRDefault="00741639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Grupo II</w:t>
            </w:r>
          </w:p>
        </w:tc>
      </w:tr>
      <w:tr w:rsidR="00AE7756" w:rsidRPr="00741639" w14:paraId="1271D3F3" w14:textId="77777777" w:rsidTr="00AE7756">
        <w:trPr>
          <w:trHeight w:val="4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A429" w14:textId="06AFA925" w:rsidR="006E1893" w:rsidRPr="00741639" w:rsidRDefault="0074163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A685" w14:textId="4F2245AB" w:rsidR="006E1893" w:rsidRPr="00741639" w:rsidRDefault="00D8721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5E7" w14:textId="77777777" w:rsidR="006E1893" w:rsidRPr="00741639" w:rsidRDefault="006E1893" w:rsidP="006E18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Alimentação - tipo </w:t>
            </w: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Coffee break </w:t>
            </w: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17D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Corumbá e região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8B1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7E1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93AA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D20E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FDA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741639" w14:paraId="49C399D3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DE88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54C" w14:textId="0A2C44EE" w:rsidR="006E1893" w:rsidRPr="00741639" w:rsidRDefault="00D8721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CFCC" w14:textId="77777777" w:rsidR="006E1893" w:rsidRPr="00741639" w:rsidRDefault="006E1893" w:rsidP="006E18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Alimentação - tipo </w:t>
            </w: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Coquetel </w:t>
            </w:r>
            <w:r w:rsidRPr="00741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A11E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E33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F93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41A" w14:textId="77777777" w:rsidR="006E1893" w:rsidRPr="00741639" w:rsidRDefault="006E1893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7AD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475" w14:textId="77777777" w:rsidR="006E1893" w:rsidRPr="00741639" w:rsidRDefault="006E1893" w:rsidP="006E1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41639" w:rsidRPr="00741639" w14:paraId="76600059" w14:textId="77777777" w:rsidTr="006348E5">
        <w:trPr>
          <w:trHeight w:val="234"/>
        </w:trPr>
        <w:tc>
          <w:tcPr>
            <w:tcW w:w="7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8B8B" w14:textId="3B920414" w:rsidR="00741639" w:rsidRPr="00741639" w:rsidRDefault="0074163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Valor total R$ (Grupo II)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01D" w14:textId="573A86A5" w:rsidR="00741639" w:rsidRPr="00741639" w:rsidRDefault="00741639" w:rsidP="006E1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R$</w:t>
            </w:r>
          </w:p>
        </w:tc>
      </w:tr>
      <w:tr w:rsidR="00741639" w:rsidRPr="00741639" w14:paraId="43FEB1DF" w14:textId="77777777" w:rsidTr="00AE7756">
        <w:trPr>
          <w:trHeight w:val="234"/>
        </w:trPr>
        <w:tc>
          <w:tcPr>
            <w:tcW w:w="7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20A" w14:textId="77777777" w:rsidR="00741639" w:rsidRPr="00741639" w:rsidRDefault="00741639" w:rsidP="00741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GLOBAL R$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F47" w14:textId="77777777" w:rsidR="00741639" w:rsidRPr="00741639" w:rsidRDefault="00741639" w:rsidP="007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551A9C07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</w:p>
    <w:p w14:paraId="78E08EB5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</w:t>
      </w:r>
    </w:p>
    <w:p w14:paraId="59CFB19C" w14:textId="77777777" w:rsidR="00376724" w:rsidRPr="00CE6A58" w:rsidRDefault="00376724" w:rsidP="00376724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0FDD9141" w14:textId="77777777" w:rsidR="00376724" w:rsidRPr="00CE6A58" w:rsidRDefault="00376724" w:rsidP="00376724">
      <w:pPr>
        <w:pStyle w:val="PargrafodaLista"/>
        <w:numPr>
          <w:ilvl w:val="0"/>
          <w:numId w:val="1"/>
        </w:num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Declaro que nos preços cotados e que vigorarão no contrato/ARP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</w:t>
      </w:r>
      <w:r w:rsidRPr="00CE6A58">
        <w:rPr>
          <w:rFonts w:ascii="Arial" w:hAnsi="Arial" w:cs="Arial"/>
          <w:sz w:val="20"/>
          <w:szCs w:val="20"/>
        </w:rPr>
        <w:lastRenderedPageBreak/>
        <w:t>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21A2D73" w14:textId="419FE010" w:rsidR="00376724" w:rsidRPr="00CE6A58" w:rsidRDefault="00376724" w:rsidP="00376724">
      <w:pPr>
        <w:pStyle w:val="PargrafodaLista"/>
        <w:numPr>
          <w:ilvl w:val="0"/>
          <w:numId w:val="1"/>
        </w:numPr>
        <w:spacing w:after="0"/>
        <w:ind w:right="19"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Declaramos conhecer e concordar plenamente com as cláusulas e condições do </w:t>
      </w:r>
      <w:r w:rsidRPr="00CE6A58">
        <w:rPr>
          <w:rFonts w:ascii="Arial" w:hAnsi="Arial" w:cs="Arial"/>
          <w:b/>
          <w:bCs/>
          <w:sz w:val="20"/>
          <w:szCs w:val="20"/>
        </w:rPr>
        <w:t>Edital de Pregão Eletrônico **/202</w:t>
      </w:r>
      <w:r w:rsidR="00394646">
        <w:rPr>
          <w:rFonts w:ascii="Arial" w:hAnsi="Arial" w:cs="Arial"/>
          <w:b/>
          <w:bCs/>
          <w:sz w:val="20"/>
          <w:szCs w:val="20"/>
        </w:rPr>
        <w:t>4</w:t>
      </w:r>
      <w:r w:rsidRPr="00CE6A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6A58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técnicas.</w:t>
      </w:r>
    </w:p>
    <w:p w14:paraId="014E6F85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5. DADOS</w:t>
      </w:r>
    </w:p>
    <w:p w14:paraId="3918F385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14:paraId="0D43039F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EEEA295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Razão Social:___________________________________________________</w:t>
      </w:r>
    </w:p>
    <w:p w14:paraId="03E01456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CNPJ:_____________________ I.E. ____________________ I.M. _________</w:t>
      </w:r>
    </w:p>
    <w:p w14:paraId="4678D16D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 eletrônico (e-mail):_______________________________________</w:t>
      </w:r>
    </w:p>
    <w:p w14:paraId="2407268E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Tel/Cel:_________________________________________________________</w:t>
      </w:r>
    </w:p>
    <w:p w14:paraId="415ED4E7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CEP:________________ Cidade: ________________________  UF: _______ Banco: ___________________  Agência: ________ C/C: ________________</w:t>
      </w:r>
    </w:p>
    <w:p w14:paraId="6E1A680C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0616952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Nome:_________________________________________________________ CPF:____________________ Cargo/Função:___________________________</w:t>
      </w:r>
    </w:p>
    <w:p w14:paraId="2B652907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Carteira de identificação nº: __________________ Expedido por:___________</w:t>
      </w:r>
    </w:p>
    <w:p w14:paraId="62E3B0EE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Naturalidade:_____________________ Nacionalidade:__________________</w:t>
      </w:r>
    </w:p>
    <w:p w14:paraId="54078DED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Endereço:______________________________________________________</w:t>
      </w:r>
    </w:p>
    <w:p w14:paraId="40DC936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69102CEF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 Cidade: _______________________ UF:__________</w:t>
      </w:r>
    </w:p>
    <w:p w14:paraId="2C98CE74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D34F4C1" w14:textId="77777777" w:rsidR="00376724" w:rsidRPr="00CE6A58" w:rsidRDefault="00376724" w:rsidP="00376724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</w:t>
      </w:r>
      <w:r w:rsidRPr="00CE6A58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5EBEBF94" wp14:editId="56C86AC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850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739E8E4A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24C5A897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</w:p>
    <w:p w14:paraId="4DE17E7F" w14:textId="77777777" w:rsidR="00394646" w:rsidRPr="00CE6A58" w:rsidRDefault="00394646">
      <w:pPr>
        <w:rPr>
          <w:rFonts w:ascii="Arial" w:hAnsi="Arial" w:cs="Arial"/>
          <w:sz w:val="20"/>
          <w:szCs w:val="20"/>
        </w:rPr>
      </w:pPr>
    </w:p>
    <w:sectPr w:rsidR="00394646" w:rsidRPr="00CE6A58" w:rsidSect="006E18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3E1B1" w14:textId="77777777" w:rsidR="00E85B79" w:rsidRDefault="00E85B79" w:rsidP="00E85B79">
      <w:pPr>
        <w:spacing w:after="0" w:line="240" w:lineRule="auto"/>
      </w:pPr>
      <w:r>
        <w:separator/>
      </w:r>
    </w:p>
  </w:endnote>
  <w:endnote w:type="continuationSeparator" w:id="0">
    <w:p w14:paraId="21A56381" w14:textId="77777777" w:rsidR="00E85B79" w:rsidRDefault="00E85B79" w:rsidP="00E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15AC" w14:textId="3D280C57" w:rsidR="00E85B79" w:rsidRPr="00282966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741639">
      <w:rPr>
        <w:rFonts w:ascii="Times New Roman" w:hAnsi="Times New Roman" w:cs="Times New Roman"/>
        <w:color w:val="auto"/>
        <w:sz w:val="16"/>
        <w:szCs w:val="16"/>
      </w:rPr>
      <w:t>29</w:t>
    </w:r>
  </w:p>
  <w:p w14:paraId="26DE2CCB" w14:textId="0D0C846B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E7F50" wp14:editId="3786DE1B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5FD91" w14:textId="77777777" w:rsidR="00E85B79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CFDA680" w14:textId="77777777" w:rsidR="00E85B79" w:rsidRPr="001424EE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E7F50" id="Retângulo 2" o:spid="_x0000_s1029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7AA5FD91" w14:textId="77777777" w:rsidR="00E85B79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CFDA680" w14:textId="77777777" w:rsidR="00E85B79" w:rsidRPr="001424EE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34694243" w14:textId="77777777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51FC800" w14:textId="77777777" w:rsidR="00E85B79" w:rsidRDefault="00E85B79" w:rsidP="00E85B79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6835A" w14:textId="77777777" w:rsidR="00E85B79" w:rsidRDefault="00E85B79" w:rsidP="00E85B79">
      <w:pPr>
        <w:spacing w:after="0" w:line="240" w:lineRule="auto"/>
      </w:pPr>
      <w:r>
        <w:separator/>
      </w:r>
    </w:p>
  </w:footnote>
  <w:footnote w:type="continuationSeparator" w:id="0">
    <w:p w14:paraId="52F962FA" w14:textId="77777777" w:rsidR="00E85B79" w:rsidRDefault="00E85B79" w:rsidP="00E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6D76D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D0DC68F" wp14:editId="64870EE6">
          <wp:simplePos x="0" y="0"/>
          <wp:positionH relativeFrom="column">
            <wp:posOffset>1219200</wp:posOffset>
          </wp:positionH>
          <wp:positionV relativeFrom="paragraph">
            <wp:posOffset>-82067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C537B2D" wp14:editId="19A93D39">
              <wp:simplePos x="0" y="0"/>
              <wp:positionH relativeFrom="column">
                <wp:posOffset>5195570</wp:posOffset>
              </wp:positionH>
              <wp:positionV relativeFrom="paragraph">
                <wp:posOffset>-120802</wp:posOffset>
              </wp:positionV>
              <wp:extent cx="1066800" cy="916940"/>
              <wp:effectExtent l="0" t="0" r="19050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37492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3B9BD8CF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64D959E2" w14:textId="77777777" w:rsidR="00E85B79" w:rsidRDefault="00E85B79" w:rsidP="00E85B79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537B2D" id="Agrupar 3" o:spid="_x0000_s1026" style="position:absolute;left:0;text-align:left;margin-left:409.1pt;margin-top:-9.5pt;width:84pt;height:72.2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y3zAMAAE0KAAAOAAAAZHJzL2Uyb0RvYy54bWy0Vttu2zgQfV+g/0DovbFkx04kxClctwkW&#10;yLZBkkWfaYq6oBSHJelI2c/ZX9kf2yEpyY4TtGm26weB1HBuh2eOdfauawS559rUIJdRchRHhEsG&#10;eS3LZfTn3cXb04gYS2VOBUi+jB64id6dv/ntrFUZn0IFIueaYBBpslYto8palU0mhlW8oeYIFJdo&#10;LEA31OJWl5Nc0xajN2IyjePFpAWdKw2MG4NvPwRjdO7jFwVn9nNRGG6JWEZYm/VP7Z8b95ycn9Gs&#10;1FRVNevLoK+ooqG1xKRjqA/UUrLV9ZNQTc00GCjsEYNmAkVRM+57wG6S+KCbSw1b5Xsps7ZUI0wI&#10;7QFOrw7LPt1fanWrrnWoHpdXwL4axGXSqjLbt7t9uTvcFbpxTtgE6TyiDyOivLOE4cskXixOYwSe&#10;oS1NFulxDzmr8F6euLHq4+h4msbTeXA8SefJLHF3NaFZSOuLG4tpFbLH7AAy/w2g24oq7nE3DoBr&#10;Teoce0kjImmDJL7h9p+/ZbkVQHJOGJUWDKFa8xyQ6Dlupq5YVxW6O3D7nelxfhl0jxGIpx66EQGa&#10;KW3sJYeGuMUyQrLI/AYZ74lI76+MDYgN59xlGRB1flEL4TduyvhaaHJPcT425YDxo1NCknYZzZKT&#10;uQ/8yObndBfBds9EwIqF9HQyWQDAAWPsg+CuCCFveIEAI1umIcHjqihjXNokmCqKgPti5zH+ekqM&#10;VXiC+IAucoFtjrH7AM/HDjj1550r99IxOsffKyw4jx4+M0g7Oje1BP1cAIFd9ZnD+QGkAI1DaQP5&#10;A9JPQxAuo9hFjZd9RY29phqVCkcL1dd+xkchAO8J+lVEKtB/Pffencf5QGtEWlS+ZWS+banmERG/&#10;S5ycNDnGKSXWb47nJ8g7ovctm32L3DZrQPIkqPOK+aU7b8WwLDQ0X1CkVy4rmqhkmHsZMauHzdoG&#10;RUaZZ3y18sdQHhW1V/JWMRfcoep4fNd9oVr1jLcoM59gmFaaHXA+nHWeElZbC0XtB2KHa483KkcY&#10;1v9dQo5R0IKErGndUaced9gDPNELYrv34PQz8CZoMpGwrqgs+UpraCtOc7ytQKE9qQmtuEEjm/YP&#10;yFGvKDbvAx3ozny+WOCNoDTPktN44ciI1O8VOE1naTLrBXgxm6EYB7IOQQZZGeTnB8ojwcmOT+Hk&#10;wF3K+ML18lHm3mhpLcL6lwjHrK/6J1Rhby6DgnhYXqwIQ8ZXKEL+9YeKYLtNhzjtSDyKw6+d62FM&#10;7cGQvnCc/P8zfrN4Re6/r9xH0f7ej9/uK/D8XwAAAP//AwBQSwMEFAAGAAgAAAAhADslRYbhAAAA&#10;CwEAAA8AAABkcnMvZG93bnJldi54bWxMj8FKw0AQhu+C77CM4K3dJNqSxmxKKeqpCLaCeNtmp0lo&#10;djZkt0n69o4ne5yZj3++P19PthUD9r5xpCCeRyCQSmcaqhR8Hd5mKQgfNBndOkIFV/SwLu7vcp0Z&#10;N9InDvtQCQ4hn2kFdQhdJqUva7Taz12HxLeT660OPPaVNL0eOdy2MomipbS6If5Q6w63NZbn/cUq&#10;eB/1uHmKX4fd+bS9/hwWH9+7GJV6fJg2LyACTuEfhj99VoeCnY7uQsaLVkEapwmjCmbxiksxsUqX&#10;vDkymiyeQRa5vO1Q/AIAAP//AwBQSwECLQAUAAYACAAAACEAtoM4kv4AAADhAQAAEwAAAAAAAAAA&#10;AAAAAAAAAAAAW0NvbnRlbnRfVHlwZXNdLnhtbFBLAQItABQABgAIAAAAIQA4/SH/1gAAAJQBAAAL&#10;AAAAAAAAAAAAAAAAAC8BAABfcmVscy8ucmVsc1BLAQItABQABgAIAAAAIQADFDy3zAMAAE0KAAAO&#10;AAAAAAAAAAAAAAAAAC4CAABkcnMvZTJvRG9jLnhtbFBLAQItABQABgAIAAAAIQA7JUWG4QAAAAsB&#10;AAAPAAAAAAAAAAAAAAAAACYGAABkcnMvZG93bnJldi54bWxQSwUGAAAAAAQABADzAAAANA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TWwQAAANsAAAAPAAAAZHJzL2Rvd25yZXYueG1sRE9Na8JA&#10;EL0X+h+WKfTWbOqh1OgqIhVzk6gBj0N2TKLZ2ZBdk+ivdwuF3ubxPme+HE0jeupcbVnBZxSDIC6s&#10;rrlUcDxsPr5BOI+ssbFMCu7kYLl4fZljou3AGfV7X4oQwi5BBZX3bSKlKyoy6CLbEgfubDuDPsCu&#10;lLrDIYSbRk7i+EsarDk0VNjSuqLiur8ZBVn86C/bPE9/7qdHvxszrYuzVur9bVzNQHga/b/4z53q&#10;MH8Kv7+EA+TiCQAA//8DAFBLAQItABQABgAIAAAAIQDb4fbL7gAAAIUBAAATAAAAAAAAAAAAAAAA&#10;AAAAAABbQ29udGVudF9UeXBlc10ueG1sUEsBAi0AFAAGAAgAAAAhAFr0LFu/AAAAFQEAAAsAAAAA&#10;AAAAAAAAAAAAHwEAAF9yZWxzLy5yZWxzUEsBAi0AFAAGAAgAAAAhAFBkBNbBAAAA2wAAAA8AAAAA&#10;AAAAAAAAAAAABwIAAGRycy9kb3ducmV2LnhtbFBLBQYAAAAAAwADALcAAAD1AgAA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RxQAAANsAAAAPAAAAZHJzL2Rvd25yZXYueG1sRI/BbsIw&#10;EETvSPyDtUi9gQNtEQRMFCpVag85NMB9iZckIl6H2A1pv76uVKnH0ey82dkmg2lET52rLSuYzyIQ&#10;xIXVNZcKjofX6QqE88gaG8uk4IscJLvxaIuxtnf+oD73pQgQdjEqqLxvYyldUZFBN7MtcfAutjPo&#10;g+xKqTu8B7hp5CKKltJgzaGhwpZeKiqu+acJb/Sn8+Pap9a57LLYv39jdr7elHqYDOkGhKfB/x//&#10;pd+0gqdn+N0SACB3PwAAAP//AwBQSwECLQAUAAYACAAAACEA2+H2y+4AAACFAQAAEwAAAAAAAAAA&#10;AAAAAAAAAAAAW0NvbnRlbnRfVHlwZXNdLnhtbFBLAQItABQABgAIAAAAIQBa9CxbvwAAABUBAAAL&#10;AAAAAAAAAAAAAAAAAB8BAABfcmVscy8ucmVsc1BLAQItABQABgAIAAAAIQBe4SWRxQAAANsAAAAP&#10;AAAAAAAAAAAAAAAAAAcCAABkcnMvZG93bnJldi54bWxQSwUGAAAAAAMAAwC3AAAA+QIAAAAA&#10;" filled="f" stroked="f" strokeweight="1pt">
                <v:textbox>
                  <w:txbxContent>
                    <w:p w14:paraId="4C037492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3B9BD8CF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64D959E2" w14:textId="77777777" w:rsidR="00E85B79" w:rsidRDefault="00E85B79" w:rsidP="00E85B79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F332F62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</w:p>
  <w:p w14:paraId="69ADCB0B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</w:p>
  <w:p w14:paraId="4B535C5B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580AF675" w14:textId="77777777" w:rsidR="00E85B79" w:rsidRDefault="00E85B79" w:rsidP="00E85B79">
    <w:pPr>
      <w:spacing w:after="0"/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02B98"/>
    <w:multiLevelType w:val="hybridMultilevel"/>
    <w:tmpl w:val="A55C38D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4"/>
    <w:rsid w:val="001A1708"/>
    <w:rsid w:val="002E60C6"/>
    <w:rsid w:val="002E718C"/>
    <w:rsid w:val="00376724"/>
    <w:rsid w:val="00394646"/>
    <w:rsid w:val="003C5B9A"/>
    <w:rsid w:val="0053635C"/>
    <w:rsid w:val="006A0FDE"/>
    <w:rsid w:val="006E1893"/>
    <w:rsid w:val="00741639"/>
    <w:rsid w:val="009F4B18"/>
    <w:rsid w:val="00A25F4E"/>
    <w:rsid w:val="00AE7756"/>
    <w:rsid w:val="00BE336B"/>
    <w:rsid w:val="00CE6A58"/>
    <w:rsid w:val="00D67FC7"/>
    <w:rsid w:val="00D87219"/>
    <w:rsid w:val="00E67244"/>
    <w:rsid w:val="00E85B79"/>
    <w:rsid w:val="00EB039A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5187"/>
  <w15:chartTrackingRefBased/>
  <w15:docId w15:val="{D57A9588-0115-4793-A854-934EC18E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2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7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rsid w:val="00376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76724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har">
    <w:name w:val="Parágrafo da Lista Char"/>
    <w:link w:val="PargrafodaLista"/>
    <w:uiPriority w:val="34"/>
    <w:rsid w:val="00376724"/>
    <w:rPr>
      <w:rFonts w:ascii="Calibri" w:eastAsia="Calibri" w:hAnsi="Calibri" w:cs="Calibri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B7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B79"/>
    <w:rPr>
      <w:kern w:val="0"/>
      <w14:ligatures w14:val="none"/>
    </w:rPr>
  </w:style>
  <w:style w:type="character" w:styleId="Hyperlink">
    <w:name w:val="Hyperlink"/>
    <w:rsid w:val="00E85B79"/>
    <w:rPr>
      <w:color w:val="000080"/>
      <w:u w:val="single"/>
    </w:rPr>
  </w:style>
  <w:style w:type="paragraph" w:customStyle="1" w:styleId="Rodap1">
    <w:name w:val="Rodapé1"/>
    <w:uiPriority w:val="99"/>
    <w:rsid w:val="00E85B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607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14</cp:revision>
  <dcterms:created xsi:type="dcterms:W3CDTF">2023-03-21T19:33:00Z</dcterms:created>
  <dcterms:modified xsi:type="dcterms:W3CDTF">2024-10-01T15:47:00Z</dcterms:modified>
</cp:coreProperties>
</file>