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B4CA" w14:textId="77777777" w:rsidR="005524D8" w:rsidRPr="00C51793" w:rsidRDefault="005524D8" w:rsidP="00446C68">
      <w:pPr>
        <w:rPr>
          <w:rFonts w:ascii="Times New Roman" w:hAnsi="Times New Roman" w:cs="Times New Roman"/>
          <w:sz w:val="24"/>
          <w:szCs w:val="24"/>
        </w:rPr>
      </w:pPr>
    </w:p>
    <w:p w14:paraId="7AE29A72" w14:textId="77777777" w:rsidR="005524D8" w:rsidRPr="00113914" w:rsidRDefault="005524D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4523C">
        <w:rPr>
          <w:b/>
          <w:caps/>
          <w:sz w:val="24"/>
          <w:szCs w:val="24"/>
        </w:rPr>
        <w:t xml:space="preserve"> 003</w:t>
      </w:r>
      <w:r w:rsidRPr="00113914">
        <w:rPr>
          <w:b/>
          <w:caps/>
          <w:sz w:val="24"/>
          <w:szCs w:val="24"/>
        </w:rPr>
        <w:t xml:space="preserve"> de </w:t>
      </w:r>
      <w:r w:rsidR="0044523C">
        <w:rPr>
          <w:b/>
          <w:caps/>
          <w:sz w:val="24"/>
          <w:szCs w:val="24"/>
        </w:rPr>
        <w:t>12</w:t>
      </w:r>
      <w:r w:rsidRPr="00113914">
        <w:rPr>
          <w:b/>
          <w:caps/>
          <w:sz w:val="24"/>
          <w:szCs w:val="24"/>
        </w:rPr>
        <w:t xml:space="preserve"> de </w:t>
      </w:r>
      <w:r w:rsidR="0044523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2015</w:t>
      </w:r>
    </w:p>
    <w:p w14:paraId="624C0B49" w14:textId="77777777" w:rsidR="005524D8" w:rsidRPr="0058484B" w:rsidRDefault="005524D8" w:rsidP="0058484B">
      <w:pPr>
        <w:rPr>
          <w:lang w:eastAsia="pt-BR"/>
        </w:rPr>
      </w:pPr>
    </w:p>
    <w:p w14:paraId="1A59E3BC" w14:textId="77777777" w:rsidR="005524D8" w:rsidRDefault="005524D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05827293" w14:textId="77777777" w:rsidR="005524D8" w:rsidRDefault="005524D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44523C">
        <w:rPr>
          <w:rFonts w:ascii="Times New Roman" w:hAnsi="Times New Roman" w:cs="Times New Roman"/>
          <w:sz w:val="24"/>
          <w:szCs w:val="24"/>
        </w:rPr>
        <w:t>o Administrativo Coren-MS n. 578</w:t>
      </w:r>
      <w:r>
        <w:rPr>
          <w:rFonts w:ascii="Times New Roman" w:hAnsi="Times New Roman" w:cs="Times New Roman"/>
          <w:sz w:val="24"/>
          <w:szCs w:val="24"/>
        </w:rPr>
        <w:t xml:space="preserve">/2014, que trata da contratação de </w:t>
      </w:r>
      <w:r w:rsidR="00FC087A">
        <w:rPr>
          <w:rFonts w:ascii="Times New Roman" w:hAnsi="Times New Roman" w:cs="Times New Roman"/>
          <w:sz w:val="24"/>
          <w:szCs w:val="24"/>
        </w:rPr>
        <w:t>serviço de seguro do imóvel destinado a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722B9E" w14:textId="77777777" w:rsidR="005524D8" w:rsidRPr="00520C46" w:rsidRDefault="005524D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servidor</w:t>
      </w:r>
      <w:r w:rsidR="00FC087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087A">
        <w:rPr>
          <w:rFonts w:ascii="Times New Roman" w:hAnsi="Times New Roman" w:cs="Times New Roman"/>
          <w:i w:val="0"/>
          <w:sz w:val="24"/>
          <w:szCs w:val="24"/>
        </w:rPr>
        <w:t>Irene Mitsiko Murakami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FC087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 contrato com a empresa</w:t>
      </w:r>
      <w:r w:rsidRPr="00D8060E">
        <w:rPr>
          <w:rFonts w:ascii="Times New Roman" w:hAnsi="Times New Roman" w:cs="Times New Roman"/>
          <w:sz w:val="24"/>
          <w:szCs w:val="24"/>
        </w:rPr>
        <w:t xml:space="preserve"> </w:t>
      </w:r>
      <w:r w:rsidR="00FC087A">
        <w:rPr>
          <w:rFonts w:ascii="Times New Roman" w:hAnsi="Times New Roman" w:cs="Times New Roman"/>
          <w:i w:val="0"/>
          <w:sz w:val="24"/>
          <w:szCs w:val="24"/>
        </w:rPr>
        <w:t>prestadora de serviço de seguro de imóvel destinado a Subseção de Dourados-MS</w:t>
      </w:r>
      <w:r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4F0051C5" w14:textId="77777777" w:rsidR="005524D8" w:rsidRPr="00651BFB" w:rsidRDefault="005524D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servidora designada no artigo anterior deverá efetuar o acompanhamento do contrato referente ao Processo Administrativo Coren-MS n. 578/2014, observando os cronogramas físico, financeiro e de desembolso.</w:t>
      </w:r>
    </w:p>
    <w:p w14:paraId="5A4DD8B1" w14:textId="77777777" w:rsidR="005524D8" w:rsidRPr="00C51793" w:rsidRDefault="005524D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servidora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77EEE3E" w14:textId="77777777" w:rsidR="005524D8" w:rsidRPr="00C51793" w:rsidRDefault="005524D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86A899" w14:textId="77777777" w:rsidR="005524D8" w:rsidRDefault="005524D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12 de janeiro de 2015.</w:t>
      </w:r>
    </w:p>
    <w:p w14:paraId="57FEDAF5" w14:textId="77777777" w:rsidR="005524D8" w:rsidRPr="00344E9E" w:rsidRDefault="005524D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22DFFD" w14:textId="77777777" w:rsidR="005524D8" w:rsidRPr="00C51793" w:rsidRDefault="005524D8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3FF7D7D5" w14:textId="77777777" w:rsidR="005524D8" w:rsidRPr="00C51793" w:rsidRDefault="005524D8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221FE7F0" w14:textId="77777777" w:rsidR="005524D8" w:rsidRPr="0044523C" w:rsidRDefault="005524D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4523C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5524D8" w:rsidRPr="0044523C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BDA1" w14:textId="77777777" w:rsidR="005524D8" w:rsidRDefault="005524D8" w:rsidP="00001480">
      <w:pPr>
        <w:spacing w:after="0" w:line="240" w:lineRule="auto"/>
      </w:pPr>
      <w:r>
        <w:separator/>
      </w:r>
    </w:p>
  </w:endnote>
  <w:endnote w:type="continuationSeparator" w:id="0">
    <w:p w14:paraId="521E7CD2" w14:textId="77777777" w:rsidR="005524D8" w:rsidRDefault="005524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4828" w14:textId="77777777" w:rsidR="005524D8" w:rsidRDefault="005524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5091" w14:textId="77777777" w:rsidR="005524D8" w:rsidRDefault="005524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60B381" w14:textId="77777777" w:rsidR="005524D8" w:rsidRPr="00282966" w:rsidRDefault="005524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ED313D6" w14:textId="77777777" w:rsidR="005524D8" w:rsidRPr="00282966" w:rsidRDefault="00FC24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 w14:anchorId="3084B3D0"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14:paraId="6DF304C2" w14:textId="77777777" w:rsidR="005524D8" w:rsidRPr="001424EE" w:rsidRDefault="005524D8" w:rsidP="001424EE">
                <w:pPr>
                  <w:pBdr>
                    <w:bottom w:val="single" w:sz="4" w:space="1" w:color="auto"/>
                  </w:pBdr>
                  <w:ind w:right="79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424E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Pág. </w:t>
                </w:r>
                <w:r w:rsidRPr="001424EE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fldChar w:fldCharType="begin"/>
                </w:r>
                <w:r w:rsidRPr="001424EE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 w:rsidRPr="001424EE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fldChar w:fldCharType="separate"/>
                </w:r>
                <w:r w:rsidR="00FC087A">
                  <w:rPr>
                    <w:rFonts w:ascii="Times New Roman" w:hAnsi="Times New Roman" w:cs="Times New Roman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1424EE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fldChar w:fldCharType="end"/>
                </w:r>
                <w:r w:rsidRPr="001424E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/ </w:t>
                </w:r>
                <w:fldSimple w:instr="NUMPAGES  \* Arabic  \* MERGEFORMAT">
                  <w:r w:rsidR="00FC087A" w:rsidRPr="00FC087A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</w:fldSimple>
                <w:r w:rsidRPr="001424EE">
                  <w:rPr>
                    <w:rFonts w:ascii="Times New Roman" w:hAnsi="Times New Roman" w:cs="Times New Roman"/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5524D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5524D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524D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5524D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5524D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5524D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5524D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5524D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72ACC684" w14:textId="77777777" w:rsidR="005524D8" w:rsidRDefault="005524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6948A49F" w14:textId="77777777" w:rsidR="005524D8" w:rsidRPr="00E71A61" w:rsidRDefault="005524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9136" w14:textId="77777777" w:rsidR="005524D8" w:rsidRDefault="005524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8B94" w14:textId="77777777" w:rsidR="005524D8" w:rsidRDefault="005524D8" w:rsidP="00001480">
      <w:pPr>
        <w:spacing w:after="0" w:line="240" w:lineRule="auto"/>
      </w:pPr>
      <w:r>
        <w:separator/>
      </w:r>
    </w:p>
  </w:footnote>
  <w:footnote w:type="continuationSeparator" w:id="0">
    <w:p w14:paraId="5D478B6C" w14:textId="77777777" w:rsidR="005524D8" w:rsidRDefault="005524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3971" w14:textId="77777777" w:rsidR="005524D8" w:rsidRDefault="005524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A181" w14:textId="77777777" w:rsidR="005524D8" w:rsidRDefault="00FC24A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pict w14:anchorId="47DE26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14:paraId="19D0CBA0" w14:textId="77777777" w:rsidR="005524D8" w:rsidRDefault="005524D8" w:rsidP="002F663E">
    <w:pPr>
      <w:pStyle w:val="Cabealho"/>
    </w:pPr>
  </w:p>
  <w:p w14:paraId="7A20730B" w14:textId="77777777" w:rsidR="005524D8" w:rsidRDefault="005524D8" w:rsidP="002F663E">
    <w:pPr>
      <w:pStyle w:val="Cabealho"/>
      <w:jc w:val="center"/>
    </w:pPr>
  </w:p>
  <w:p w14:paraId="49EA567F" w14:textId="77777777" w:rsidR="005524D8" w:rsidRDefault="005524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E051663" w14:textId="77777777" w:rsidR="005524D8" w:rsidRDefault="005524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2FBD" w14:textId="77777777" w:rsidR="005524D8" w:rsidRDefault="005524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72147661">
    <w:abstractNumId w:val="3"/>
  </w:num>
  <w:num w:numId="2" w16cid:durableId="2018801102">
    <w:abstractNumId w:val="4"/>
  </w:num>
  <w:num w:numId="3" w16cid:durableId="1860391976">
    <w:abstractNumId w:val="1"/>
  </w:num>
  <w:num w:numId="4" w16cid:durableId="901142344">
    <w:abstractNumId w:val="7"/>
  </w:num>
  <w:num w:numId="5" w16cid:durableId="51316922">
    <w:abstractNumId w:val="6"/>
  </w:num>
  <w:num w:numId="6" w16cid:durableId="660891389">
    <w:abstractNumId w:val="8"/>
  </w:num>
  <w:num w:numId="7" w16cid:durableId="1133599968">
    <w:abstractNumId w:val="0"/>
  </w:num>
  <w:num w:numId="8" w16cid:durableId="1632589521">
    <w:abstractNumId w:val="2"/>
  </w:num>
  <w:num w:numId="9" w16cid:durableId="89550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14A5"/>
    <w:rsid w:val="00137322"/>
    <w:rsid w:val="001424EE"/>
    <w:rsid w:val="00142CA3"/>
    <w:rsid w:val="00147138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63A"/>
    <w:rsid w:val="00304885"/>
    <w:rsid w:val="003066E0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523C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0ACA"/>
    <w:rsid w:val="004B2956"/>
    <w:rsid w:val="004C4C55"/>
    <w:rsid w:val="004C7F6F"/>
    <w:rsid w:val="004D616F"/>
    <w:rsid w:val="004E28FB"/>
    <w:rsid w:val="004E636D"/>
    <w:rsid w:val="004F0F07"/>
    <w:rsid w:val="0050290B"/>
    <w:rsid w:val="0051083B"/>
    <w:rsid w:val="00510E9D"/>
    <w:rsid w:val="00513C5C"/>
    <w:rsid w:val="005208FD"/>
    <w:rsid w:val="00520C46"/>
    <w:rsid w:val="00525248"/>
    <w:rsid w:val="005277A2"/>
    <w:rsid w:val="005424A1"/>
    <w:rsid w:val="00543D2E"/>
    <w:rsid w:val="005476DD"/>
    <w:rsid w:val="00547B84"/>
    <w:rsid w:val="00551E06"/>
    <w:rsid w:val="005524D8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72332"/>
    <w:rsid w:val="00687585"/>
    <w:rsid w:val="006B2F08"/>
    <w:rsid w:val="006B6383"/>
    <w:rsid w:val="006B78F8"/>
    <w:rsid w:val="006C3C6E"/>
    <w:rsid w:val="006C3D99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EED"/>
    <w:rsid w:val="007B4C55"/>
    <w:rsid w:val="007C19A5"/>
    <w:rsid w:val="007C61B6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2E1E"/>
    <w:rsid w:val="00993EE6"/>
    <w:rsid w:val="00995910"/>
    <w:rsid w:val="009A0B8F"/>
    <w:rsid w:val="009A1800"/>
    <w:rsid w:val="009B23C0"/>
    <w:rsid w:val="009C34A1"/>
    <w:rsid w:val="009C3811"/>
    <w:rsid w:val="009E7902"/>
    <w:rsid w:val="009F157C"/>
    <w:rsid w:val="009F23F9"/>
    <w:rsid w:val="009F70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676FF"/>
    <w:rsid w:val="00A75FC8"/>
    <w:rsid w:val="00A85B5A"/>
    <w:rsid w:val="00AB0E3D"/>
    <w:rsid w:val="00AB782D"/>
    <w:rsid w:val="00AC3CEE"/>
    <w:rsid w:val="00AC5C68"/>
    <w:rsid w:val="00AD2E99"/>
    <w:rsid w:val="00AE5479"/>
    <w:rsid w:val="00AF19F8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06A2"/>
    <w:rsid w:val="00C51793"/>
    <w:rsid w:val="00C54CBA"/>
    <w:rsid w:val="00C5733E"/>
    <w:rsid w:val="00C74C86"/>
    <w:rsid w:val="00C95273"/>
    <w:rsid w:val="00C95B5D"/>
    <w:rsid w:val="00CA1FE2"/>
    <w:rsid w:val="00CA21F3"/>
    <w:rsid w:val="00CB1054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060E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445"/>
    <w:rsid w:val="00DF7A33"/>
    <w:rsid w:val="00E02953"/>
    <w:rsid w:val="00E061DE"/>
    <w:rsid w:val="00E21889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0436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087A"/>
    <w:rsid w:val="00FC24AF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209104C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0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1242</Characters>
  <Application>Microsoft Office Word</Application>
  <DocSecurity>0</DocSecurity>
  <Lines>10</Lines>
  <Paragraphs>2</Paragraphs>
  <ScaleCrop>false</ScaleCrop>
  <Company>COREN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16</cp:revision>
  <cp:lastPrinted>2025-02-18T19:35:00Z</cp:lastPrinted>
  <dcterms:created xsi:type="dcterms:W3CDTF">2015-01-07T18:53:00Z</dcterms:created>
  <dcterms:modified xsi:type="dcterms:W3CDTF">2025-02-18T19:35:00Z</dcterms:modified>
</cp:coreProperties>
</file>