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5E6EB9">
        <w:rPr>
          <w:b/>
          <w:caps/>
          <w:sz w:val="24"/>
          <w:szCs w:val="24"/>
        </w:rPr>
        <w:t>42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E6EB9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E6EB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E6EB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5E6EB9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5E6EB9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5E6EB9">
        <w:rPr>
          <w:rFonts w:ascii="Times New Roman" w:hAnsi="Times New Roman" w:cs="Times New Roman"/>
          <w:sz w:val="24"/>
          <w:szCs w:val="24"/>
        </w:rPr>
        <w:t>21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EB9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5E6EB9">
        <w:rPr>
          <w:rFonts w:ascii="Times New Roman" w:hAnsi="Times New Roman" w:cs="Times New Roman"/>
          <w:i/>
          <w:sz w:val="24"/>
          <w:szCs w:val="24"/>
        </w:rPr>
        <w:t>Ad Referendum</w:t>
      </w:r>
      <w:r w:rsidR="005E6EB9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6E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de audiência pública para discutir sobre </w:t>
      </w:r>
      <w:r w:rsidR="005E6EB9">
        <w:rPr>
          <w:rFonts w:ascii="Times New Roman" w:hAnsi="Times New Roman" w:cs="Times New Roman"/>
          <w:iCs w:val="0"/>
          <w:sz w:val="24"/>
          <w:szCs w:val="24"/>
        </w:rPr>
        <w:t>“Os atendimentos do Hospital Regional Dr. José de Simone Neto de Ponta Porã”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B9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5E6EB9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E6E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E6EB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6EB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E6EB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6EB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6EB9" w:rsidRDefault="005E6EB9" w:rsidP="005E6E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E6EB9" w:rsidRDefault="005E6EB9" w:rsidP="005E6E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E6EB9" w:rsidRPr="007C70FE" w:rsidRDefault="005E6EB9" w:rsidP="005E6EB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5E6EB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E6EB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AF" w:rsidRDefault="001947AF" w:rsidP="00001480">
      <w:pPr>
        <w:spacing w:after="0" w:line="240" w:lineRule="auto"/>
      </w:pPr>
      <w:r>
        <w:separator/>
      </w:r>
    </w:p>
  </w:endnote>
  <w:end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47AF" w:rsidRPr="00282966" w:rsidRDefault="00194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947AF" w:rsidRPr="00DB3D8B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947AF" w:rsidRPr="00E71A61" w:rsidRDefault="00194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AF" w:rsidRDefault="001947AF" w:rsidP="00001480">
      <w:pPr>
        <w:spacing w:after="0" w:line="240" w:lineRule="auto"/>
      </w:pPr>
      <w:r>
        <w:separator/>
      </w:r>
    </w:p>
  </w:footnote>
  <w:footnote w:type="continuationSeparator" w:id="0">
    <w:p w:rsidR="001947AF" w:rsidRDefault="001947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AF" w:rsidRDefault="001947A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7AF" w:rsidRDefault="001947AF" w:rsidP="002F663E">
    <w:pPr>
      <w:pStyle w:val="Cabealho"/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947AF" w:rsidRDefault="00194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47AF" w:rsidRDefault="001947A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3659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E6EB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F54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4E1E-C0F5-4C3F-80C4-8CACCBE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2017-03-03T19:22:00Z</cp:lastPrinted>
  <dcterms:created xsi:type="dcterms:W3CDTF">2017-03-03T16:37:00Z</dcterms:created>
  <dcterms:modified xsi:type="dcterms:W3CDTF">2017-03-03T19:23:00Z</dcterms:modified>
</cp:coreProperties>
</file>