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68DC" w14:textId="77777777" w:rsidR="00470241" w:rsidRPr="00C51793" w:rsidRDefault="00470241" w:rsidP="00446C68">
      <w:pPr>
        <w:rPr>
          <w:rFonts w:ascii="Times New Roman" w:hAnsi="Times New Roman" w:cs="Times New Roman"/>
          <w:sz w:val="24"/>
          <w:szCs w:val="24"/>
        </w:rPr>
      </w:pPr>
    </w:p>
    <w:p w14:paraId="011787A2" w14:textId="77777777" w:rsidR="00470241" w:rsidRPr="00113914" w:rsidRDefault="0047024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069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 de 2015</w:t>
      </w:r>
    </w:p>
    <w:p w14:paraId="7EBAFECE" w14:textId="77777777" w:rsidR="00470241" w:rsidRPr="0058484B" w:rsidRDefault="00470241" w:rsidP="0058484B">
      <w:pPr>
        <w:rPr>
          <w:lang w:eastAsia="pt-BR"/>
        </w:rPr>
      </w:pPr>
    </w:p>
    <w:p w14:paraId="66CE2470" w14:textId="77777777" w:rsidR="00470241" w:rsidRDefault="004702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0D58CEF5" w14:textId="77777777" w:rsidR="00470241" w:rsidRPr="00C51793" w:rsidRDefault="00470241" w:rsidP="00220840">
      <w:pPr>
        <w:spacing w:before="120" w:after="120" w:line="360" w:lineRule="auto"/>
        <w:ind w:firstLine="1560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030/2015 – DFIS,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308408F" w14:textId="77777777" w:rsidR="00470241" w:rsidRPr="00CE5C16" w:rsidRDefault="0047024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Dr. Jefferson Estevan Francisco, Coren-MS n. </w:t>
      </w:r>
      <w:smartTag w:uri="urn:schemas-microsoft-com:office:smarttags" w:element="metricconverter">
        <w:smartTagPr>
          <w:attr w:name="ProductID" w:val="118009, a"/>
        </w:smartTagPr>
        <w:r>
          <w:rPr>
            <w:rFonts w:ascii="Times New Roman" w:hAnsi="Times New Roman" w:cs="Times New Roman"/>
            <w:i w:val="0"/>
            <w:iCs w:val="0"/>
            <w:sz w:val="24"/>
            <w:szCs w:val="24"/>
          </w:rPr>
          <w:t>118009</w:t>
        </w:r>
        <w:r w:rsidRPr="00CE5C16">
          <w:rPr>
            <w:rFonts w:ascii="Times New Roman" w:hAnsi="Times New Roman" w:cs="Times New Roman"/>
            <w:i w:val="0"/>
            <w:iCs w:val="0"/>
            <w:sz w:val="24"/>
            <w:szCs w:val="24"/>
          </w:rPr>
          <w:t xml:space="preserve">, </w:t>
        </w:r>
        <w:r>
          <w:rPr>
            <w:rFonts w:ascii="Times New Roman" w:hAnsi="Times New Roman" w:cs="Times New Roman"/>
            <w:i w:val="0"/>
            <w:iCs w:val="0"/>
            <w:sz w:val="24"/>
            <w:szCs w:val="24"/>
          </w:rPr>
          <w:t>a</w:t>
        </w:r>
      </w:smartTag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fiscalização nas instituições dos municípios de Cassilândia/MS e  Bandeirantes/MS </w:t>
      </w:r>
      <w:r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9 a"/>
        </w:smartTagPr>
        <w:r>
          <w:rPr>
            <w:rFonts w:ascii="Times New Roman" w:hAnsi="Times New Roman" w:cs="Times New Roman"/>
            <w:i w:val="0"/>
            <w:iCs w:val="0"/>
            <w:sz w:val="24"/>
            <w:szCs w:val="24"/>
          </w:rPr>
          <w:t>9</w:t>
        </w:r>
        <w:r w:rsidRPr="00CE5C16">
          <w:rPr>
            <w:rFonts w:ascii="Times New Roman" w:hAnsi="Times New Roman" w:cs="Times New Roman"/>
            <w:i w:val="0"/>
            <w:iCs w:val="0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i w:val="0"/>
            <w:iCs w:val="0"/>
            <w:sz w:val="24"/>
            <w:szCs w:val="24"/>
          </w:rPr>
          <w:t>a</w:t>
        </w:r>
      </w:smartTag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 </w:t>
      </w:r>
      <w:r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A1603B" w14:textId="77777777" w:rsidR="00470241" w:rsidRPr="00C51793" w:rsidRDefault="0047024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servidor Dr. Jefferson Estevan Francisco fará jus a 4½ (quatro e meia) diárias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FF56656" w14:textId="77777777" w:rsidR="00470241" w:rsidRPr="00C51793" w:rsidRDefault="0047024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463E634" w14:textId="77777777" w:rsidR="00470241" w:rsidRPr="00C51793" w:rsidRDefault="0047024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83477C" w14:textId="77777777" w:rsidR="00470241" w:rsidRDefault="0047024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05 de março de 2015.</w:t>
      </w:r>
    </w:p>
    <w:p w14:paraId="325A3DC9" w14:textId="77777777" w:rsidR="00470241" w:rsidRPr="00554601" w:rsidRDefault="0047024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B010469" w14:textId="77777777" w:rsidR="00470241" w:rsidRPr="00C51793" w:rsidRDefault="00470241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0113196C" w14:textId="77777777" w:rsidR="00470241" w:rsidRPr="00C51793" w:rsidRDefault="00470241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54C2FF94" w14:textId="77777777" w:rsidR="00470241" w:rsidRPr="00CE56C2" w:rsidRDefault="00470241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E56C2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14:paraId="57D3A536" w14:textId="77777777" w:rsidR="00470241" w:rsidRPr="00CE56C2" w:rsidRDefault="00470241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70241" w:rsidRPr="00CE56C2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335B" w14:textId="77777777" w:rsidR="00470241" w:rsidRDefault="00470241" w:rsidP="00001480">
      <w:pPr>
        <w:spacing w:after="0" w:line="240" w:lineRule="auto"/>
      </w:pPr>
      <w:r>
        <w:separator/>
      </w:r>
    </w:p>
  </w:endnote>
  <w:endnote w:type="continuationSeparator" w:id="0">
    <w:p w14:paraId="6A091582" w14:textId="77777777" w:rsidR="00470241" w:rsidRDefault="004702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D2A6" w14:textId="77777777" w:rsidR="00470241" w:rsidRDefault="004702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231109" w14:textId="77777777" w:rsidR="00470241" w:rsidRPr="00282966" w:rsidRDefault="004702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2513ADE" w14:textId="77777777" w:rsidR="00470241" w:rsidRPr="00282966" w:rsidRDefault="006503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 w14:anchorId="45BFF5BC"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14:paraId="7042FF91" w14:textId="77777777" w:rsidR="00470241" w:rsidRPr="001424EE" w:rsidRDefault="00470241" w:rsidP="001424EE">
                <w:pPr>
                  <w:pBdr>
                    <w:bottom w:val="single" w:sz="4" w:space="1" w:color="auto"/>
                  </w:pBdr>
                  <w:ind w:right="79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424E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Pág. </w:t>
                </w:r>
                <w:r w:rsidRPr="001424EE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fldChar w:fldCharType="begin"/>
                </w:r>
                <w:r w:rsidRPr="001424EE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 w:rsidRPr="001424EE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1424EE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fldChar w:fldCharType="end"/>
                </w:r>
                <w:r w:rsidRPr="001424E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/ </w:t>
                </w:r>
                <w:fldSimple w:instr="NUMPAGES  \* Arabic  \* MERGEFORMAT">
                  <w:r w:rsidRPr="00A74F24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</w:fldSimple>
                <w:r w:rsidRPr="001424EE">
                  <w:rPr>
                    <w:rFonts w:ascii="Times New Roman" w:hAnsi="Times New Roman" w:cs="Times New Roman"/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470241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470241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70241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470241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470241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470241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470241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470241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314C441F" w14:textId="77777777" w:rsidR="00470241" w:rsidRPr="0051756F" w:rsidRDefault="004702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51756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51756F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51756F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55DE1B46" w14:textId="77777777" w:rsidR="00470241" w:rsidRPr="00E71A61" w:rsidRDefault="004702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F3A8" w14:textId="77777777" w:rsidR="00470241" w:rsidRDefault="00470241" w:rsidP="00001480">
      <w:pPr>
        <w:spacing w:after="0" w:line="240" w:lineRule="auto"/>
      </w:pPr>
      <w:r>
        <w:separator/>
      </w:r>
    </w:p>
  </w:footnote>
  <w:footnote w:type="continuationSeparator" w:id="0">
    <w:p w14:paraId="420C1070" w14:textId="77777777" w:rsidR="00470241" w:rsidRDefault="004702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F704" w14:textId="77777777" w:rsidR="00470241" w:rsidRDefault="006503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pict w14:anchorId="5912E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14:paraId="0FA937BD" w14:textId="77777777" w:rsidR="00470241" w:rsidRDefault="00470241" w:rsidP="002F663E">
    <w:pPr>
      <w:pStyle w:val="Cabealho"/>
    </w:pPr>
  </w:p>
  <w:p w14:paraId="69CBF49F" w14:textId="77777777" w:rsidR="00470241" w:rsidRDefault="00470241" w:rsidP="002F663E">
    <w:pPr>
      <w:pStyle w:val="Cabealho"/>
      <w:jc w:val="center"/>
    </w:pPr>
  </w:p>
  <w:p w14:paraId="507462FC" w14:textId="77777777" w:rsidR="00470241" w:rsidRDefault="0047024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C06349E" w14:textId="77777777" w:rsidR="00470241" w:rsidRDefault="004702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43747667">
    <w:abstractNumId w:val="3"/>
  </w:num>
  <w:num w:numId="2" w16cid:durableId="984820361">
    <w:abstractNumId w:val="4"/>
  </w:num>
  <w:num w:numId="3" w16cid:durableId="1768697174">
    <w:abstractNumId w:val="1"/>
  </w:num>
  <w:num w:numId="4" w16cid:durableId="1067997539">
    <w:abstractNumId w:val="7"/>
  </w:num>
  <w:num w:numId="5" w16cid:durableId="491993548">
    <w:abstractNumId w:val="6"/>
  </w:num>
  <w:num w:numId="6" w16cid:durableId="85731132">
    <w:abstractNumId w:val="8"/>
  </w:num>
  <w:num w:numId="7" w16cid:durableId="1853647058">
    <w:abstractNumId w:val="0"/>
  </w:num>
  <w:num w:numId="8" w16cid:durableId="2030641616">
    <w:abstractNumId w:val="2"/>
  </w:num>
  <w:num w:numId="9" w16cid:durableId="1990789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480"/>
    <w:rsid w:val="00000685"/>
    <w:rsid w:val="00001480"/>
    <w:rsid w:val="00001E0A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41F6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595F"/>
    <w:rsid w:val="00220840"/>
    <w:rsid w:val="00224E69"/>
    <w:rsid w:val="00225336"/>
    <w:rsid w:val="002326CA"/>
    <w:rsid w:val="0023426A"/>
    <w:rsid w:val="002465B2"/>
    <w:rsid w:val="0025044B"/>
    <w:rsid w:val="00252F08"/>
    <w:rsid w:val="00252FBB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759D5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013FE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241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1756F"/>
    <w:rsid w:val="005208FD"/>
    <w:rsid w:val="00525248"/>
    <w:rsid w:val="005277A2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03D8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020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0EF8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2C14"/>
    <w:rsid w:val="00881A1F"/>
    <w:rsid w:val="008822F7"/>
    <w:rsid w:val="0088610B"/>
    <w:rsid w:val="008904B1"/>
    <w:rsid w:val="008B0C01"/>
    <w:rsid w:val="008C48AC"/>
    <w:rsid w:val="008D2ADD"/>
    <w:rsid w:val="008E25D0"/>
    <w:rsid w:val="008E74C6"/>
    <w:rsid w:val="008F148B"/>
    <w:rsid w:val="008F681C"/>
    <w:rsid w:val="008F75A0"/>
    <w:rsid w:val="009105D1"/>
    <w:rsid w:val="00921312"/>
    <w:rsid w:val="00923C95"/>
    <w:rsid w:val="00930D31"/>
    <w:rsid w:val="00931D7F"/>
    <w:rsid w:val="00933CD7"/>
    <w:rsid w:val="0094495A"/>
    <w:rsid w:val="00951404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479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59C2"/>
    <w:rsid w:val="00A53AE7"/>
    <w:rsid w:val="00A53D2A"/>
    <w:rsid w:val="00A56035"/>
    <w:rsid w:val="00A74F24"/>
    <w:rsid w:val="00A77234"/>
    <w:rsid w:val="00A84F39"/>
    <w:rsid w:val="00A85B5A"/>
    <w:rsid w:val="00AB0E3D"/>
    <w:rsid w:val="00AB4D37"/>
    <w:rsid w:val="00AB5C52"/>
    <w:rsid w:val="00AB782D"/>
    <w:rsid w:val="00AC3CEE"/>
    <w:rsid w:val="00AC5C68"/>
    <w:rsid w:val="00AD257D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48BB"/>
    <w:rsid w:val="00B46C12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915FB"/>
    <w:rsid w:val="00C95273"/>
    <w:rsid w:val="00C95B5D"/>
    <w:rsid w:val="00CA08E5"/>
    <w:rsid w:val="00CA21F3"/>
    <w:rsid w:val="00CA3E41"/>
    <w:rsid w:val="00CB1054"/>
    <w:rsid w:val="00CB2283"/>
    <w:rsid w:val="00CC1FF9"/>
    <w:rsid w:val="00CC6766"/>
    <w:rsid w:val="00CE56C2"/>
    <w:rsid w:val="00CE5C1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5D4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D7E9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644F8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458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4D9DA8E5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1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1087</Characters>
  <Application>Microsoft Office Word</Application>
  <DocSecurity>0</DocSecurity>
  <Lines>9</Lines>
  <Paragraphs>2</Paragraphs>
  <ScaleCrop>false</ScaleCrop>
  <Company>COREN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10</cp:revision>
  <cp:lastPrinted>2025-02-18T19:36:00Z</cp:lastPrinted>
  <dcterms:created xsi:type="dcterms:W3CDTF">2015-03-05T14:29:00Z</dcterms:created>
  <dcterms:modified xsi:type="dcterms:W3CDTF">2025-02-18T19:36:00Z</dcterms:modified>
</cp:coreProperties>
</file>