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91901">
        <w:rPr>
          <w:b/>
          <w:caps/>
          <w:sz w:val="24"/>
          <w:szCs w:val="24"/>
        </w:rPr>
        <w:t>07</w:t>
      </w:r>
      <w:r w:rsidR="00111E0A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91901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491901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491901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901">
        <w:rPr>
          <w:rFonts w:ascii="Times New Roman" w:hAnsi="Times New Roman" w:cs="Times New Roman"/>
          <w:sz w:val="24"/>
          <w:szCs w:val="24"/>
        </w:rPr>
        <w:t>a realização do 22º Congresso Brasileiro dos Conselhos de Enfermagem no ano de 2019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163B91">
        <w:rPr>
          <w:rFonts w:ascii="Times New Roman" w:hAnsi="Times New Roman" w:cs="Times New Roman"/>
          <w:i w:val="0"/>
          <w:iCs w:val="0"/>
          <w:sz w:val="24"/>
          <w:szCs w:val="24"/>
        </w:rPr>
        <w:t>organização da ida da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delegação do </w:t>
      </w:r>
      <w:proofErr w:type="spellStart"/>
      <w:proofErr w:type="gramStart"/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o 22</w:t>
      </w:r>
      <w:r w:rsidR="00163B91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</w:t>
      </w:r>
      <w:proofErr w:type="gramStart"/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públicos e colaboradora</w:t>
      </w:r>
      <w:proofErr w:type="gramEnd"/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511910" w:rsidRPr="00F6124C" w:rsidRDefault="0051191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Vânia Paula </w:t>
      </w:r>
      <w:proofErr w:type="spellStart"/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Stolte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143504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(Coordenadora)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511910" w:rsidRDefault="0074462B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Ismael Pereira dos Santos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5D4579" w:rsidRDefault="0051191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Sra. Michele Isis Silva Miyoshi Felício (Membro)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44AD6" w:rsidRPr="00C44AD6" w:rsidRDefault="00E567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colaboradora e os empregados públicos supracitados deverão elaborar e apresentar o projeto até a Reunião Ordinária de Plenário de fevereiro de 2019.</w:t>
      </w:r>
    </w:p>
    <w:p w:rsidR="00491901" w:rsidRPr="00491901" w:rsidRDefault="00E567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exercício desta função não gera direito à gratificação,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conforme Lei n. 5.905/73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referidos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</w:t>
      </w:r>
      <w:proofErr w:type="gramStart"/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públicos e colaboradora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</w:t>
      </w:r>
      <w:bookmarkStart w:id="0" w:name="_GoBack"/>
      <w:bookmarkEnd w:id="0"/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proofErr w:type="gramEnd"/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91901">
        <w:rPr>
          <w:rFonts w:ascii="Times New Roman" w:hAnsi="Times New Roman" w:cs="Times New Roman"/>
          <w:i w:val="0"/>
          <w:sz w:val="24"/>
          <w:szCs w:val="24"/>
        </w:rPr>
        <w:t>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91901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91901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E56721" w:rsidRDefault="00E56721" w:rsidP="00E567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56721" w:rsidRDefault="00E56721" w:rsidP="00E567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56721" w:rsidRDefault="00E56721" w:rsidP="00E567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E56721" w:rsidRPr="00E56721" w:rsidRDefault="00E56721" w:rsidP="00E56721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E567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5672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E567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5672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56721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F04415" w:rsidRDefault="00F824B7" w:rsidP="00E56721">
      <w:pPr>
        <w:tabs>
          <w:tab w:val="left" w:pos="3765"/>
        </w:tabs>
        <w:spacing w:after="0" w:line="240" w:lineRule="auto"/>
        <w:jc w:val="both"/>
      </w:pPr>
    </w:p>
    <w:sectPr w:rsidR="00F824B7" w:rsidRPr="00F0441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901" w:rsidRDefault="00491901" w:rsidP="00001480">
      <w:pPr>
        <w:spacing w:after="0" w:line="240" w:lineRule="auto"/>
      </w:pPr>
      <w:r>
        <w:separator/>
      </w:r>
    </w:p>
  </w:endnote>
  <w:endnote w:type="continuationSeparator" w:id="0">
    <w:p w:rsidR="00491901" w:rsidRDefault="0049190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901" w:rsidRDefault="0049190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91901" w:rsidRPr="00282966" w:rsidRDefault="0049190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91901" w:rsidRPr="00282966" w:rsidRDefault="0049190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91901" w:rsidRPr="00DB3D8B" w:rsidRDefault="0049190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91901" w:rsidRPr="00E71A61" w:rsidRDefault="0049190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901" w:rsidRDefault="00491901" w:rsidP="00001480">
      <w:pPr>
        <w:spacing w:after="0" w:line="240" w:lineRule="auto"/>
      </w:pPr>
      <w:r>
        <w:separator/>
      </w:r>
    </w:p>
  </w:footnote>
  <w:footnote w:type="continuationSeparator" w:id="0">
    <w:p w:rsidR="00491901" w:rsidRDefault="0049190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901" w:rsidRDefault="0049190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1901" w:rsidRDefault="00491901" w:rsidP="002F663E">
    <w:pPr>
      <w:pStyle w:val="Cabealho"/>
    </w:pPr>
  </w:p>
  <w:p w:rsidR="00491901" w:rsidRDefault="00491901" w:rsidP="002F663E">
    <w:pPr>
      <w:pStyle w:val="Cabealho"/>
      <w:jc w:val="center"/>
    </w:pPr>
  </w:p>
  <w:p w:rsidR="00491901" w:rsidRDefault="0049190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91901" w:rsidRDefault="0049190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91901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56721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E542-2ABF-41C9-8D0A-F28C177A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1433</Characters>
  <Application>Microsoft Office Word</Application>
  <DocSecurity>4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2019-01-29T12:00:00Z</cp:lastPrinted>
  <dcterms:created xsi:type="dcterms:W3CDTF">2019-01-29T12:00:00Z</dcterms:created>
  <dcterms:modified xsi:type="dcterms:W3CDTF">2019-01-29T12:00:00Z</dcterms:modified>
</cp:coreProperties>
</file>