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</w:t>
      </w:r>
      <w:r w:rsidR="006010FE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6010FE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10F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010FE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010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024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 xml:space="preserve"> Willian Silva Marques de Azevedo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412056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35022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9A26-60F6-40A0-8F9E-A1D6474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2020-02-12T14:51:00Z</dcterms:modified>
</cp:coreProperties>
</file>