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911C16" w:rsidRDefault="00091D28" w:rsidP="00446C68">
      <w:pPr>
        <w:rPr>
          <w:rFonts w:ascii="Times New Roman" w:hAnsi="Times New Roman" w:cs="Times New Roman"/>
          <w:sz w:val="10"/>
          <w:szCs w:val="10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1C0F">
        <w:rPr>
          <w:b/>
          <w:caps/>
          <w:sz w:val="24"/>
          <w:szCs w:val="24"/>
        </w:rPr>
        <w:t xml:space="preserve"> 136</w:t>
      </w:r>
      <w:r w:rsidRPr="00113914">
        <w:rPr>
          <w:b/>
          <w:caps/>
          <w:sz w:val="24"/>
          <w:szCs w:val="24"/>
        </w:rPr>
        <w:t xml:space="preserve"> de </w:t>
      </w:r>
      <w:r w:rsidR="00251C0F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2CA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091D28" w:rsidRPr="00911C16" w:rsidRDefault="00091D28" w:rsidP="0058484B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B53E5" w:rsidRDefault="00091D28" w:rsidP="00BB53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3E5">
        <w:rPr>
          <w:rFonts w:ascii="Times New Roman" w:hAnsi="Times New Roman" w:cs="Times New Roman"/>
          <w:sz w:val="24"/>
          <w:szCs w:val="24"/>
        </w:rPr>
        <w:t>o PAD n. 004/2015.</w:t>
      </w:r>
      <w:r w:rsidR="00463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3E5" w:rsidRDefault="00BB53E5" w:rsidP="00BB53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Projeto de Ação e Acompanhamento para Implantação de Instrumentos da Sistematização da Assistência em Enfermagem, elaborado pela Dra. Ana Patrícia Ricci,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97241.</w:t>
      </w:r>
    </w:p>
    <w:p w:rsidR="00091D28" w:rsidRDefault="00BB53E5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85ª Reunião Extraordinária de Plenário, realizada no dia 18 de dezembro de 2014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652BA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Instaurar </w:t>
      </w:r>
      <w:r w:rsidR="005515C5">
        <w:rPr>
          <w:rFonts w:ascii="Times New Roman" w:hAnsi="Times New Roman" w:cs="Times New Roman"/>
          <w:i w:val="0"/>
          <w:sz w:val="24"/>
          <w:szCs w:val="24"/>
        </w:rPr>
        <w:t xml:space="preserve">Grupo de Trabalho </w:t>
      </w:r>
      <w:r w:rsidR="00BB53E5">
        <w:rPr>
          <w:rFonts w:ascii="Times New Roman" w:hAnsi="Times New Roman" w:cs="Times New Roman"/>
          <w:i w:val="0"/>
          <w:sz w:val="24"/>
          <w:szCs w:val="24"/>
        </w:rPr>
        <w:t xml:space="preserve">para Avaliação e Acompanhamento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para Implantação de Instrumentos da Sistematização da Assistência de Enfermagem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2BAB" w:rsidRPr="00652BAB" w:rsidRDefault="005515C5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Grupo de Trabalho</w:t>
      </w:r>
      <w:r w:rsidR="00652BAB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 será composto</w:t>
      </w:r>
      <w:r w:rsidR="00652BAB">
        <w:rPr>
          <w:rFonts w:ascii="Times New Roman" w:hAnsi="Times New Roman" w:cs="Times New Roman"/>
          <w:i w:val="0"/>
          <w:sz w:val="24"/>
          <w:szCs w:val="24"/>
        </w:rPr>
        <w:t xml:space="preserve"> pelas seguintes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 xml:space="preserve">conselheiras e </w:t>
      </w:r>
      <w:r w:rsidR="00652BAB">
        <w:rPr>
          <w:rFonts w:ascii="Times New Roman" w:hAnsi="Times New Roman" w:cs="Times New Roman"/>
          <w:i w:val="0"/>
          <w:sz w:val="24"/>
          <w:szCs w:val="24"/>
        </w:rPr>
        <w:t>colaboradoras:</w:t>
      </w:r>
    </w:p>
    <w:p w:rsidR="00652BA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(Coordenadora);</w:t>
      </w:r>
    </w:p>
    <w:p w:rsidR="0092590D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911C16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911C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11C16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 e;</w:t>
      </w:r>
    </w:p>
    <w:p w:rsidR="00652BAB" w:rsidRDefault="00652BAB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 xml:space="preserve"> e;</w:t>
      </w:r>
    </w:p>
    <w:p w:rsidR="00911C16" w:rsidRPr="00651BFB" w:rsidRDefault="00911C16" w:rsidP="00652B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Francine Ramos de Miranda,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378821 (Membro).</w:t>
      </w:r>
    </w:p>
    <w:p w:rsidR="00652BAB" w:rsidRPr="00652BAB" w:rsidRDefault="00652B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1C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conselheiras e </w:t>
      </w:r>
      <w:r w:rsidR="00652BAB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1C16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3DF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Pr="00911C16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  <w:bookmarkStart w:id="0" w:name="_GoBack"/>
      <w:bookmarkEnd w:id="0"/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251C0F" w:rsidRDefault="00FE4C3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1C0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091D28" w:rsidRPr="00251C0F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0AAB"/>
    <w:rsid w:val="00074CEA"/>
    <w:rsid w:val="00076758"/>
    <w:rsid w:val="00081B62"/>
    <w:rsid w:val="00082E02"/>
    <w:rsid w:val="000836ED"/>
    <w:rsid w:val="00083E15"/>
    <w:rsid w:val="00085958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3DFE"/>
    <w:rsid w:val="00224E69"/>
    <w:rsid w:val="00225336"/>
    <w:rsid w:val="002326CA"/>
    <w:rsid w:val="0023426A"/>
    <w:rsid w:val="002465B2"/>
    <w:rsid w:val="0025044B"/>
    <w:rsid w:val="00251C0F"/>
    <w:rsid w:val="00252CA8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373B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5C5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BA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55B3"/>
    <w:rsid w:val="009105D1"/>
    <w:rsid w:val="00911C16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3E5"/>
    <w:rsid w:val="00BB54A4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1465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56E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2015-04-29T20:28:00Z</cp:lastPrinted>
  <dcterms:created xsi:type="dcterms:W3CDTF">2015-05-13T12:26:00Z</dcterms:created>
  <dcterms:modified xsi:type="dcterms:W3CDTF">2015-05-13T12:42:00Z</dcterms:modified>
</cp:coreProperties>
</file>