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B3393">
        <w:rPr>
          <w:b/>
          <w:caps/>
          <w:sz w:val="24"/>
          <w:szCs w:val="24"/>
        </w:rPr>
        <w:t>145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C07C5">
        <w:rPr>
          <w:b/>
          <w:caps/>
          <w:sz w:val="24"/>
          <w:szCs w:val="24"/>
        </w:rPr>
        <w:t>2</w:t>
      </w:r>
      <w:r w:rsidR="007B3393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7B3393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62221B" w:rsidRDefault="00DE1AE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506AF" w:rsidRDefault="002506AF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393">
        <w:rPr>
          <w:rFonts w:ascii="Times New Roman" w:hAnsi="Times New Roman" w:cs="Times New Roman"/>
          <w:sz w:val="24"/>
          <w:szCs w:val="24"/>
        </w:rPr>
        <w:t xml:space="preserve">o Regimento Interno do </w:t>
      </w:r>
      <w:proofErr w:type="spellStart"/>
      <w:proofErr w:type="gramStart"/>
      <w:r w:rsidR="007B339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7B3393"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2506AF">
        <w:rPr>
          <w:rFonts w:ascii="Times New Roman" w:hAnsi="Times New Roman" w:cs="Times New Roman"/>
          <w:sz w:val="24"/>
          <w:szCs w:val="24"/>
        </w:rPr>
        <w:t>42</w:t>
      </w:r>
      <w:r w:rsidR="007B33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506A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</w:t>
      </w:r>
      <w:r w:rsidR="007B339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7B339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393">
        <w:rPr>
          <w:rFonts w:ascii="Times New Roman" w:hAnsi="Times New Roman" w:cs="Times New Roman"/>
          <w:sz w:val="24"/>
          <w:szCs w:val="24"/>
        </w:rPr>
        <w:t>9 e 10</w:t>
      </w:r>
      <w:r w:rsidR="00D53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7B3393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FE7F3F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aplicar o Regimento Interno no Conselho Regional de Enfermagem de Mato Grosso do Sul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 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6E4D1A">
        <w:rPr>
          <w:rFonts w:ascii="Times New Roman" w:hAnsi="Times New Roman" w:cs="Times New Roman"/>
          <w:i w:val="0"/>
          <w:iCs w:val="0"/>
          <w:sz w:val="24"/>
          <w:szCs w:val="24"/>
        </w:rPr>
        <w:t>, co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laborador do </w:t>
      </w:r>
      <w:proofErr w:type="spellStart"/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>e empregados públicos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0A3F00" w:rsidRPr="00F6124C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E0F04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E7F3F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Luana Maria </w:t>
      </w:r>
      <w:proofErr w:type="spellStart"/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Yumiko</w:t>
      </w:r>
      <w:proofErr w:type="spellEnd"/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Clayton Robson de Oliveira</w:t>
      </w:r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190278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7164E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Diogo Nogueira do Casal</w:t>
      </w:r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RO</w:t>
      </w:r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24089</w:t>
      </w:r>
      <w:r w:rsidR="00346E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46E27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346E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(Membro);</w:t>
      </w:r>
    </w:p>
    <w:p w:rsidR="00346E27" w:rsidRDefault="00346E27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Rosana </w:t>
      </w:r>
      <w:proofErr w:type="spellStart"/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Serejo</w:t>
      </w:r>
      <w:proofErr w:type="spellEnd"/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de </w:t>
      </w:r>
      <w:proofErr w:type="spellStart"/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Araujo</w:t>
      </w:r>
      <w:proofErr w:type="spellEnd"/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E4D1A" w:rsidRDefault="00346E27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6E4D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 w:rsidR="006E4D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(Membro);</w:t>
      </w:r>
    </w:p>
    <w:p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colaborador do </w:t>
      </w:r>
      <w:proofErr w:type="spellStart"/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-M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proofErr w:type="gramEnd"/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e empregados públicos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B3393">
        <w:rPr>
          <w:rFonts w:ascii="Times New Roman" w:hAnsi="Times New Roman" w:cs="Times New Roman"/>
          <w:i w:val="0"/>
          <w:sz w:val="24"/>
          <w:szCs w:val="24"/>
        </w:rPr>
        <w:t>25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B3393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FE6B38" w:rsidRPr="005071C6" w:rsidRDefault="00FE6B38" w:rsidP="00FE6B3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07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6B38" w:rsidRPr="00504BD1" w:rsidRDefault="00FE6B38" w:rsidP="00FE6B3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4C1EE7" w:rsidRDefault="00FE6B38" w:rsidP="00702CC4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C1EE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C1EE7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4C1EE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C1EE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C1EE7">
        <w:rPr>
          <w:rFonts w:ascii="Times New Roman" w:hAnsi="Times New Roman" w:cs="Times New Roman"/>
          <w:sz w:val="24"/>
          <w:szCs w:val="24"/>
        </w:rPr>
        <w:t xml:space="preserve"> n. 126158</w:t>
      </w:r>
      <w:bookmarkStart w:id="0" w:name="_GoBack"/>
      <w:bookmarkEnd w:id="0"/>
    </w:p>
    <w:sectPr w:rsidR="00F824B7" w:rsidRPr="004C1EE7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393" w:rsidRDefault="007B3393" w:rsidP="00001480">
      <w:pPr>
        <w:spacing w:after="0" w:line="240" w:lineRule="auto"/>
      </w:pPr>
      <w:r>
        <w:separator/>
      </w:r>
    </w:p>
  </w:endnote>
  <w:endnote w:type="continuationSeparator" w:id="0">
    <w:p w:rsidR="007B3393" w:rsidRDefault="007B339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93" w:rsidRDefault="007B339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93" w:rsidRDefault="007B339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B3393" w:rsidRPr="00282966" w:rsidRDefault="007B339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B3393" w:rsidRPr="00282966" w:rsidRDefault="007B339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B3393" w:rsidRPr="00DB3D8B" w:rsidRDefault="007B339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7B3393" w:rsidRPr="00E71A61" w:rsidRDefault="007B339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93" w:rsidRDefault="007B33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393" w:rsidRDefault="007B3393" w:rsidP="00001480">
      <w:pPr>
        <w:spacing w:after="0" w:line="240" w:lineRule="auto"/>
      </w:pPr>
      <w:r>
        <w:separator/>
      </w:r>
    </w:p>
  </w:footnote>
  <w:footnote w:type="continuationSeparator" w:id="0">
    <w:p w:rsidR="007B3393" w:rsidRDefault="007B339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93" w:rsidRDefault="007B339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93" w:rsidRDefault="007B339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3393" w:rsidRDefault="007B3393" w:rsidP="002F663E">
    <w:pPr>
      <w:pStyle w:val="Cabealho"/>
    </w:pPr>
  </w:p>
  <w:p w:rsidR="007B3393" w:rsidRDefault="007B3393" w:rsidP="002F663E">
    <w:pPr>
      <w:pStyle w:val="Cabealho"/>
      <w:jc w:val="center"/>
    </w:pPr>
  </w:p>
  <w:p w:rsidR="007B3393" w:rsidRDefault="007B339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B3393" w:rsidRDefault="007B339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93" w:rsidRDefault="007B33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48B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1EE7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393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41B"/>
    <w:rsid w:val="00A05D9F"/>
    <w:rsid w:val="00A103E2"/>
    <w:rsid w:val="00A11F4A"/>
    <w:rsid w:val="00A13D61"/>
    <w:rsid w:val="00A14C1B"/>
    <w:rsid w:val="00A16D6F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1AFB4-F2CB-4389-8B80-B0BB7C9B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2017-03-17T17:55:00Z</cp:lastPrinted>
  <dcterms:created xsi:type="dcterms:W3CDTF">2017-05-29T11:41:00Z</dcterms:created>
  <dcterms:modified xsi:type="dcterms:W3CDTF">2017-05-29T12:01:00Z</dcterms:modified>
</cp:coreProperties>
</file>