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21F80">
        <w:rPr>
          <w:b/>
          <w:caps/>
          <w:sz w:val="24"/>
          <w:szCs w:val="24"/>
        </w:rPr>
        <w:t xml:space="preserve"> 166</w:t>
      </w:r>
      <w:r w:rsidRPr="00113914"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827CD" w:rsidRPr="004827CD" w:rsidRDefault="004827CD" w:rsidP="004827CD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571A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051BC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1BC5">
        <w:rPr>
          <w:rFonts w:ascii="Times New Roman" w:hAnsi="Times New Roman" w:cs="Times New Roman"/>
          <w:sz w:val="24"/>
          <w:szCs w:val="24"/>
        </w:rPr>
        <w:t xml:space="preserve"> n. 025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51BC5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BC5">
        <w:rPr>
          <w:rFonts w:ascii="Times New Roman" w:hAnsi="Times New Roman" w:cs="Times New Roman"/>
          <w:sz w:val="24"/>
          <w:szCs w:val="24"/>
        </w:rPr>
        <w:t>24 e 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E557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6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funcionárias Dra. Alessandra Aparecida Vieira Machado, </w:t>
      </w:r>
      <w:proofErr w:type="spellStart"/>
      <w:proofErr w:type="gramStart"/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e Dra. </w:t>
      </w:r>
      <w:proofErr w:type="spellStart"/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E1D">
        <w:rPr>
          <w:rFonts w:ascii="Times New Roman" w:hAnsi="Times New Roman" w:cs="Times New Roman"/>
          <w:i w:val="0"/>
          <w:iCs w:val="0"/>
          <w:sz w:val="24"/>
          <w:szCs w:val="24"/>
        </w:rPr>
        <w:t>participarem da III R</w:t>
      </w:r>
      <w:r w:rsidR="00482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FF27B1">
        <w:rPr>
          <w:rFonts w:ascii="Times New Roman" w:hAnsi="Times New Roman" w:cs="Times New Roman"/>
          <w:i w:val="0"/>
          <w:iCs w:val="0"/>
          <w:sz w:val="24"/>
          <w:szCs w:val="24"/>
        </w:rPr>
        <w:t>de Mediação Sanitária da Microrregião de Saúde de</w:t>
      </w:r>
      <w:r w:rsidR="00482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Ponta Porã-MS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F2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15 de março de 2016, </w:t>
      </w:r>
      <w:r w:rsidR="004827CD">
        <w:rPr>
          <w:rFonts w:ascii="Times New Roman" w:hAnsi="Times New Roman" w:cs="Times New Roman"/>
          <w:i w:val="0"/>
          <w:iCs w:val="0"/>
          <w:sz w:val="24"/>
          <w:szCs w:val="24"/>
        </w:rPr>
        <w:t>e a Dra. Alessandra Aparecida Vieira Machado a realizar fiscaliza</w:t>
      </w:r>
      <w:r w:rsidR="00FF27B1">
        <w:rPr>
          <w:rFonts w:ascii="Times New Roman" w:hAnsi="Times New Roman" w:cs="Times New Roman"/>
          <w:i w:val="0"/>
          <w:iCs w:val="0"/>
          <w:sz w:val="24"/>
          <w:szCs w:val="24"/>
        </w:rPr>
        <w:t>ções</w:t>
      </w:r>
      <w:r w:rsidR="00482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</w:t>
      </w:r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Ponta Porã-MS</w:t>
      </w:r>
      <w:r w:rsidR="009056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Osvaldo Sanches Junior para realizar atividades de estruturação no sistema de informática na subseção de Dourados/MS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217B">
        <w:rPr>
          <w:rFonts w:ascii="Times New Roman" w:hAnsi="Times New Roman" w:cs="Times New Roman"/>
          <w:i w:val="0"/>
          <w:iCs w:val="0"/>
          <w:sz w:val="24"/>
          <w:szCs w:val="24"/>
        </w:rPr>
        <w:t>14 a 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C3217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com os serviços que são </w:t>
      </w:r>
      <w:r w:rsidR="009A2FF6">
        <w:rPr>
          <w:rFonts w:ascii="Times New Roman" w:hAnsi="Times New Roman" w:cs="Times New Roman"/>
          <w:i w:val="0"/>
          <w:iCs w:val="0"/>
          <w:sz w:val="24"/>
          <w:szCs w:val="24"/>
        </w:rPr>
        <w:t>prestados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recepção da Sede do </w:t>
      </w:r>
      <w:proofErr w:type="spellStart"/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municípios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Ponta Porã-MS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>14 a 16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2016.</w:t>
      </w:r>
    </w:p>
    <w:p w:rsidR="007869F1" w:rsidRPr="00460206" w:rsidRDefault="009951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</w:t>
      </w:r>
      <w:proofErr w:type="spellStart"/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3C9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CD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2016. </w:t>
      </w:r>
    </w:p>
    <w:p w:rsidR="007869F1" w:rsidRPr="00906DE3" w:rsidRDefault="00787C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funcionária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proofErr w:type="spellStart"/>
      <w:r w:rsidR="0090563A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056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9056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Osvaldo Sanches Junior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7C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B36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B67E1D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571A9C" w:rsidRDefault="00571A9C" w:rsidP="00571A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71A9C" w:rsidRDefault="00571A9C" w:rsidP="00571A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90563A" w:rsidRDefault="00571A9C" w:rsidP="00571A9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056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563A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9056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56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0563A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90563A" w:rsidSect="004827CD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08328A" wp14:editId="2087C1A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7CD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1A9C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87CD9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563A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5143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67E1D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EEB"/>
    <w:rsid w:val="00C22515"/>
    <w:rsid w:val="00C2593A"/>
    <w:rsid w:val="00C3000D"/>
    <w:rsid w:val="00C3217B"/>
    <w:rsid w:val="00C35636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6DE3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1F80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7B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3E39-5D90-423E-9A79-A165E03C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354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9</cp:revision>
  <cp:lastPrinted>2015-09-11T21:01:00Z</cp:lastPrinted>
  <dcterms:created xsi:type="dcterms:W3CDTF">2016-03-02T20:40:00Z</dcterms:created>
  <dcterms:modified xsi:type="dcterms:W3CDTF">2016-03-08T21:12:00Z</dcterms:modified>
</cp:coreProperties>
</file>