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A1DE1">
        <w:rPr>
          <w:b/>
          <w:caps/>
          <w:sz w:val="24"/>
          <w:szCs w:val="24"/>
        </w:rPr>
        <w:t>231</w:t>
      </w:r>
      <w:r w:rsidRPr="00113914">
        <w:rPr>
          <w:b/>
          <w:caps/>
          <w:sz w:val="24"/>
          <w:szCs w:val="24"/>
        </w:rPr>
        <w:t xml:space="preserve"> de </w:t>
      </w:r>
      <w:r w:rsidR="005A1DE1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 xml:space="preserve">a </w:t>
      </w:r>
      <w:r w:rsidR="003B3ABE">
        <w:rPr>
          <w:rFonts w:ascii="Times New Roman" w:hAnsi="Times New Roman" w:cs="Times New Roman"/>
          <w:sz w:val="24"/>
          <w:szCs w:val="24"/>
        </w:rPr>
        <w:t>7ª Semana Sul-Mato-Grossense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84755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0224C">
        <w:rPr>
          <w:rFonts w:ascii="Times New Roman" w:hAnsi="Times New Roman" w:cs="Times New Roman"/>
          <w:i w:val="0"/>
          <w:iCs w:val="0"/>
          <w:sz w:val="24"/>
          <w:szCs w:val="24"/>
        </w:rPr>
        <w:t>e realizar palestra na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D0224C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Kaelly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Virginia de Oliveira Saraiva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0224C" w:rsidRPr="0008516D" w:rsidRDefault="00D022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passagem terrestre de </w:t>
      </w:r>
      <w:r w:rsidR="005A1D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retorno, para que a referida colaboradora realize a palestra na 7ª Semana Sul-Mato-Grossense de Enfermagem.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A1DE1">
        <w:rPr>
          <w:rFonts w:ascii="Times New Roman" w:hAnsi="Times New Roman" w:cs="Times New Roman"/>
          <w:i w:val="0"/>
          <w:sz w:val="24"/>
          <w:szCs w:val="24"/>
        </w:rPr>
        <w:t>25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5A1DE1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5A1DE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</w:t>
      </w:r>
      <w:proofErr w:type="gramStart"/>
      <w:r w:rsidRPr="005A1DE1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5A1DE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5A1DE1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5A1DE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E1" w:rsidRDefault="005A1DE1" w:rsidP="00001480">
      <w:pPr>
        <w:spacing w:after="0" w:line="240" w:lineRule="auto"/>
      </w:pPr>
      <w:r>
        <w:separator/>
      </w:r>
    </w:p>
  </w:endnote>
  <w:endnote w:type="continuationSeparator" w:id="0">
    <w:p w:rsidR="005A1DE1" w:rsidRDefault="005A1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E1" w:rsidRDefault="005A1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A1DE1" w:rsidRPr="00282966" w:rsidRDefault="005A1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A1DE1" w:rsidRPr="00282966" w:rsidRDefault="005A1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A1DE1" w:rsidRPr="00DB3D8B" w:rsidRDefault="005A1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A1DE1" w:rsidRPr="00E71A61" w:rsidRDefault="005A1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E1" w:rsidRDefault="005A1DE1" w:rsidP="00001480">
      <w:pPr>
        <w:spacing w:after="0" w:line="240" w:lineRule="auto"/>
      </w:pPr>
      <w:r>
        <w:separator/>
      </w:r>
    </w:p>
  </w:footnote>
  <w:footnote w:type="continuationSeparator" w:id="0">
    <w:p w:rsidR="005A1DE1" w:rsidRDefault="005A1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E1" w:rsidRDefault="005A1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DE1" w:rsidRDefault="005A1DE1" w:rsidP="002F663E">
    <w:pPr>
      <w:pStyle w:val="Cabealho"/>
    </w:pPr>
  </w:p>
  <w:p w:rsidR="005A1DE1" w:rsidRDefault="005A1D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A1DE1" w:rsidRDefault="005A1D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A1DE1" w:rsidRDefault="005A1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45E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1DE1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46F2C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4D47"/>
    <w:rsid w:val="00B50D4B"/>
    <w:rsid w:val="00B56A70"/>
    <w:rsid w:val="00B573C5"/>
    <w:rsid w:val="00B60808"/>
    <w:rsid w:val="00B67955"/>
    <w:rsid w:val="00B7073B"/>
    <w:rsid w:val="00B717EF"/>
    <w:rsid w:val="00B72586"/>
    <w:rsid w:val="00B73091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24C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04DD-E680-4E50-A583-BB6B1612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2018-05-15T18:55:00Z</cp:lastPrinted>
  <dcterms:created xsi:type="dcterms:W3CDTF">2018-05-25T18:47:00Z</dcterms:created>
  <dcterms:modified xsi:type="dcterms:W3CDTF">2018-05-25T18:47:00Z</dcterms:modified>
</cp:coreProperties>
</file>