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CC1" w14:textId="01BC2FC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93E5B">
        <w:rPr>
          <w:b/>
          <w:caps/>
          <w:sz w:val="24"/>
          <w:szCs w:val="24"/>
        </w:rPr>
        <w:t>27</w:t>
      </w:r>
      <w:r w:rsidR="009772DD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93E5B">
        <w:rPr>
          <w:b/>
          <w:caps/>
          <w:sz w:val="24"/>
          <w:szCs w:val="24"/>
        </w:rPr>
        <w:t>2</w:t>
      </w:r>
      <w:r w:rsidR="009772DD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993E5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14:paraId="712E0671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DBA007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3B14A06" w14:textId="233F4C8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772DD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638D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B27CA8">
        <w:rPr>
          <w:rFonts w:ascii="Times New Roman" w:hAnsi="Times New Roman" w:cs="Times New Roman"/>
          <w:sz w:val="24"/>
          <w:szCs w:val="24"/>
        </w:rPr>
        <w:t xml:space="preserve">aquisição de relógio de ponto eletrônico </w:t>
      </w:r>
      <w:r w:rsidR="004E3425">
        <w:rPr>
          <w:rFonts w:ascii="Times New Roman" w:hAnsi="Times New Roman" w:cs="Times New Roman"/>
          <w:sz w:val="24"/>
          <w:szCs w:val="24"/>
        </w:rPr>
        <w:t>para a S</w:t>
      </w:r>
      <w:r w:rsidR="003952B5">
        <w:rPr>
          <w:rFonts w:ascii="Times New Roman" w:hAnsi="Times New Roman" w:cs="Times New Roman"/>
          <w:sz w:val="24"/>
          <w:szCs w:val="24"/>
        </w:rPr>
        <w:t>ubseção</w:t>
      </w:r>
      <w:r w:rsidR="004E3425">
        <w:rPr>
          <w:rFonts w:ascii="Times New Roman" w:hAnsi="Times New Roman" w:cs="Times New Roman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sz w:val="24"/>
          <w:szCs w:val="24"/>
        </w:rPr>
        <w:t xml:space="preserve">de Três Lagoas </w:t>
      </w:r>
      <w:r w:rsidR="004E3425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718BC4" w14:textId="514C61BB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 Sr. Josué Fernandes da Silva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3E2451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638D" w:rsidRPr="003F63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27CA8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aquisição de relógio de ponto eletrônico </w:t>
      </w:r>
      <w:r w:rsidR="003E2451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>para a</w:t>
      </w:r>
      <w:r w:rsidR="00097610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</w:t>
      </w:r>
      <w:r w:rsidR="003E2451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Três Lagoas </w:t>
      </w:r>
      <w:r w:rsidR="003E2451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>do Coren-MS</w:t>
      </w:r>
      <w:r w:rsidR="004D1A34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>,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0BB1E6" w14:textId="5B14FB4D" w:rsidR="00061725" w:rsidRPr="00061725" w:rsidRDefault="0096505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772D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29B49A46" w14:textId="0C2D1C4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96505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08F417B" w14:textId="77777777"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62CFBB30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4D006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15FCDC" w14:textId="02B7C36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93E5B">
        <w:rPr>
          <w:rFonts w:ascii="Times New Roman" w:hAnsi="Times New Roman" w:cs="Times New Roman"/>
          <w:i w:val="0"/>
          <w:sz w:val="24"/>
          <w:szCs w:val="24"/>
        </w:rPr>
        <w:t>2</w:t>
      </w:r>
      <w:r w:rsidR="009772DD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</w:t>
      </w:r>
      <w:r w:rsidR="00993E5B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264A7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542C479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C42FEC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F3B11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1D976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53E7D562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70CC" w14:textId="77777777" w:rsidR="003F638D" w:rsidRDefault="003F63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38E3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AA4105" w14:textId="5F4EDE3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F638D">
      <w:rPr>
        <w:rFonts w:ascii="Times New Roman" w:hAnsi="Times New Roman" w:cs="Times New Roman"/>
        <w:color w:val="auto"/>
        <w:sz w:val="16"/>
        <w:szCs w:val="16"/>
      </w:rPr>
      <w:t>Av. Monte Castelo 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F638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F638D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3F638D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C8D2DAB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F1DAC39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64DBE6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3EED" w14:textId="77777777" w:rsidR="003F638D" w:rsidRDefault="003F6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B5D9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1110AE80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2EBA" w14:textId="77777777" w:rsidR="003F638D" w:rsidRDefault="003F63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8FE9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7B91C4" wp14:editId="3593C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BDBC0" w14:textId="77777777" w:rsidR="004E3425" w:rsidRDefault="004E3425" w:rsidP="002F663E">
    <w:pPr>
      <w:pStyle w:val="Cabealho"/>
    </w:pPr>
  </w:p>
  <w:p w14:paraId="0BCA2334" w14:textId="77777777" w:rsidR="004E3425" w:rsidRDefault="004E3425" w:rsidP="002F663E">
    <w:pPr>
      <w:pStyle w:val="Cabealho"/>
      <w:jc w:val="center"/>
    </w:pPr>
  </w:p>
  <w:p w14:paraId="64B53C2F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D2BD0E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1356C" w14:textId="77777777" w:rsidR="003F638D" w:rsidRDefault="003F6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610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52B5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3F638D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505A"/>
    <w:rsid w:val="009675B7"/>
    <w:rsid w:val="009675CE"/>
    <w:rsid w:val="00976667"/>
    <w:rsid w:val="009772DD"/>
    <w:rsid w:val="0098267E"/>
    <w:rsid w:val="00983016"/>
    <w:rsid w:val="00985275"/>
    <w:rsid w:val="00990902"/>
    <w:rsid w:val="00992E1E"/>
    <w:rsid w:val="00993BAF"/>
    <w:rsid w:val="00993E5B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426"/>
    <w:rsid w:val="00B11BFE"/>
    <w:rsid w:val="00B159CF"/>
    <w:rsid w:val="00B169A4"/>
    <w:rsid w:val="00B21BD0"/>
    <w:rsid w:val="00B2324E"/>
    <w:rsid w:val="00B25C8E"/>
    <w:rsid w:val="00B27BCF"/>
    <w:rsid w:val="00B27CA8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4261001F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0397-E117-46E2-B4FA-371FB0A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26</cp:revision>
  <cp:lastPrinted>2018-08-10T13:48:00Z</cp:lastPrinted>
  <dcterms:created xsi:type="dcterms:W3CDTF">2019-07-17T20:01:00Z</dcterms:created>
  <dcterms:modified xsi:type="dcterms:W3CDTF">2020-06-26T17:24:00Z</dcterms:modified>
</cp:coreProperties>
</file>