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14DE">
        <w:rPr>
          <w:b/>
          <w:caps/>
          <w:sz w:val="24"/>
          <w:szCs w:val="24"/>
        </w:rPr>
        <w:t>526</w:t>
      </w:r>
      <w:r w:rsidRPr="00113914">
        <w:rPr>
          <w:b/>
          <w:caps/>
          <w:sz w:val="24"/>
          <w:szCs w:val="24"/>
        </w:rPr>
        <w:t xml:space="preserve"> de </w:t>
      </w:r>
      <w:r w:rsidR="00BA14DE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5B47E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B1EB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BA14DE">
        <w:rPr>
          <w:rFonts w:ascii="Times New Roman" w:hAnsi="Times New Roman" w:cs="Times New Roman"/>
          <w:sz w:val="24"/>
          <w:szCs w:val="24"/>
        </w:rPr>
        <w:t>440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A14DE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BA14DE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 </w:t>
      </w:r>
      <w:r w:rsidR="00BA14DE">
        <w:rPr>
          <w:rFonts w:ascii="Times New Roman" w:hAnsi="Times New Roman" w:cs="Times New Roman"/>
          <w:sz w:val="24"/>
          <w:szCs w:val="24"/>
        </w:rPr>
        <w:t>23 e 24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FA5527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bookmarkStart w:id="0" w:name="_GoBack"/>
      <w:bookmarkEnd w:id="0"/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14DE">
        <w:rPr>
          <w:rFonts w:ascii="Times New Roman" w:hAnsi="Times New Roman" w:cs="Times New Roman"/>
          <w:i w:val="0"/>
          <w:iCs w:val="0"/>
          <w:sz w:val="24"/>
          <w:szCs w:val="24"/>
        </w:rPr>
        <w:t>440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14DE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14DE">
        <w:rPr>
          <w:rFonts w:ascii="Times New Roman" w:hAnsi="Times New Roman" w:cs="Times New Roman"/>
          <w:i w:val="0"/>
          <w:iCs w:val="0"/>
          <w:sz w:val="24"/>
          <w:szCs w:val="24"/>
        </w:rPr>
        <w:t>23 e 24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A14DE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FA55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A552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A14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23 de novembro de 2018, e a ida será no dia 22 de novembro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A14DE" w:rsidRPr="0008516D" w:rsidRDefault="00BA14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 de novembro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14DE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B1EBC" w:rsidRDefault="002B1EBC" w:rsidP="002B1E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B1EBC" w:rsidRDefault="002B1EBC" w:rsidP="002B1E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B1EBC" w:rsidRPr="004C54B6" w:rsidRDefault="002B1EBC" w:rsidP="002B1E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320DA0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320DA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20DA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BC" w:rsidRDefault="002B1EBC" w:rsidP="00001480">
      <w:pPr>
        <w:spacing w:after="0" w:line="240" w:lineRule="auto"/>
      </w:pPr>
      <w:r>
        <w:separator/>
      </w:r>
    </w:p>
  </w:endnote>
  <w:endnote w:type="continuationSeparator" w:id="0">
    <w:p w:rsidR="002B1EBC" w:rsidRDefault="002B1E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BC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B1EBC" w:rsidRPr="00282966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B1EBC" w:rsidRPr="00282966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B1EBC" w:rsidRPr="00DB3D8B" w:rsidRDefault="002B1E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B1EBC" w:rsidRPr="00E71A61" w:rsidRDefault="002B1E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BC" w:rsidRDefault="002B1EBC" w:rsidP="00001480">
      <w:pPr>
        <w:spacing w:after="0" w:line="240" w:lineRule="auto"/>
      </w:pPr>
      <w:r>
        <w:separator/>
      </w:r>
    </w:p>
  </w:footnote>
  <w:footnote w:type="continuationSeparator" w:id="0">
    <w:p w:rsidR="002B1EBC" w:rsidRDefault="002B1E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BC" w:rsidRDefault="002B1E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EBC" w:rsidRDefault="002B1EBC" w:rsidP="002F663E">
    <w:pPr>
      <w:pStyle w:val="Cabealho"/>
    </w:pPr>
  </w:p>
  <w:p w:rsidR="002B1EBC" w:rsidRDefault="002B1E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B1EBC" w:rsidRDefault="002B1E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B1EBC" w:rsidRDefault="002B1E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F4D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B1EB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14D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527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4A7D-F41B-4A00-9D1D-EF718F38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2018-11-19T15:17:00Z</cp:lastPrinted>
  <dcterms:created xsi:type="dcterms:W3CDTF">2018-11-19T10:12:00Z</dcterms:created>
  <dcterms:modified xsi:type="dcterms:W3CDTF">2018-11-19T15:17:00Z</dcterms:modified>
</cp:coreProperties>
</file>