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6D8D" w14:textId="3568530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D616D">
        <w:rPr>
          <w:b/>
          <w:caps/>
          <w:sz w:val="24"/>
          <w:szCs w:val="24"/>
        </w:rPr>
        <w:t>210</w:t>
      </w:r>
      <w:r w:rsidRPr="00113914">
        <w:rPr>
          <w:b/>
          <w:caps/>
          <w:sz w:val="24"/>
          <w:szCs w:val="24"/>
        </w:rPr>
        <w:t xml:space="preserve"> de </w:t>
      </w:r>
      <w:r w:rsidR="000D616D">
        <w:rPr>
          <w:b/>
          <w:caps/>
          <w:sz w:val="24"/>
          <w:szCs w:val="24"/>
        </w:rPr>
        <w:t>11</w:t>
      </w:r>
      <w:r w:rsidR="00307182">
        <w:rPr>
          <w:b/>
          <w:caps/>
          <w:sz w:val="24"/>
          <w:szCs w:val="24"/>
        </w:rPr>
        <w:t xml:space="preserve"> DE </w:t>
      </w:r>
      <w:r w:rsidR="000D616D">
        <w:rPr>
          <w:b/>
          <w:caps/>
          <w:sz w:val="24"/>
          <w:szCs w:val="24"/>
        </w:rPr>
        <w:t>junho</w:t>
      </w:r>
      <w:r w:rsidR="00907E59">
        <w:rPr>
          <w:b/>
          <w:caps/>
          <w:sz w:val="24"/>
          <w:szCs w:val="24"/>
        </w:rPr>
        <w:t xml:space="preserve"> de 2021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4B2569" w14:textId="4CB49D65" w:rsidR="00907E59" w:rsidRPr="00C51793" w:rsidRDefault="00907E59" w:rsidP="00907E5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</w:t>
      </w:r>
      <w:r w:rsidR="000D616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Plenário, a ser realizada nos dias </w:t>
      </w:r>
      <w:r w:rsidR="000D616D">
        <w:rPr>
          <w:rFonts w:ascii="Times New Roman" w:hAnsi="Times New Roman" w:cs="Times New Roman"/>
          <w:sz w:val="24"/>
          <w:szCs w:val="24"/>
        </w:rPr>
        <w:t>17 e 18</w:t>
      </w:r>
      <w:r w:rsidR="00731068">
        <w:rPr>
          <w:rFonts w:ascii="Times New Roman" w:hAnsi="Times New Roman" w:cs="Times New Roman"/>
          <w:sz w:val="24"/>
          <w:szCs w:val="24"/>
        </w:rPr>
        <w:t xml:space="preserve"> de </w:t>
      </w:r>
      <w:r w:rsidR="000D616D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2021,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40577B29" w:rsidR="00914572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71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Plenário,</w:t>
      </w:r>
      <w:r w:rsidR="00576B74" w:rsidRP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17 e 18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29FA04" w14:textId="4BDDC6E3" w:rsidR="006E4CB9" w:rsidRPr="006E4CB9" w:rsidRDefault="00914572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9184824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07182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</w:t>
      </w:r>
      <w:r w:rsidR="00576B74" w:rsidRPr="007B01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>Ordinária de Plenária,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 iniciará na manhã do dia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576B74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3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 e o retorno será no dia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19 de junho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576B74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</w:t>
      </w:r>
      <w:bookmarkEnd w:id="0"/>
      <w:r w:rsidR="00576B7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769F6" w14:textId="206D5134" w:rsidR="00730DCF" w:rsidRPr="006E4CB9" w:rsidRDefault="00730DCF" w:rsidP="006E4CB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140822"/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1"/>
    </w:p>
    <w:p w14:paraId="242736FD" w14:textId="5B2E39C4" w:rsidR="006E4CB9" w:rsidRPr="00576B74" w:rsidRDefault="009F2856" w:rsidP="00576B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proofErr w:type="spellStart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 xml:space="preserve">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 </w:t>
      </w:r>
      <w:r w:rsidR="000D3D11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0D616D">
        <w:rPr>
          <w:rFonts w:ascii="Times New Roman" w:hAnsi="Times New Roman" w:cs="Times New Roman"/>
          <w:i w:val="0"/>
          <w:sz w:val="24"/>
          <w:szCs w:val="24"/>
        </w:rPr>
        <w:t xml:space="preserve">16 a 19 de junho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76B74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6B8DB509" w14:textId="1574785A" w:rsidR="00C90C28" w:rsidRPr="006E4CB9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7DB07517" w14:textId="14A87656" w:rsidR="00B15ADF" w:rsidRPr="00907E59" w:rsidRDefault="007869F1" w:rsidP="00907E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0E1F61B" w14:textId="3D8EDF70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D616D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616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907E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6571E7" w14:textId="77777777" w:rsidR="006E4CB9" w:rsidRDefault="006E4CB9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4D48F17F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518A0562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7B39465A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CB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BBD8FB" w14:textId="77777777" w:rsidR="006E4CB9" w:rsidRDefault="006E4CB9" w:rsidP="006E4C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F7FF790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4B493C1C" w14:textId="77777777" w:rsidR="006E4CB9" w:rsidRDefault="006E4CB9" w:rsidP="006E4C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70E4" wp14:editId="36E1D1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58200" w14:textId="286710C6" w:rsidR="006E4CB9" w:rsidRDefault="006E4CB9" w:rsidP="006E4C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270E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D58200" w14:textId="286710C6" w:rsidR="006E4CB9" w:rsidRDefault="006E4CB9" w:rsidP="006E4C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93CE1F" w14:textId="77777777" w:rsidR="006E4CB9" w:rsidRDefault="006E4CB9" w:rsidP="006E4C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8574DD5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51C4A9" w14:textId="77777777" w:rsidR="006E4CB9" w:rsidRDefault="006E4CB9" w:rsidP="006E4C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3D11"/>
    <w:rsid w:val="000D616D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35C1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44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182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B74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87750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E4CB9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31068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07E59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4EC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2A0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D1647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2EF6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3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2021-01-21T21:01:00Z</cp:lastPrinted>
  <dcterms:created xsi:type="dcterms:W3CDTF">2021-06-11T19:28:00Z</dcterms:created>
  <dcterms:modified xsi:type="dcterms:W3CDTF">2021-06-11T19:28:00Z</dcterms:modified>
</cp:coreProperties>
</file>