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49D1" w14:textId="2ED4107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75A51">
        <w:rPr>
          <w:b/>
          <w:caps/>
          <w:sz w:val="24"/>
          <w:szCs w:val="24"/>
        </w:rPr>
        <w:t>3</w:t>
      </w:r>
      <w:r w:rsidR="00C960D6">
        <w:rPr>
          <w:b/>
          <w:caps/>
          <w:sz w:val="24"/>
          <w:szCs w:val="24"/>
        </w:rPr>
        <w:t>42</w:t>
      </w:r>
      <w:r w:rsidRPr="00113914">
        <w:rPr>
          <w:b/>
          <w:caps/>
          <w:sz w:val="24"/>
          <w:szCs w:val="24"/>
        </w:rPr>
        <w:t xml:space="preserve"> de</w:t>
      </w:r>
      <w:r w:rsidR="00085D6D">
        <w:rPr>
          <w:b/>
          <w:caps/>
          <w:sz w:val="24"/>
          <w:szCs w:val="24"/>
        </w:rPr>
        <w:t xml:space="preserve"> </w:t>
      </w:r>
      <w:r w:rsidR="00C960D6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960D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85D6D">
        <w:rPr>
          <w:b/>
          <w:caps/>
          <w:sz w:val="24"/>
          <w:szCs w:val="24"/>
        </w:rPr>
        <w:t>21</w:t>
      </w:r>
    </w:p>
    <w:p w14:paraId="00EB88C2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6EA25EF" w14:textId="0DE7FFE4" w:rsidR="00747E4E" w:rsidRDefault="00775A51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960D6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960D6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D3D8E9D" w14:textId="0D4E684A" w:rsidR="00747E4E" w:rsidRPr="006A4C58" w:rsidRDefault="00C960D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colaborador Enfermeiro Dr. Bruno Augusto Gonçalves dos Reis, Coren-MS n. 464488, para prestar apoio a Comissão de Conciliação de débitos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9507E2" w14:textId="2EFEF4DC" w:rsidR="00747E4E" w:rsidRPr="00D06BB6" w:rsidRDefault="00C960D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colaborador Enfermeiro Dr. Bruno Augusto Gonçalves dos Reis, fará jus ao Auxilio Representação, 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 pedido de auxílio representação.</w:t>
      </w:r>
    </w:p>
    <w:p w14:paraId="195C43D8" w14:textId="06046847" w:rsidR="00D06BB6" w:rsidRPr="00C960D6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9868FA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2122CA" w14:textId="57FE258E" w:rsidR="00C960D6" w:rsidRPr="00651BFB" w:rsidRDefault="00C960D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administrativa. </w:t>
      </w:r>
    </w:p>
    <w:p w14:paraId="03A367AD" w14:textId="459C0FFE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5C76F3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CCFFC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7D94BE" w14:textId="06693A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 xml:space="preserve">24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C004E2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880CFF" w14:textId="22288033" w:rsidR="00CC67E8" w:rsidRPr="005071C6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>Dr.</w:t>
      </w:r>
      <w:r w:rsidR="007C7EF0">
        <w:rPr>
          <w:rFonts w:ascii="Times New Roman" w:hAnsi="Times New Roman" w:cs="Times New Roman"/>
          <w:sz w:val="24"/>
          <w:szCs w:val="24"/>
        </w:rPr>
        <w:t xml:space="preserve"> Sebastião Junior Henrique Duarte                    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5FC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46763A3" w14:textId="6896353C" w:rsidR="00CC67E8" w:rsidRPr="00504BD1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D5FC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7EF0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5D5F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C76F3">
        <w:rPr>
          <w:rFonts w:ascii="Times New Roman" w:hAnsi="Times New Roman" w:cs="Times New Roman"/>
          <w:sz w:val="24"/>
          <w:szCs w:val="24"/>
        </w:rPr>
        <w:t>Secret</w:t>
      </w:r>
      <w:r w:rsidR="007C7EF0">
        <w:rPr>
          <w:rFonts w:ascii="Times New Roman" w:hAnsi="Times New Roman" w:cs="Times New Roman"/>
          <w:sz w:val="24"/>
          <w:szCs w:val="24"/>
        </w:rPr>
        <w:t>ário</w:t>
      </w:r>
      <w:r w:rsidR="005D5FC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D662540" w14:textId="26506CA8" w:rsidR="00F824B7" w:rsidRPr="006F6C96" w:rsidRDefault="00CC67E8" w:rsidP="00CC67E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6F6C96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C7EF0">
        <w:rPr>
          <w:rFonts w:ascii="Times New Roman" w:hAnsi="Times New Roman" w:cs="Times New Roman"/>
          <w:sz w:val="24"/>
          <w:szCs w:val="24"/>
        </w:rPr>
        <w:t>85775</w:t>
      </w:r>
      <w:r w:rsidRPr="006F6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</w:t>
      </w:r>
      <w:r w:rsidR="007C7EF0">
        <w:rPr>
          <w:rFonts w:ascii="Times New Roman" w:hAnsi="Times New Roman" w:cs="Times New Roman"/>
          <w:sz w:val="24"/>
          <w:szCs w:val="24"/>
        </w:rPr>
        <w:t>123978</w:t>
      </w:r>
    </w:p>
    <w:sectPr w:rsidR="00F824B7" w:rsidRPr="006F6C96" w:rsidSect="005D5FC3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7E23" w14:textId="77777777" w:rsidR="00070653" w:rsidRDefault="00070653" w:rsidP="00001480">
      <w:pPr>
        <w:spacing w:after="0" w:line="240" w:lineRule="auto"/>
      </w:pPr>
      <w:r>
        <w:separator/>
      </w:r>
    </w:p>
  </w:endnote>
  <w:endnote w:type="continuationSeparator" w:id="0">
    <w:p w14:paraId="309B43EA" w14:textId="77777777" w:rsidR="00070653" w:rsidRDefault="0007065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CD02" w14:textId="77777777" w:rsidR="005D5FC3" w:rsidRPr="000F6E66" w:rsidRDefault="005D5FC3" w:rsidP="005D5FC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C8F9B5F" w14:textId="77777777" w:rsidR="005D5FC3" w:rsidRPr="000F6E66" w:rsidRDefault="005D5FC3" w:rsidP="005D5F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C485697" w14:textId="77777777" w:rsidR="005D5FC3" w:rsidRPr="000F6E66" w:rsidRDefault="005D5FC3" w:rsidP="005D5F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9CE6A" wp14:editId="26B0877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F841DF" w14:textId="77777777" w:rsidR="005D5FC3" w:rsidRDefault="005D5FC3" w:rsidP="005D5F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9CE6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CF841DF" w14:textId="77777777" w:rsidR="005D5FC3" w:rsidRDefault="005D5FC3" w:rsidP="005D5F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E2EB8D8" w14:textId="77777777" w:rsidR="005D5FC3" w:rsidRPr="000F6E66" w:rsidRDefault="005D5FC3" w:rsidP="005D5FC3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21761614" w14:textId="77777777" w:rsidR="005D5FC3" w:rsidRPr="000F6E66" w:rsidRDefault="005D5FC3" w:rsidP="005D5FC3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67C8EE6" w14:textId="77777777" w:rsidR="00070653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ECE13E" w14:textId="77777777" w:rsidR="00070653" w:rsidRPr="00E71A61" w:rsidRDefault="0007065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FB90" w14:textId="77777777" w:rsidR="00070653" w:rsidRDefault="00070653" w:rsidP="00001480">
      <w:pPr>
        <w:spacing w:after="0" w:line="240" w:lineRule="auto"/>
      </w:pPr>
      <w:r>
        <w:separator/>
      </w:r>
    </w:p>
  </w:footnote>
  <w:footnote w:type="continuationSeparator" w:id="0">
    <w:p w14:paraId="33888EA1" w14:textId="77777777" w:rsidR="00070653" w:rsidRDefault="0007065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3D13" w14:textId="77777777" w:rsidR="00070653" w:rsidRDefault="0007065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5D1EA6" wp14:editId="686D84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2D959" w14:textId="77777777" w:rsidR="00070653" w:rsidRDefault="00070653" w:rsidP="002F663E">
    <w:pPr>
      <w:pStyle w:val="Cabealho"/>
    </w:pPr>
  </w:p>
  <w:p w14:paraId="1D18DDD6" w14:textId="77777777" w:rsidR="00070653" w:rsidRDefault="00070653" w:rsidP="002F663E">
    <w:pPr>
      <w:pStyle w:val="Cabealho"/>
      <w:jc w:val="center"/>
    </w:pPr>
  </w:p>
  <w:p w14:paraId="5E031E8D" w14:textId="77777777" w:rsidR="00070653" w:rsidRDefault="0007065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8B7EFD3" w14:textId="77777777" w:rsidR="00070653" w:rsidRDefault="0007065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36986910">
    <w:abstractNumId w:val="3"/>
  </w:num>
  <w:num w:numId="2" w16cid:durableId="457575674">
    <w:abstractNumId w:val="4"/>
  </w:num>
  <w:num w:numId="3" w16cid:durableId="781996761">
    <w:abstractNumId w:val="1"/>
  </w:num>
  <w:num w:numId="4" w16cid:durableId="949895062">
    <w:abstractNumId w:val="7"/>
  </w:num>
  <w:num w:numId="5" w16cid:durableId="733310031">
    <w:abstractNumId w:val="6"/>
  </w:num>
  <w:num w:numId="6" w16cid:durableId="16542262">
    <w:abstractNumId w:val="8"/>
  </w:num>
  <w:num w:numId="7" w16cid:durableId="257174199">
    <w:abstractNumId w:val="0"/>
  </w:num>
  <w:num w:numId="8" w16cid:durableId="1451126294">
    <w:abstractNumId w:val="2"/>
  </w:num>
  <w:num w:numId="9" w16cid:durableId="1489901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653"/>
    <w:rsid w:val="00074CEA"/>
    <w:rsid w:val="0007604C"/>
    <w:rsid w:val="00076758"/>
    <w:rsid w:val="00082E02"/>
    <w:rsid w:val="0008311E"/>
    <w:rsid w:val="000836ED"/>
    <w:rsid w:val="00085D6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B59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04DD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41E9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6F3"/>
    <w:rsid w:val="005D5FC3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A4C58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96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1DAB"/>
    <w:rsid w:val="00755A39"/>
    <w:rsid w:val="0075721B"/>
    <w:rsid w:val="00760A6B"/>
    <w:rsid w:val="007652AA"/>
    <w:rsid w:val="007662D4"/>
    <w:rsid w:val="00775A51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EF0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ACA"/>
    <w:rsid w:val="008C48AC"/>
    <w:rsid w:val="008E18D9"/>
    <w:rsid w:val="008E25D0"/>
    <w:rsid w:val="008E4466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868FA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960D6"/>
    <w:rsid w:val="00CA21F3"/>
    <w:rsid w:val="00CA3E41"/>
    <w:rsid w:val="00CA5F4E"/>
    <w:rsid w:val="00CB16BD"/>
    <w:rsid w:val="00CB2283"/>
    <w:rsid w:val="00CB3D32"/>
    <w:rsid w:val="00CC1FF9"/>
    <w:rsid w:val="00CC6766"/>
    <w:rsid w:val="00CC67E8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47B8A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C5F"/>
    <w:rsid w:val="00F87941"/>
    <w:rsid w:val="00F910CE"/>
    <w:rsid w:val="00F9586E"/>
    <w:rsid w:val="00FA259F"/>
    <w:rsid w:val="00FA2E3A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06356BEE"/>
  <w15:docId w15:val="{0BFC60EC-425D-4306-95AC-894B5ABA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4DA3-3F71-4978-95DD-3E47C526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2025-02-19T17:47:00Z</cp:lastPrinted>
  <dcterms:created xsi:type="dcterms:W3CDTF">2021-09-13T20:35:00Z</dcterms:created>
  <dcterms:modified xsi:type="dcterms:W3CDTF">2025-02-19T17:47:00Z</dcterms:modified>
</cp:coreProperties>
</file>