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3F048D6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C11BD">
        <w:rPr>
          <w:b/>
          <w:caps/>
          <w:sz w:val="24"/>
          <w:szCs w:val="24"/>
        </w:rPr>
        <w:t>388</w:t>
      </w:r>
      <w:r w:rsidRPr="00113914">
        <w:rPr>
          <w:b/>
          <w:caps/>
          <w:sz w:val="24"/>
          <w:szCs w:val="24"/>
        </w:rPr>
        <w:t xml:space="preserve"> de </w:t>
      </w:r>
      <w:r w:rsidR="002C11BD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B8665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2021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97EF95" w14:textId="3132F071" w:rsidR="00704FAB" w:rsidRDefault="00014A1D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1BD">
        <w:rPr>
          <w:rFonts w:ascii="Times New Roman" w:hAnsi="Times New Roman" w:cs="Times New Roman"/>
          <w:bCs/>
          <w:sz w:val="24"/>
          <w:szCs w:val="24"/>
        </w:rPr>
        <w:t xml:space="preserve">a reunião agendada com a Presidente da Câmara do município de Sidrolândia/MS, no dia 01 de outubro de 2021, em Sidrolândia/MS, </w:t>
      </w:r>
      <w:r w:rsidR="00D67B44" w:rsidRPr="00D67B4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1F27D8C6" w14:textId="6CB73837" w:rsidR="00704FAB" w:rsidRPr="00E57739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bookmarkStart w:id="0" w:name="_Hlk82691594"/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Duarte, Coren-MS n. 85775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57739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7739">
        <w:rPr>
          <w:rFonts w:ascii="Times New Roman" w:hAnsi="Times New Roman" w:cs="Times New Roman"/>
          <w:i w:val="0"/>
          <w:iCs w:val="0"/>
          <w:sz w:val="24"/>
          <w:szCs w:val="24"/>
        </w:rPr>
        <w:t>357783-ENF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E57739">
        <w:rPr>
          <w:rFonts w:ascii="Times New Roman" w:hAnsi="Times New Roman" w:cs="Times New Roman"/>
          <w:i w:val="0"/>
          <w:iCs w:val="0"/>
          <w:sz w:val="24"/>
          <w:szCs w:val="24"/>
        </w:rPr>
        <w:t>participar de reunião com a Presidente da Câmara Municipal de Sidrolândia, no dia 01 de outubro de 2021, em Sidrolândia/MS.</w:t>
      </w:r>
    </w:p>
    <w:p w14:paraId="4BF47CA2" w14:textId="31EA7845" w:rsidR="00E57739" w:rsidRPr="00E57739" w:rsidRDefault="00E57739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cedência do veículo oficial </w:t>
      </w:r>
      <w:r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>
        <w:rPr>
          <w:rFonts w:ascii="Times New Roman" w:hAnsi="Times New Roman" w:cs="Times New Roman"/>
          <w:i w:val="0"/>
          <w:sz w:val="24"/>
          <w:szCs w:val="24"/>
        </w:rPr>
        <w:t>, para que o Presidente Dr. Sebastião Junior Henrique Duarte e a Conselheira Dra. Karine Gomes Jarcem, realizem as referidas atividades.</w:t>
      </w:r>
    </w:p>
    <w:p w14:paraId="0B14CE87" w14:textId="6886541F" w:rsidR="00E57739" w:rsidRPr="00056AF1" w:rsidRDefault="00E57739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Presidente Dr. Sebastião Junior Henrique Duarte e a Conselheira Dra. Karine Gomes Jarcem, a conduzir o veículo oficial no dia 01 de outubro de 2021.</w:t>
      </w:r>
    </w:p>
    <w:bookmarkEnd w:id="1"/>
    <w:p w14:paraId="0BDB904D" w14:textId="52718F3A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CC6611" w:rsidR="007869F1" w:rsidRPr="00056AF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5E12A28D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7739">
        <w:rPr>
          <w:rFonts w:ascii="Times New Roman" w:hAnsi="Times New Roman" w:cs="Times New Roman"/>
          <w:i w:val="0"/>
          <w:sz w:val="24"/>
          <w:szCs w:val="24"/>
        </w:rPr>
        <w:t>28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AF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50624163">
    <w:abstractNumId w:val="3"/>
  </w:num>
  <w:num w:numId="2" w16cid:durableId="1624461053">
    <w:abstractNumId w:val="4"/>
  </w:num>
  <w:num w:numId="3" w16cid:durableId="48572600">
    <w:abstractNumId w:val="1"/>
  </w:num>
  <w:num w:numId="4" w16cid:durableId="1210797007">
    <w:abstractNumId w:val="7"/>
  </w:num>
  <w:num w:numId="5" w16cid:durableId="555898431">
    <w:abstractNumId w:val="6"/>
  </w:num>
  <w:num w:numId="6" w16cid:durableId="957488534">
    <w:abstractNumId w:val="8"/>
  </w:num>
  <w:num w:numId="7" w16cid:durableId="381368899">
    <w:abstractNumId w:val="0"/>
  </w:num>
  <w:num w:numId="8" w16cid:durableId="655107265">
    <w:abstractNumId w:val="2"/>
  </w:num>
  <w:num w:numId="9" w16cid:durableId="485360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F1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1BD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60CE"/>
    <w:rsid w:val="00487A3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4FAB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672F1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33735"/>
    <w:rsid w:val="00841A45"/>
    <w:rsid w:val="00842A57"/>
    <w:rsid w:val="0084745B"/>
    <w:rsid w:val="00847A0F"/>
    <w:rsid w:val="00847D8B"/>
    <w:rsid w:val="00850196"/>
    <w:rsid w:val="0085190B"/>
    <w:rsid w:val="00851B29"/>
    <w:rsid w:val="008525F5"/>
    <w:rsid w:val="00853013"/>
    <w:rsid w:val="0086068B"/>
    <w:rsid w:val="00865C59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42A2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654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4982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67B44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57739"/>
    <w:rsid w:val="00E601FD"/>
    <w:rsid w:val="00E6051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2025-02-19T17:48:00Z</cp:lastPrinted>
  <dcterms:created xsi:type="dcterms:W3CDTF">2021-09-28T21:15:00Z</dcterms:created>
  <dcterms:modified xsi:type="dcterms:W3CDTF">2025-02-19T17:48:00Z</dcterms:modified>
</cp:coreProperties>
</file>