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4B121799" w:rsidR="0003389D" w:rsidRPr="006C5258" w:rsidRDefault="0012200F" w:rsidP="006C5258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2F049C">
        <w:rPr>
          <w:b/>
          <w:caps/>
          <w:sz w:val="24"/>
          <w:szCs w:val="24"/>
        </w:rPr>
        <w:t>420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2F049C">
        <w:rPr>
          <w:b/>
          <w:caps/>
          <w:sz w:val="24"/>
          <w:szCs w:val="24"/>
        </w:rPr>
        <w:t>06</w:t>
      </w:r>
      <w:r w:rsidR="007B2015">
        <w:rPr>
          <w:b/>
          <w:caps/>
          <w:sz w:val="24"/>
          <w:szCs w:val="24"/>
        </w:rPr>
        <w:t xml:space="preserve"> de </w:t>
      </w:r>
      <w:r w:rsidR="002F049C">
        <w:rPr>
          <w:b/>
          <w:caps/>
          <w:sz w:val="24"/>
          <w:szCs w:val="24"/>
        </w:rPr>
        <w:t>OUTUBRO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20</w:t>
      </w:r>
    </w:p>
    <w:p w14:paraId="412394D1" w14:textId="77777777" w:rsidR="0062221B" w:rsidRDefault="0007356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702CC4">
        <w:rPr>
          <w:rFonts w:ascii="Times New Roman" w:hAnsi="Times New Roman" w:cs="Times New Roman"/>
          <w:sz w:val="24"/>
          <w:szCs w:val="24"/>
        </w:rPr>
        <w:t>, e pelo Regimento Interno da Autarquia, aprovado pela Decisão Cofen n. 0288/2016 de 29 de novembro de 2016</w:t>
      </w:r>
      <w:r w:rsidR="0062221B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D10E0A2" w14:textId="77777777" w:rsidR="0067164E" w:rsidRDefault="0067164E" w:rsidP="006C5258">
      <w:pPr>
        <w:spacing w:before="120" w:after="120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4A2B8A6E" w:rsidR="0062221B" w:rsidRPr="00C51793" w:rsidRDefault="00732FA2" w:rsidP="006C5258">
      <w:pPr>
        <w:spacing w:before="120" w:after="280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2F049C">
        <w:rPr>
          <w:rFonts w:ascii="Times New Roman" w:hAnsi="Times New Roman" w:cs="Times New Roman"/>
          <w:sz w:val="24"/>
          <w:szCs w:val="24"/>
        </w:rPr>
        <w:t>42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C7365">
        <w:rPr>
          <w:rFonts w:ascii="Times New Roman" w:hAnsi="Times New Roman" w:cs="Times New Roman"/>
          <w:sz w:val="24"/>
          <w:szCs w:val="24"/>
        </w:rPr>
        <w:t>20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CD0F3DA" w14:textId="1B4CCD28" w:rsidR="0062221B" w:rsidRPr="00BE6469" w:rsidRDefault="007919DE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F1732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6F1F9353" w14:textId="01758AA3" w:rsidR="00F83180" w:rsidRPr="00F83180" w:rsidRDefault="00BE6469" w:rsidP="006C5258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Dr</w:t>
      </w:r>
      <w:r w:rsidR="002F049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a. </w:t>
      </w:r>
      <w:r w:rsidR="007F1A05">
        <w:rPr>
          <w:rFonts w:ascii="Times New Roman" w:hAnsi="Times New Roman" w:cs="Times New Roman"/>
          <w:i w:val="0"/>
          <w:iCs w:val="0"/>
          <w:sz w:val="24"/>
          <w:szCs w:val="24"/>
        </w:rPr>
        <w:t>Silvia Alves Bonifácio Borgato</w:t>
      </w:r>
      <w:r w:rsidR="00EC7365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7F1A05">
        <w:rPr>
          <w:rFonts w:ascii="Times New Roman" w:hAnsi="Times New Roman" w:cs="Times New Roman"/>
          <w:i w:val="0"/>
          <w:sz w:val="24"/>
          <w:szCs w:val="24"/>
        </w:rPr>
        <w:t>51581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="00363FC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e;</w:t>
      </w:r>
    </w:p>
    <w:p w14:paraId="1B35F92E" w14:textId="617C7D64" w:rsidR="00627425" w:rsidRPr="00BE6469" w:rsidRDefault="006B522B" w:rsidP="006C5258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F83180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Dra. Fernanda </w:t>
      </w:r>
      <w:r w:rsidR="00F83180">
        <w:rPr>
          <w:rFonts w:ascii="Times New Roman" w:hAnsi="Times New Roman" w:cs="Times New Roman"/>
          <w:i w:val="0"/>
          <w:sz w:val="24"/>
          <w:szCs w:val="24"/>
        </w:rPr>
        <w:t>Raquel Ritz Araújo Alencar, Coren-MS n. 184457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</w:t>
      </w:r>
      <w:r w:rsidR="00BE6469">
        <w:rPr>
          <w:rFonts w:ascii="Times New Roman" w:hAnsi="Times New Roman" w:cs="Times New Roman"/>
          <w:i w:val="0"/>
          <w:iCs w:val="0"/>
          <w:sz w:val="24"/>
          <w:szCs w:val="24"/>
        </w:rPr>
        <w:t>Secretári</w:t>
      </w:r>
      <w:r w:rsidR="00F8318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00A5125C" w14:textId="77777777" w:rsidR="007414AA" w:rsidRDefault="007414AA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57BE132F" w14:textId="77777777" w:rsidR="0067164E" w:rsidRDefault="002A5409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31F2E205" w14:textId="77777777" w:rsidR="0062221B" w:rsidRPr="002F3730" w:rsidRDefault="00D91DD6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DD5A6FE" w14:textId="77777777" w:rsidR="002F3730" w:rsidRPr="002F3730" w:rsidRDefault="002F3730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8743B90" w14:textId="77777777" w:rsidR="0062221B" w:rsidRPr="00C51793" w:rsidRDefault="0062221B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388EDDB" w14:textId="1076B779" w:rsidR="006C5258" w:rsidRPr="006C5258" w:rsidRDefault="00DD6B19" w:rsidP="006C5258">
      <w:pPr>
        <w:pStyle w:val="PargrafodaLista"/>
        <w:spacing w:before="120" w:after="120" w:line="276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2F049C">
        <w:rPr>
          <w:rFonts w:ascii="Times New Roman" w:hAnsi="Times New Roman" w:cs="Times New Roman"/>
          <w:i w:val="0"/>
          <w:sz w:val="24"/>
          <w:szCs w:val="24"/>
        </w:rPr>
        <w:t>06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2F049C">
        <w:rPr>
          <w:rFonts w:ascii="Times New Roman" w:hAnsi="Times New Roman" w:cs="Times New Roman"/>
          <w:i w:val="0"/>
          <w:sz w:val="24"/>
          <w:szCs w:val="24"/>
        </w:rPr>
        <w:t xml:space="preserve"> outubro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20</w:t>
      </w:r>
      <w:r w:rsidR="006C525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F5AE077" w14:textId="77777777" w:rsidR="006C5258" w:rsidRDefault="00627425" w:rsidP="006C5258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</w:t>
      </w:r>
    </w:p>
    <w:p w14:paraId="33AEACF7" w14:textId="77777777" w:rsidR="006C5258" w:rsidRDefault="006C5258" w:rsidP="006C5258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395B32D4" w14:textId="4F2E3E12" w:rsidR="006C5258" w:rsidRDefault="00627425" w:rsidP="006C5258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</w:t>
      </w:r>
      <w:r w:rsidR="006C5258">
        <w:rPr>
          <w:noProof/>
        </w:rPr>
        <w:drawing>
          <wp:inline distT="0" distB="0" distL="0" distR="0" wp14:anchorId="40A995C7" wp14:editId="3D1521CC">
            <wp:extent cx="3067050" cy="1276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258">
        <w:rPr>
          <w:noProof/>
        </w:rPr>
        <w:drawing>
          <wp:inline distT="0" distB="0" distL="0" distR="0" wp14:anchorId="742A0D09" wp14:editId="0C4307FC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398C" w14:textId="7AB9B033" w:rsidR="00F824B7" w:rsidRPr="00EC7365" w:rsidRDefault="00F824B7" w:rsidP="006C5258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sectPr w:rsidR="00F824B7" w:rsidRPr="00EC7365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5C935A0B" w14:textId="77777777" w:rsidR="00055166" w:rsidRDefault="00055166" w:rsidP="00055166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1BF23DC0" w14:textId="77777777" w:rsidR="00055166" w:rsidRDefault="00055166" w:rsidP="00055166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737BBDA" w14:textId="77777777" w:rsidR="00055166" w:rsidRDefault="00055166" w:rsidP="00055166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9F3505" wp14:editId="36C1DC28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783E7A" w14:textId="77777777" w:rsidR="00055166" w:rsidRDefault="00055166" w:rsidP="00055166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9F350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7C783E7A" w14:textId="77777777" w:rsidR="00055166" w:rsidRDefault="00055166" w:rsidP="00055166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02E7083" w14:textId="77777777" w:rsidR="00055166" w:rsidRDefault="00055166" w:rsidP="00055166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2BFE936A" w14:textId="77777777" w:rsidR="007414AA" w:rsidRPr="00E71A61" w:rsidRDefault="007414A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825587953">
    <w:abstractNumId w:val="3"/>
  </w:num>
  <w:num w:numId="2" w16cid:durableId="2143963894">
    <w:abstractNumId w:val="4"/>
  </w:num>
  <w:num w:numId="3" w16cid:durableId="879787233">
    <w:abstractNumId w:val="1"/>
  </w:num>
  <w:num w:numId="4" w16cid:durableId="1985810236">
    <w:abstractNumId w:val="7"/>
  </w:num>
  <w:num w:numId="5" w16cid:durableId="1651396390">
    <w:abstractNumId w:val="6"/>
  </w:num>
  <w:num w:numId="6" w16cid:durableId="1063406097">
    <w:abstractNumId w:val="8"/>
  </w:num>
  <w:num w:numId="7" w16cid:durableId="465588232">
    <w:abstractNumId w:val="0"/>
  </w:num>
  <w:num w:numId="8" w16cid:durableId="866331977">
    <w:abstractNumId w:val="2"/>
  </w:num>
  <w:num w:numId="9" w16cid:durableId="9934833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5166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3BF3"/>
    <w:rsid w:val="001D4E53"/>
    <w:rsid w:val="001D5067"/>
    <w:rsid w:val="001D7A3F"/>
    <w:rsid w:val="001E0843"/>
    <w:rsid w:val="001E2F92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1150"/>
    <w:rsid w:val="00263DE3"/>
    <w:rsid w:val="00264D15"/>
    <w:rsid w:val="00266C06"/>
    <w:rsid w:val="00270BA0"/>
    <w:rsid w:val="002730C1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6C73"/>
    <w:rsid w:val="002D12F0"/>
    <w:rsid w:val="002D32A9"/>
    <w:rsid w:val="002D423F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1A94"/>
    <w:rsid w:val="00435D0E"/>
    <w:rsid w:val="00435E16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60CE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5258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33AC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A0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3B10"/>
    <w:rsid w:val="00B84895"/>
    <w:rsid w:val="00B86E71"/>
    <w:rsid w:val="00B87A00"/>
    <w:rsid w:val="00B916BA"/>
    <w:rsid w:val="00B952EF"/>
    <w:rsid w:val="00B974D1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731A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40E1"/>
    <w:rsid w:val="00F17324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0577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1341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24</cp:revision>
  <cp:lastPrinted>2025-02-19T17:49:00Z</cp:lastPrinted>
  <dcterms:created xsi:type="dcterms:W3CDTF">2019-02-22T16:46:00Z</dcterms:created>
  <dcterms:modified xsi:type="dcterms:W3CDTF">2025-02-19T17:49:00Z</dcterms:modified>
</cp:coreProperties>
</file>