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4C1" w14:textId="195B539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681F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D0373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D03739">
        <w:rPr>
          <w:b/>
          <w:caps/>
          <w:sz w:val="24"/>
          <w:szCs w:val="24"/>
        </w:rPr>
        <w:t>2022</w:t>
      </w:r>
    </w:p>
    <w:p w14:paraId="5DB9B85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E1E5B4" w14:textId="6A977E02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1681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1681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1681F">
        <w:rPr>
          <w:rFonts w:ascii="Times New Roman" w:hAnsi="Times New Roman" w:cs="Times New Roman"/>
          <w:sz w:val="24"/>
          <w:szCs w:val="24"/>
        </w:rPr>
        <w:t>;</w:t>
      </w:r>
    </w:p>
    <w:p w14:paraId="41991D7B" w14:textId="77777777" w:rsidR="00F1681F" w:rsidRDefault="00F1681F" w:rsidP="00F1681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de, Dourados-MS no dia 12 de maio de 2022;</w:t>
      </w:r>
    </w:p>
    <w:p w14:paraId="41301BD8" w14:textId="488B21B9" w:rsidR="00F1681F" w:rsidRDefault="00F1681F" w:rsidP="00446F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inauguração da subseção de Dourados/MS, no dia 12 de maio de 2022, em Dourados;</w:t>
      </w:r>
    </w:p>
    <w:p w14:paraId="35B37B97" w14:textId="0DCBD06B" w:rsidR="00F1681F" w:rsidRDefault="00F1681F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681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do Hospital do Coração, no dia 13 de maio de 2022, em Dourados/MS,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C59CC7" w14:textId="7276BD3D" w:rsidR="007869F1" w:rsidRPr="00945373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>10ª Semana de Enfermagem, no dia 12 de maio de 2022, em Dourados/MS.</w:t>
      </w:r>
    </w:p>
    <w:p w14:paraId="5046C109" w14:textId="26687D38" w:rsidR="00945373" w:rsidRPr="00945373" w:rsidRDefault="00945373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Presidentes Dr. Sebastião participar da solenidade de abertura </w:t>
      </w:r>
      <w:r w:rsidRPr="00945373">
        <w:rPr>
          <w:rFonts w:ascii="Times New Roman" w:hAnsi="Times New Roman" w:cs="Times New Roman"/>
          <w:i w:val="0"/>
          <w:iCs w:val="0"/>
          <w:sz w:val="24"/>
          <w:szCs w:val="24"/>
        </w:rPr>
        <w:t>da 7ª Semana de Enfermagem do HU-UFGD,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08:00 horas,</w:t>
      </w:r>
      <w:r w:rsidRPr="0094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45373">
        <w:rPr>
          <w:rFonts w:ascii="Times New Roman" w:hAnsi="Times New Roman" w:cs="Times New Roman"/>
          <w:i w:val="0"/>
          <w:iCs w:val="0"/>
          <w:sz w:val="24"/>
          <w:szCs w:val="24"/>
        </w:rPr>
        <w:t>o dia 12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98816C" w14:textId="4AD606EB" w:rsidR="00945373" w:rsidRPr="00EB49EF" w:rsidRDefault="00945373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, a realizar a solenidade de inauguração da subsede do Coren, no munic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pio de Dourados/MS, no dia 12 de maio de 2022, a partir das 18:00 horas.</w:t>
      </w:r>
    </w:p>
    <w:p w14:paraId="28587909" w14:textId="303A3E35" w:rsidR="00EB49EF" w:rsidRPr="00524241" w:rsidRDefault="00EB49EF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Dr. Sebastião Junior Henrique Duarte, a realizar a sessão de posse aos membros da comissão de ética do Hospital do Coração, no dia 13 de maio de 2022, em Dourados/MS.</w:t>
      </w:r>
    </w:p>
    <w:p w14:paraId="061C4D7F" w14:textId="630CB24B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a solenidade de inauguração da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de 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Dourados/MS 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será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24241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>para organização do evento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7F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6E5F69FD" w:rsidR="00294722" w:rsidRPr="0029385B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período de 11 a 13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720F09" w14:textId="2316084B" w:rsidR="0029385B" w:rsidRPr="00E14A41" w:rsidRDefault="0029385B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Despesa centro de custo orientação/ Coordenação.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472302D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0F3CDE52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2D29AD9B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32F5E787" w:rsidR="004363B0" w:rsidRPr="00E26D27" w:rsidRDefault="004363B0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Coren-MS n. 546012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62414EED" w14:textId="77777777" w:rsidR="001A047B" w:rsidRPr="009272B6" w:rsidRDefault="001A047B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6176979">
    <w:abstractNumId w:val="3"/>
  </w:num>
  <w:num w:numId="2" w16cid:durableId="455878295">
    <w:abstractNumId w:val="4"/>
  </w:num>
  <w:num w:numId="3" w16cid:durableId="1066104781">
    <w:abstractNumId w:val="1"/>
  </w:num>
  <w:num w:numId="4" w16cid:durableId="1752117196">
    <w:abstractNumId w:val="7"/>
  </w:num>
  <w:num w:numId="5" w16cid:durableId="2066372443">
    <w:abstractNumId w:val="6"/>
  </w:num>
  <w:num w:numId="6" w16cid:durableId="512493728">
    <w:abstractNumId w:val="8"/>
  </w:num>
  <w:num w:numId="7" w16cid:durableId="1889796724">
    <w:abstractNumId w:val="0"/>
  </w:num>
  <w:num w:numId="8" w16cid:durableId="1111896721">
    <w:abstractNumId w:val="2"/>
  </w:num>
  <w:num w:numId="9" w16cid:durableId="100782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35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85B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6F8B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863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AC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2EFB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27F3A"/>
    <w:rsid w:val="00930D31"/>
    <w:rsid w:val="00933CD7"/>
    <w:rsid w:val="0094495A"/>
    <w:rsid w:val="00945373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E7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A3A5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1859"/>
    <w:rsid w:val="00D02C47"/>
    <w:rsid w:val="00D031C6"/>
    <w:rsid w:val="00D03739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9EF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681F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61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2025-02-19T18:32:00Z</cp:lastPrinted>
  <dcterms:created xsi:type="dcterms:W3CDTF">2022-05-05T21:43:00Z</dcterms:created>
  <dcterms:modified xsi:type="dcterms:W3CDTF">2025-02-19T18:32:00Z</dcterms:modified>
</cp:coreProperties>
</file>