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DF41FF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E9F">
        <w:rPr>
          <w:b/>
          <w:caps/>
          <w:sz w:val="24"/>
          <w:szCs w:val="24"/>
        </w:rPr>
        <w:t>2</w:t>
      </w:r>
      <w:r w:rsidR="009876A2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9876A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maio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297AE3A8" w14:textId="77777777" w:rsidR="006E1599" w:rsidRPr="006E1599" w:rsidRDefault="006E1599" w:rsidP="006E1599">
      <w:pPr>
        <w:rPr>
          <w:lang w:eastAsia="pt-BR"/>
        </w:rPr>
      </w:pP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0CF5373" w14:textId="6CD91BDD" w:rsidR="007869F1" w:rsidRPr="009876A2" w:rsidRDefault="0034251D" w:rsidP="009876A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nos municípios de Três Lagoas-MS nos dias 19 e 20 de maio de 2022</w:t>
      </w:r>
      <w:r w:rsidR="00F84EAE" w:rsidRPr="009876A2">
        <w:rPr>
          <w:rFonts w:ascii="Times New Roman" w:hAnsi="Times New Roman" w:cs="Times New Roman"/>
          <w:sz w:val="24"/>
          <w:szCs w:val="24"/>
        </w:rPr>
        <w:t>,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9876A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F108C0B" w:rsidR="000A5702" w:rsidRPr="00F242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bookmarkStart w:id="0" w:name="_Hlk102559194"/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Ribeiro,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Ismael Pereira dos Santos e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bookmarkEnd w:id="0"/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Osvaldo Sanches Júnior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4251D" w:rsidRPr="0034251D">
        <w:rPr>
          <w:rFonts w:ascii="Times New Roman" w:hAnsi="Times New Roman" w:cs="Times New Roman"/>
          <w:i w:val="0"/>
          <w:iCs w:val="0"/>
          <w:sz w:val="24"/>
          <w:szCs w:val="24"/>
        </w:rPr>
        <w:t>a participarem da 10ª Semana de Enfermagem do Coren-MS no município de Três Lagoas-MS nos dias 19 e 20 de maio de 2022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126D2" w14:textId="77777777" w:rsidR="006270BE" w:rsidRPr="001311C4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1A46A70F" w:rsidR="000A5702" w:rsidRPr="006270BE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r w:rsidR="006E1599" w:rsidRPr="006E1599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Ismael Pereira dos Santos e Sr. Osvaldo Sanches Júnior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342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251D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342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19 de maio, o evento ocorrerá no dia 20 de maio em Três Lagoas-MS</w:t>
      </w:r>
      <w:r w:rsidR="0034251D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42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34251D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4251D">
        <w:rPr>
          <w:rFonts w:ascii="Times New Roman" w:hAnsi="Times New Roman" w:cs="Times New Roman"/>
          <w:i w:val="0"/>
          <w:iCs w:val="0"/>
          <w:sz w:val="24"/>
          <w:szCs w:val="24"/>
        </w:rPr>
        <w:t>21 de maio de 2022</w:t>
      </w:r>
      <w:r w:rsidR="0034251D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D7760" w14:textId="77777777" w:rsidR="006270BE" w:rsidRPr="006E1599" w:rsidRDefault="006270BE" w:rsidP="006E15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3EFC6E" w14:textId="45D72137" w:rsidR="00781B90" w:rsidRPr="006270BE" w:rsidRDefault="006E1599" w:rsidP="00781B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E1599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Ismael Pereira dos Santos e Sr. Osvaldo Sanches Júnior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75CF5DD2" w14:textId="77777777" w:rsidR="006270BE" w:rsidRPr="001C5C25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E3D848" w14:textId="5004AB94" w:rsidR="006270BE" w:rsidRPr="00541DBB" w:rsidRDefault="001C5C25" w:rsidP="00541D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FECE4A" w14:textId="0F64AA13" w:rsidR="006E1599" w:rsidRPr="006E1599" w:rsidRDefault="007869F1" w:rsidP="006E15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3DD4CE2" w14:textId="77777777" w:rsidR="006E1599" w:rsidRPr="006E1599" w:rsidRDefault="006E1599" w:rsidP="006E15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24F613EF" w14:textId="0F3E7F1B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76A2">
        <w:rPr>
          <w:rFonts w:ascii="Times New Roman" w:hAnsi="Times New Roman" w:cs="Times New Roman"/>
          <w:i w:val="0"/>
          <w:sz w:val="24"/>
          <w:szCs w:val="24"/>
        </w:rPr>
        <w:t>10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2FAA3D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0660D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0197B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9DFF4" w14:textId="1D0912B8" w:rsidR="00F2426C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3B26A524" w:rsidR="00F2426C" w:rsidRDefault="00D24B5D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549A2BDF" w:rsidR="00F824B7" w:rsidRPr="00F2426C" w:rsidRDefault="00F2426C" w:rsidP="006270B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610313">
    <w:abstractNumId w:val="3"/>
  </w:num>
  <w:num w:numId="2" w16cid:durableId="825901583">
    <w:abstractNumId w:val="4"/>
  </w:num>
  <w:num w:numId="3" w16cid:durableId="23334746">
    <w:abstractNumId w:val="1"/>
  </w:num>
  <w:num w:numId="4" w16cid:durableId="1937399364">
    <w:abstractNumId w:val="7"/>
  </w:num>
  <w:num w:numId="5" w16cid:durableId="286131918">
    <w:abstractNumId w:val="6"/>
  </w:num>
  <w:num w:numId="6" w16cid:durableId="1275013603">
    <w:abstractNumId w:val="8"/>
  </w:num>
  <w:num w:numId="7" w16cid:durableId="1274362065">
    <w:abstractNumId w:val="0"/>
  </w:num>
  <w:num w:numId="8" w16cid:durableId="498694455">
    <w:abstractNumId w:val="2"/>
  </w:num>
  <w:num w:numId="9" w16cid:durableId="11436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3E9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51D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1DBB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654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70B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2AC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1599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1B9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BF"/>
    <w:rsid w:val="007B4C55"/>
    <w:rsid w:val="007C19A5"/>
    <w:rsid w:val="007D0CB3"/>
    <w:rsid w:val="007D3127"/>
    <w:rsid w:val="007E13F6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C7639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2D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A2"/>
    <w:rsid w:val="009876E3"/>
    <w:rsid w:val="00990902"/>
    <w:rsid w:val="00992E1E"/>
    <w:rsid w:val="00993EE6"/>
    <w:rsid w:val="00996407"/>
    <w:rsid w:val="009A0B8F"/>
    <w:rsid w:val="009A0BE2"/>
    <w:rsid w:val="009A1800"/>
    <w:rsid w:val="009A21E3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2971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42F3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4EAE"/>
    <w:rsid w:val="00F910CE"/>
    <w:rsid w:val="00F9300D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2025-02-19T18:32:00Z</cp:lastPrinted>
  <dcterms:created xsi:type="dcterms:W3CDTF">2022-05-04T16:44:00Z</dcterms:created>
  <dcterms:modified xsi:type="dcterms:W3CDTF">2025-02-19T18:32:00Z</dcterms:modified>
</cp:coreProperties>
</file>