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F79BB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323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35C94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1D4CD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635C9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9AA5AC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76925" w:rsidRPr="001769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3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 xml:space="preserve"> relativo aos fatos ocorridos no 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Centro Regional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d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e Saúde Dr. João Pereira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d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>a Rosa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>- C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RS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 Aero Rancho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4EB9CAC" w:rsidR="00747E4E" w:rsidRPr="00651BFB" w:rsidRDefault="00F5273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3CA7B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FA5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A5D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2025-02-19T18:33:00Z</cp:lastPrinted>
  <dcterms:created xsi:type="dcterms:W3CDTF">2021-06-17T14:52:00Z</dcterms:created>
  <dcterms:modified xsi:type="dcterms:W3CDTF">2025-02-19T18:33:00Z</dcterms:modified>
</cp:coreProperties>
</file>