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473ABD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B4C77">
        <w:rPr>
          <w:b/>
          <w:caps/>
          <w:sz w:val="24"/>
          <w:szCs w:val="24"/>
        </w:rPr>
        <w:t>078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B4C77">
        <w:rPr>
          <w:b/>
          <w:caps/>
          <w:sz w:val="24"/>
          <w:szCs w:val="24"/>
        </w:rPr>
        <w:t>07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9B4C7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6D11C015" w14:textId="77777777" w:rsidR="009B4C77" w:rsidRDefault="009B4C77" w:rsidP="009B4C7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0749EA5" w14:textId="716969E5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>Oficio Circular nº</w:t>
      </w:r>
      <w:r w:rsidR="009D4D94">
        <w:rPr>
          <w:rFonts w:ascii="Times New Roman" w:hAnsi="Times New Roman" w:cs="Times New Roman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sz w:val="24"/>
          <w:szCs w:val="24"/>
        </w:rPr>
        <w:t>20/2024/COFEN - Processo Eleitoral do Conselho Federal de Enfermagem</w:t>
      </w:r>
      <w:bookmarkEnd w:id="0"/>
      <w:r w:rsidR="00024A48">
        <w:rPr>
          <w:rFonts w:ascii="Times New Roman" w:hAnsi="Times New Roman" w:cs="Times New Roman"/>
          <w:sz w:val="24"/>
          <w:szCs w:val="24"/>
        </w:rPr>
        <w:t>,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sz w:val="24"/>
          <w:szCs w:val="24"/>
        </w:rPr>
        <w:t>no dia 20 fevereiro</w:t>
      </w:r>
      <w:r w:rsidR="00E46453">
        <w:rPr>
          <w:rFonts w:ascii="Times New Roman" w:hAnsi="Times New Roman" w:cs="Times New Roman"/>
          <w:sz w:val="24"/>
          <w:szCs w:val="24"/>
        </w:rPr>
        <w:t xml:space="preserve"> de 2024,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r w:rsidR="00024A48" w:rsidRPr="00344621">
        <w:rPr>
          <w:rFonts w:ascii="Times New Roman" w:hAnsi="Times New Roman" w:cs="Times New Roman"/>
          <w:sz w:val="24"/>
          <w:szCs w:val="24"/>
        </w:rPr>
        <w:t>em Brasília/DF</w:t>
      </w:r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034E0175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9B4C77" w:rsidRPr="009B4C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4C7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Delegado Regional Suplente,</w:t>
      </w:r>
      <w:r w:rsidR="009B4C7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4C7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B4C77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9B4C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="009B4C77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Junior, Coren-MS n. 116366</w:t>
      </w:r>
      <w:r w:rsidR="009B4C7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 d</w:t>
      </w:r>
      <w:r w:rsidR="009B4C7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 w:rsidRPr="00024A48">
        <w:rPr>
          <w:rFonts w:ascii="Times New Roman" w:hAnsi="Times New Roman" w:cs="Times New Roman"/>
          <w:i w:val="0"/>
          <w:iCs w:val="0"/>
          <w:sz w:val="24"/>
          <w:szCs w:val="24"/>
        </w:rPr>
        <w:t>Processo Eleitoral do Conselho Federal de Enfermagem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, a ser realizad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Auditório do Cofen,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20F158DE" w:rsidR="00F91DF8" w:rsidRPr="003C3212" w:rsidRDefault="009D4D94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B4C77" w:rsidRPr="009B4C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4C7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9B4C7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B4C77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9B4C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="009B4C77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224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E224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Brasília-DF para Campo Grande-MS,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0FAA">
        <w:rPr>
          <w:rFonts w:ascii="Times New Roman" w:hAnsi="Times New Roman" w:cs="Times New Roman"/>
          <w:i w:val="0"/>
          <w:iCs w:val="0"/>
          <w:sz w:val="24"/>
          <w:szCs w:val="24"/>
        </w:rPr>
        <w:t>à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noite,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>(1 e ½ diárias, valor fora do Estado), e retorno para municipio de domicilio</w:t>
      </w:r>
      <w:r w:rsidR="00490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Dourados/MS, no dia </w:t>
      </w:r>
      <w:r w:rsidR="0084438D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2024, (1 diária, valor dentro do Estado),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03CA9B7A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 w:rsidR="009B4C77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, realize as atividades em Brasília/DF.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717A528A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B4C77">
        <w:rPr>
          <w:rFonts w:ascii="Times New Roman" w:hAnsi="Times New Roman" w:cs="Times New Roman"/>
          <w:sz w:val="24"/>
          <w:szCs w:val="24"/>
        </w:rPr>
        <w:t>07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9B4C77">
        <w:rPr>
          <w:rFonts w:ascii="Times New Roman" w:hAnsi="Times New Roman" w:cs="Times New Roman"/>
          <w:sz w:val="24"/>
          <w:szCs w:val="24"/>
        </w:rPr>
        <w:t>fevereiro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18E65" w14:textId="77777777" w:rsidR="009B4C77" w:rsidRPr="00AD58A0" w:rsidRDefault="009B4C77" w:rsidP="009B4C7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A6072EA" w14:textId="77777777" w:rsidR="009B4C77" w:rsidRPr="00AD58A0" w:rsidRDefault="009B4C77" w:rsidP="009B4C7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1253F28" w14:textId="77777777" w:rsidR="009B4C77" w:rsidRPr="00DC4F9E" w:rsidRDefault="009B4C77" w:rsidP="009B4C7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2A44EB5F" w14:textId="7FAB676C" w:rsidR="008B0821" w:rsidRDefault="008B0821" w:rsidP="009B4C7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505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7FB"/>
    <w:rsid w:val="00150412"/>
    <w:rsid w:val="00154395"/>
    <w:rsid w:val="00154525"/>
    <w:rsid w:val="001564FB"/>
    <w:rsid w:val="001601D8"/>
    <w:rsid w:val="00161316"/>
    <w:rsid w:val="00162511"/>
    <w:rsid w:val="0016348D"/>
    <w:rsid w:val="00165CE3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90FA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438D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4C77"/>
    <w:rsid w:val="009B57BE"/>
    <w:rsid w:val="009C2800"/>
    <w:rsid w:val="009C34A1"/>
    <w:rsid w:val="009C3811"/>
    <w:rsid w:val="009C50F6"/>
    <w:rsid w:val="009D1B7A"/>
    <w:rsid w:val="009D4D94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246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1D02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2025-02-20T15:34:00Z</cp:lastPrinted>
  <dcterms:created xsi:type="dcterms:W3CDTF">2024-02-07T13:39:00Z</dcterms:created>
  <dcterms:modified xsi:type="dcterms:W3CDTF">2025-02-20T15:34:00Z</dcterms:modified>
</cp:coreProperties>
</file>