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77B6" w14:textId="3B609B10" w:rsidR="0009470E" w:rsidRPr="008325E2" w:rsidRDefault="0009470E" w:rsidP="0009470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232D2B">
        <w:rPr>
          <w:b/>
          <w:caps/>
          <w:sz w:val="24"/>
          <w:szCs w:val="24"/>
        </w:rPr>
        <w:t>395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>
        <w:rPr>
          <w:b/>
          <w:caps/>
          <w:sz w:val="24"/>
          <w:szCs w:val="24"/>
        </w:rPr>
        <w:t>05 de juLHO de 2024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6CF549A6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09470E">
        <w:rPr>
          <w:rFonts w:ascii="Times New Roman" w:hAnsi="Times New Roman" w:cs="Times New Roman"/>
          <w:sz w:val="24"/>
          <w:szCs w:val="24"/>
        </w:rPr>
        <w:t>08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B607B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3423DBD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243E">
        <w:rPr>
          <w:rFonts w:ascii="Times New Roman" w:hAnsi="Times New Roman" w:cs="Times New Roman"/>
          <w:i w:val="0"/>
          <w:sz w:val="22"/>
          <w:szCs w:val="22"/>
        </w:rPr>
        <w:t>D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B607B3">
        <w:rPr>
          <w:rFonts w:ascii="Times New Roman" w:hAnsi="Times New Roman" w:cs="Times New Roman"/>
          <w:i w:val="0"/>
          <w:sz w:val="22"/>
          <w:szCs w:val="22"/>
        </w:rPr>
        <w:t xml:space="preserve"> Karine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Gomes Jarcem,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 Coren-MS n.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>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09470E">
        <w:rPr>
          <w:rFonts w:ascii="Times New Roman" w:hAnsi="Times New Roman" w:cs="Times New Roman"/>
          <w:i w:val="0"/>
          <w:sz w:val="24"/>
          <w:szCs w:val="24"/>
        </w:rPr>
        <w:t>08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DA9947" w14:textId="77777777" w:rsidR="0009470E" w:rsidRDefault="0009470E" w:rsidP="0009470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05 de julho de 2024.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B5003BB" w14:textId="77777777" w:rsidR="0009470E" w:rsidRDefault="0009470E" w:rsidP="0009470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9DD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5EB5AC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1A51F2" wp14:editId="2AC68642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091FF" w14:textId="77777777" w:rsidR="0009470E" w:rsidRPr="00C6074A" w:rsidRDefault="0009470E" w:rsidP="0009470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A51F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6B8091FF" w14:textId="77777777" w:rsidR="0009470E" w:rsidRPr="00C6074A" w:rsidRDefault="0009470E" w:rsidP="0009470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19678C" wp14:editId="72A629F7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17FD2" w14:textId="77777777" w:rsidR="0009470E" w:rsidRPr="00C6074A" w:rsidRDefault="0009470E" w:rsidP="0009470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9678C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18E17FD2" w14:textId="77777777" w:rsidR="0009470E" w:rsidRPr="00C6074A" w:rsidRDefault="0009470E" w:rsidP="0009470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6C3C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555E96" w14:textId="77777777" w:rsidR="0009470E" w:rsidRPr="006932FA" w:rsidRDefault="0009470E" w:rsidP="000947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87D86"/>
    <w:rsid w:val="0009470E"/>
    <w:rsid w:val="00094E4C"/>
    <w:rsid w:val="000A0BF5"/>
    <w:rsid w:val="000A12B9"/>
    <w:rsid w:val="000A13CB"/>
    <w:rsid w:val="000A14BD"/>
    <w:rsid w:val="000A390C"/>
    <w:rsid w:val="000C79F7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2D2B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D673B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31D8D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243E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0F7F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0275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3470"/>
    <w:rsid w:val="0084606F"/>
    <w:rsid w:val="0084745B"/>
    <w:rsid w:val="00847D8B"/>
    <w:rsid w:val="00851B29"/>
    <w:rsid w:val="008546CD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76B93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7B3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5842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2025-02-20T15:46:00Z</cp:lastPrinted>
  <dcterms:created xsi:type="dcterms:W3CDTF">2024-07-05T12:48:00Z</dcterms:created>
  <dcterms:modified xsi:type="dcterms:W3CDTF">2025-02-20T15:46:00Z</dcterms:modified>
</cp:coreProperties>
</file>