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99F" w14:textId="7103582E" w:rsidR="00A93617" w:rsidRDefault="0085116C" w:rsidP="000D45EA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1CE971C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0</w:t>
      </w:r>
      <w:r w:rsidR="00D36418">
        <w:rPr>
          <w:b/>
          <w:caps/>
          <w:sz w:val="24"/>
          <w:szCs w:val="24"/>
        </w:rPr>
        <w:t>41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2</w:t>
      </w:r>
      <w:r w:rsidR="00D36418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</w:t>
      </w:r>
      <w:r w:rsidR="00D36418">
        <w:rPr>
          <w:b/>
          <w:caps/>
          <w:sz w:val="24"/>
          <w:szCs w:val="24"/>
        </w:rPr>
        <w:t>janeiro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0E9E329C" w14:textId="77F48B13" w:rsidR="00A93617" w:rsidRDefault="00937357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E8F2339" w14:textId="029791A5" w:rsidR="007A24D9" w:rsidRDefault="00256307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937357">
        <w:rPr>
          <w:rFonts w:ascii="Times New Roman" w:hAnsi="Times New Roman" w:cs="Times New Roman"/>
          <w:sz w:val="24"/>
          <w:szCs w:val="24"/>
        </w:rPr>
        <w:t>7</w:t>
      </w:r>
      <w:r w:rsidR="00D36418">
        <w:rPr>
          <w:rFonts w:ascii="Times New Roman" w:hAnsi="Times New Roman" w:cs="Times New Roman"/>
          <w:sz w:val="24"/>
          <w:szCs w:val="24"/>
        </w:rPr>
        <w:t>1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73FC7">
        <w:rPr>
          <w:rFonts w:ascii="Times New Roman" w:hAnsi="Times New Roman" w:cs="Times New Roman"/>
          <w:sz w:val="24"/>
          <w:szCs w:val="24"/>
        </w:rPr>
        <w:t>31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D36418">
        <w:rPr>
          <w:rFonts w:ascii="Times New Roman" w:hAnsi="Times New Roman" w:cs="Times New Roman"/>
          <w:sz w:val="24"/>
          <w:szCs w:val="24"/>
        </w:rPr>
        <w:t>janeiro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D36418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BA9098" w14:textId="3C9378B0" w:rsidR="00256307" w:rsidRDefault="00256307" w:rsidP="00F73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4FE4874C" w:rsidR="002B3AE4" w:rsidRDefault="00E8547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165A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8938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na sede do Coren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27EB8A5B" w14:textId="77777777" w:rsidR="00D8165A" w:rsidRPr="00D8165A" w:rsidRDefault="00D8165A" w:rsidP="00F73FC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C48E1D" w14:textId="0D275467" w:rsidR="00D8165A" w:rsidRPr="00D8165A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165A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8865514"/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8165A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bookmarkEnd w:id="1"/>
    <w:p w14:paraId="3FBEA7BA" w14:textId="77777777" w:rsidR="00D8165A" w:rsidRPr="00D8165A" w:rsidRDefault="00D8165A" w:rsidP="00F73FC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1EF860F7" w:rsidR="00BB7FA8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Hortelan,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F73A14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F73A14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45E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165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F1FF565" w14:textId="77777777" w:rsidR="00E6243E" w:rsidRPr="00E6243E" w:rsidRDefault="00E6243E" w:rsidP="00F73FC7">
      <w:pPr>
        <w:pStyle w:val="PargrafodaLista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9AEB9EF" w14:textId="1C073236" w:rsidR="00E6243E" w:rsidRDefault="00E6243E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Júnior, a realizar a viagem no carro oficial.</w:t>
      </w:r>
    </w:p>
    <w:p w14:paraId="5A75CBE1" w14:textId="77777777" w:rsidR="000D45EA" w:rsidRPr="000D45EA" w:rsidRDefault="000D45EA" w:rsidP="00F73FC7">
      <w:pPr>
        <w:pStyle w:val="PargrafodaLista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5FE4B89B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8867083"/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4" w:name="_Hlk188867130"/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bookmarkEnd w:id="3"/>
    <w:bookmarkEnd w:id="4"/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30C418" w14:textId="77777777" w:rsidR="00D8165A" w:rsidRPr="00DC4F9E" w:rsidRDefault="00D8165A" w:rsidP="00D816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29F0E1FF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4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F87B9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71FB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457D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3C1D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4DD0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36418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70DD4"/>
    <w:rsid w:val="00F728EF"/>
    <w:rsid w:val="00F73690"/>
    <w:rsid w:val="00F73A14"/>
    <w:rsid w:val="00F73FC7"/>
    <w:rsid w:val="00F75814"/>
    <w:rsid w:val="00F7674D"/>
    <w:rsid w:val="00F80C16"/>
    <w:rsid w:val="00F824B7"/>
    <w:rsid w:val="00F84C9D"/>
    <w:rsid w:val="00F86C04"/>
    <w:rsid w:val="00F87B9D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9</cp:revision>
  <cp:lastPrinted>2024-02-19T19:36:00Z</cp:lastPrinted>
  <dcterms:created xsi:type="dcterms:W3CDTF">2025-01-24T16:44:00Z</dcterms:created>
  <dcterms:modified xsi:type="dcterms:W3CDTF">2025-01-27T16:15:00Z</dcterms:modified>
</cp:coreProperties>
</file>