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30EA86D2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29B9">
        <w:rPr>
          <w:b/>
          <w:caps/>
          <w:sz w:val="24"/>
          <w:szCs w:val="24"/>
        </w:rPr>
        <w:t>0</w:t>
      </w:r>
      <w:r w:rsidR="00743F37">
        <w:rPr>
          <w:b/>
          <w:caps/>
          <w:sz w:val="24"/>
          <w:szCs w:val="24"/>
        </w:rPr>
        <w:t>50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7F29B9">
        <w:rPr>
          <w:b/>
          <w:caps/>
          <w:sz w:val="24"/>
          <w:szCs w:val="24"/>
        </w:rPr>
        <w:t xml:space="preserve">JANEIRO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71B393C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743F37">
        <w:rPr>
          <w:rFonts w:ascii="Times New Roman" w:hAnsi="Times New Roman" w:cs="Times New Roman"/>
          <w:sz w:val="24"/>
          <w:szCs w:val="24"/>
        </w:rPr>
        <w:t>18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743F37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44B2F270" w:rsidR="00D12087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i w:val="0"/>
          <w:sz w:val="24"/>
          <w:szCs w:val="24"/>
        </w:rPr>
        <w:t>D</w:t>
      </w:r>
      <w:r w:rsidR="00710207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 w:rsidR="007F29B9">
        <w:rPr>
          <w:rFonts w:ascii="Times New Roman" w:hAnsi="Times New Roman" w:cs="Times New Roman"/>
          <w:i w:val="0"/>
          <w:sz w:val="24"/>
          <w:szCs w:val="24"/>
        </w:rPr>
        <w:t>ª</w:t>
      </w:r>
      <w:r w:rsidR="00710207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D4A13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BD4A13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 w:rsidR="00BD4A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</w:p>
    <w:p w14:paraId="6F1F9353" w14:textId="1DB43C83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Drª. Milena Silva </w:t>
      </w:r>
      <w:proofErr w:type="spellStart"/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Beda</w:t>
      </w:r>
      <w:proofErr w:type="spellEnd"/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Sacramento, Coren-MS nº 458406-ENF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B35F92E" w14:textId="12CB62E7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Srª</w:t>
      </w:r>
      <w:proofErr w:type="spellEnd"/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Priscilla </w:t>
      </w:r>
      <w:proofErr w:type="spellStart"/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Tomikawa</w:t>
      </w:r>
      <w:proofErr w:type="spellEnd"/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Silva, Coren-MS nº 180587-TE </w:t>
      </w:r>
      <w:r w:rsidR="00743F37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28A44527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BD4A13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90472779" name="Imagem 390472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044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2023-06-01T18:55:00Z</cp:lastPrinted>
  <dcterms:created xsi:type="dcterms:W3CDTF">2024-01-23T19:54:00Z</dcterms:created>
  <dcterms:modified xsi:type="dcterms:W3CDTF">2024-01-23T19:54:00Z</dcterms:modified>
</cp:coreProperties>
</file>