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EDA3" w14:textId="3869795F" w:rsidR="00BA34CB" w:rsidRPr="00D52759" w:rsidRDefault="00FB0B04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2759">
        <w:rPr>
          <w:rFonts w:ascii="Arial" w:hAnsi="Arial" w:cs="Arial"/>
          <w:b/>
          <w:bCs/>
          <w:sz w:val="24"/>
          <w:szCs w:val="24"/>
        </w:rPr>
        <w:t xml:space="preserve">AVISO DE </w:t>
      </w:r>
      <w:r w:rsidR="007C5AFC">
        <w:rPr>
          <w:rFonts w:ascii="Arial" w:hAnsi="Arial" w:cs="Arial"/>
          <w:b/>
          <w:bCs/>
          <w:sz w:val="24"/>
          <w:szCs w:val="24"/>
        </w:rPr>
        <w:t>AUTORIZAÇÃO</w:t>
      </w:r>
      <w:r w:rsidR="00F56EB7" w:rsidRPr="00D5275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544EE">
        <w:rPr>
          <w:rFonts w:ascii="Arial" w:hAnsi="Arial" w:cs="Arial"/>
          <w:b/>
          <w:bCs/>
          <w:sz w:val="24"/>
          <w:szCs w:val="24"/>
        </w:rPr>
        <w:t>INEXIBILIDADE</w:t>
      </w:r>
      <w:r w:rsidRPr="00D52759">
        <w:rPr>
          <w:rFonts w:ascii="Arial" w:hAnsi="Arial" w:cs="Arial"/>
          <w:b/>
          <w:bCs/>
          <w:sz w:val="24"/>
          <w:szCs w:val="24"/>
        </w:rPr>
        <w:t xml:space="preserve"> DE LICITAÇÃO </w:t>
      </w:r>
    </w:p>
    <w:p w14:paraId="60D6326C" w14:textId="77777777" w:rsidR="00D13460" w:rsidRPr="00D52759" w:rsidRDefault="00D13460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F6B3B4" w14:textId="2B6679AB" w:rsidR="00871BF2" w:rsidRPr="0033631F" w:rsidRDefault="007C5AFC" w:rsidP="00BC47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Autorizo</w:t>
      </w:r>
      <w:r w:rsidR="00C85697" w:rsidRPr="00D52759">
        <w:rPr>
          <w:rFonts w:ascii="Arial" w:hAnsi="Arial" w:cs="Arial"/>
          <w:bCs/>
          <w:sz w:val="24"/>
          <w:szCs w:val="24"/>
        </w:rPr>
        <w:t xml:space="preserve"> a </w:t>
      </w:r>
      <w:r w:rsidR="00056305">
        <w:rPr>
          <w:rFonts w:ascii="Arial" w:hAnsi="Arial" w:cs="Arial"/>
          <w:bCs/>
          <w:sz w:val="24"/>
          <w:szCs w:val="24"/>
        </w:rPr>
        <w:t>Contratação Direta nº 0</w:t>
      </w:r>
      <w:r w:rsidR="00777945">
        <w:rPr>
          <w:rFonts w:ascii="Arial" w:hAnsi="Arial" w:cs="Arial"/>
          <w:bCs/>
          <w:sz w:val="24"/>
          <w:szCs w:val="24"/>
        </w:rPr>
        <w:t>7</w:t>
      </w:r>
      <w:r w:rsidR="00056305">
        <w:rPr>
          <w:rFonts w:ascii="Arial" w:hAnsi="Arial" w:cs="Arial"/>
          <w:bCs/>
          <w:sz w:val="24"/>
          <w:szCs w:val="24"/>
        </w:rPr>
        <w:t xml:space="preserve">/2025 (Termo de </w:t>
      </w:r>
      <w:r w:rsidR="001544EE">
        <w:rPr>
          <w:rFonts w:ascii="Arial" w:hAnsi="Arial" w:cs="Arial"/>
          <w:bCs/>
          <w:sz w:val="24"/>
          <w:szCs w:val="24"/>
        </w:rPr>
        <w:t>Inexi</w:t>
      </w:r>
      <w:r w:rsidR="00F74CF6">
        <w:rPr>
          <w:rFonts w:ascii="Arial" w:hAnsi="Arial" w:cs="Arial"/>
          <w:bCs/>
          <w:sz w:val="24"/>
          <w:szCs w:val="24"/>
        </w:rPr>
        <w:t>gi</w:t>
      </w:r>
      <w:r w:rsidR="001544EE">
        <w:rPr>
          <w:rFonts w:ascii="Arial" w:hAnsi="Arial" w:cs="Arial"/>
          <w:bCs/>
          <w:sz w:val="24"/>
          <w:szCs w:val="24"/>
        </w:rPr>
        <w:t>bilidade</w:t>
      </w:r>
      <w:r w:rsidR="00533080" w:rsidRPr="00D52759">
        <w:rPr>
          <w:rFonts w:ascii="Arial" w:hAnsi="Arial" w:cs="Arial"/>
          <w:bCs/>
          <w:sz w:val="24"/>
          <w:szCs w:val="24"/>
        </w:rPr>
        <w:t xml:space="preserve"> de </w:t>
      </w:r>
      <w:r w:rsidR="00C85697" w:rsidRPr="00D52759">
        <w:rPr>
          <w:rFonts w:ascii="Arial" w:hAnsi="Arial" w:cs="Arial"/>
          <w:bCs/>
          <w:sz w:val="24"/>
          <w:szCs w:val="24"/>
        </w:rPr>
        <w:t>L</w:t>
      </w:r>
      <w:r w:rsidR="00533080" w:rsidRPr="00D52759">
        <w:rPr>
          <w:rFonts w:ascii="Arial" w:hAnsi="Arial" w:cs="Arial"/>
          <w:bCs/>
          <w:sz w:val="24"/>
          <w:szCs w:val="24"/>
        </w:rPr>
        <w:t>icitação</w:t>
      </w:r>
      <w:r w:rsidR="00792DFF" w:rsidRPr="00D52759">
        <w:rPr>
          <w:rFonts w:ascii="Arial" w:hAnsi="Arial" w:cs="Arial"/>
          <w:bCs/>
          <w:sz w:val="24"/>
          <w:szCs w:val="24"/>
        </w:rPr>
        <w:t xml:space="preserve"> </w:t>
      </w:r>
      <w:r w:rsidR="00DA60FB" w:rsidRPr="00D52759">
        <w:rPr>
          <w:rFonts w:ascii="Arial" w:hAnsi="Arial" w:cs="Arial"/>
          <w:bCs/>
          <w:sz w:val="24"/>
          <w:szCs w:val="24"/>
        </w:rPr>
        <w:t xml:space="preserve">nº </w:t>
      </w:r>
      <w:r w:rsidR="009D7517" w:rsidRPr="00D52759">
        <w:rPr>
          <w:rFonts w:ascii="Arial" w:hAnsi="Arial" w:cs="Arial"/>
          <w:bCs/>
          <w:sz w:val="24"/>
          <w:szCs w:val="24"/>
        </w:rPr>
        <w:t>0</w:t>
      </w:r>
      <w:r w:rsidR="00777945">
        <w:rPr>
          <w:rFonts w:ascii="Arial" w:hAnsi="Arial" w:cs="Arial"/>
          <w:bCs/>
          <w:sz w:val="24"/>
          <w:szCs w:val="24"/>
        </w:rPr>
        <w:t>7</w:t>
      </w:r>
      <w:r w:rsidR="00403B81" w:rsidRPr="00D52759">
        <w:rPr>
          <w:rFonts w:ascii="Arial" w:hAnsi="Arial" w:cs="Arial"/>
          <w:bCs/>
          <w:sz w:val="24"/>
          <w:szCs w:val="24"/>
        </w:rPr>
        <w:t>/20</w:t>
      </w:r>
      <w:r w:rsidR="00870984" w:rsidRPr="00D52759">
        <w:rPr>
          <w:rFonts w:ascii="Arial" w:hAnsi="Arial" w:cs="Arial"/>
          <w:bCs/>
          <w:sz w:val="24"/>
          <w:szCs w:val="24"/>
        </w:rPr>
        <w:t>2</w:t>
      </w:r>
      <w:r w:rsidR="00056305">
        <w:rPr>
          <w:rFonts w:ascii="Arial" w:hAnsi="Arial" w:cs="Arial"/>
          <w:bCs/>
          <w:sz w:val="24"/>
          <w:szCs w:val="24"/>
        </w:rPr>
        <w:t>5)</w:t>
      </w:r>
      <w:r w:rsidR="00DC673A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524A2F" w:rsidRPr="00D52759">
        <w:rPr>
          <w:rFonts w:ascii="Arial" w:hAnsi="Arial" w:cs="Arial"/>
          <w:bCs/>
          <w:sz w:val="24"/>
          <w:szCs w:val="24"/>
        </w:rPr>
        <w:t>Processo</w:t>
      </w:r>
      <w:r w:rsidR="00FB0B04" w:rsidRPr="00D52759">
        <w:rPr>
          <w:rFonts w:ascii="Arial" w:hAnsi="Arial" w:cs="Arial"/>
          <w:bCs/>
          <w:sz w:val="24"/>
          <w:szCs w:val="24"/>
        </w:rPr>
        <w:t xml:space="preserve"> n</w:t>
      </w:r>
      <w:r w:rsidR="00456498" w:rsidRPr="00D52759">
        <w:rPr>
          <w:rFonts w:ascii="Arial" w:hAnsi="Arial" w:cs="Arial"/>
          <w:bCs/>
          <w:sz w:val="24"/>
          <w:szCs w:val="24"/>
        </w:rPr>
        <w:t>º</w:t>
      </w:r>
      <w:r w:rsidR="00D0246F" w:rsidRPr="00D52759">
        <w:rPr>
          <w:rFonts w:ascii="Arial" w:hAnsi="Arial" w:cs="Arial"/>
          <w:bCs/>
          <w:sz w:val="24"/>
          <w:szCs w:val="24"/>
        </w:rPr>
        <w:t xml:space="preserve"> </w:t>
      </w:r>
      <w:r w:rsidR="00777945">
        <w:rPr>
          <w:rFonts w:ascii="Arial" w:hAnsi="Arial" w:cs="Arial"/>
          <w:bCs/>
          <w:sz w:val="24"/>
          <w:szCs w:val="24"/>
        </w:rPr>
        <w:t>173</w:t>
      </w:r>
      <w:r w:rsidR="00056305">
        <w:rPr>
          <w:rFonts w:ascii="Arial" w:hAnsi="Arial" w:cs="Arial"/>
          <w:bCs/>
          <w:sz w:val="24"/>
          <w:szCs w:val="24"/>
        </w:rPr>
        <w:t>/2025</w:t>
      </w:r>
      <w:r w:rsidR="00DC673A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Amparo: </w:t>
      </w:r>
      <w:r w:rsidR="00056305">
        <w:rPr>
          <w:rFonts w:ascii="Arial" w:hAnsi="Arial" w:cs="Arial"/>
          <w:bCs/>
          <w:sz w:val="24"/>
          <w:szCs w:val="24"/>
        </w:rPr>
        <w:t>Contratação Direta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 nº 0</w:t>
      </w:r>
      <w:r w:rsidR="00777945">
        <w:rPr>
          <w:rFonts w:ascii="Arial" w:hAnsi="Arial" w:cs="Arial"/>
          <w:bCs/>
          <w:sz w:val="24"/>
          <w:szCs w:val="24"/>
        </w:rPr>
        <w:t>7</w:t>
      </w:r>
      <w:r w:rsidR="00F802D7" w:rsidRPr="00D52759">
        <w:rPr>
          <w:rFonts w:ascii="Arial" w:hAnsi="Arial" w:cs="Arial"/>
          <w:bCs/>
          <w:sz w:val="24"/>
          <w:szCs w:val="24"/>
        </w:rPr>
        <w:t>/202</w:t>
      </w:r>
      <w:r w:rsidR="00056305">
        <w:rPr>
          <w:rFonts w:ascii="Arial" w:hAnsi="Arial" w:cs="Arial"/>
          <w:bCs/>
          <w:sz w:val="24"/>
          <w:szCs w:val="24"/>
        </w:rPr>
        <w:t>5 (Termo de Inexigibilidade de Licitação 05/2025)</w:t>
      </w:r>
      <w:r w:rsidR="004E2FED">
        <w:rPr>
          <w:rFonts w:ascii="Arial" w:hAnsi="Arial" w:cs="Arial"/>
          <w:bCs/>
          <w:sz w:val="24"/>
          <w:szCs w:val="24"/>
        </w:rPr>
        <w:t xml:space="preserve"> e </w:t>
      </w:r>
      <w:bookmarkStart w:id="0" w:name="_Hlk57816270"/>
      <w:r w:rsidR="004E2FED">
        <w:rPr>
          <w:rFonts w:ascii="Arial" w:hAnsi="Arial" w:cs="Arial"/>
          <w:bCs/>
          <w:sz w:val="24"/>
          <w:szCs w:val="24"/>
        </w:rPr>
        <w:t>Parecer nº 0</w:t>
      </w:r>
      <w:r w:rsidR="009808EA">
        <w:rPr>
          <w:rFonts w:ascii="Arial" w:hAnsi="Arial" w:cs="Arial"/>
          <w:bCs/>
          <w:sz w:val="24"/>
          <w:szCs w:val="24"/>
        </w:rPr>
        <w:t>1</w:t>
      </w:r>
      <w:r w:rsidR="00777945">
        <w:rPr>
          <w:rFonts w:ascii="Arial" w:hAnsi="Arial" w:cs="Arial"/>
          <w:bCs/>
          <w:sz w:val="24"/>
          <w:szCs w:val="24"/>
        </w:rPr>
        <w:t>5</w:t>
      </w:r>
      <w:r w:rsidR="004E2FED">
        <w:rPr>
          <w:rFonts w:ascii="Arial" w:hAnsi="Arial" w:cs="Arial"/>
          <w:bCs/>
          <w:sz w:val="24"/>
          <w:szCs w:val="24"/>
        </w:rPr>
        <w:t>/202</w:t>
      </w:r>
      <w:r w:rsidR="00056305">
        <w:rPr>
          <w:rFonts w:ascii="Arial" w:hAnsi="Arial" w:cs="Arial"/>
          <w:bCs/>
          <w:sz w:val="24"/>
          <w:szCs w:val="24"/>
        </w:rPr>
        <w:t>5</w:t>
      </w:r>
      <w:r w:rsidR="004E2FED">
        <w:rPr>
          <w:rFonts w:ascii="Arial" w:hAnsi="Arial" w:cs="Arial"/>
          <w:bCs/>
          <w:sz w:val="24"/>
          <w:szCs w:val="24"/>
        </w:rPr>
        <w:t>/Licitação da Procuradoria Geral</w:t>
      </w:r>
      <w:bookmarkEnd w:id="0"/>
      <w:r w:rsidR="00F802D7" w:rsidRPr="00D52759">
        <w:rPr>
          <w:rFonts w:ascii="Arial" w:hAnsi="Arial" w:cs="Arial"/>
          <w:bCs/>
          <w:sz w:val="24"/>
          <w:szCs w:val="24"/>
        </w:rPr>
        <w:t xml:space="preserve">. Fundamento Legal: </w:t>
      </w:r>
      <w:r w:rsidR="000A7946">
        <w:rPr>
          <w:rFonts w:ascii="Arial" w:hAnsi="Arial" w:cs="Arial"/>
          <w:bCs/>
          <w:sz w:val="24"/>
          <w:szCs w:val="24"/>
        </w:rPr>
        <w:t xml:space="preserve">caput do 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Artigo </w:t>
      </w:r>
      <w:r w:rsidR="00871BF2">
        <w:rPr>
          <w:rFonts w:ascii="Arial" w:hAnsi="Arial" w:cs="Arial"/>
          <w:bCs/>
          <w:sz w:val="24"/>
          <w:szCs w:val="24"/>
        </w:rPr>
        <w:t>74</w:t>
      </w:r>
      <w:r w:rsidR="00A41FD8">
        <w:rPr>
          <w:rFonts w:ascii="Arial" w:hAnsi="Arial" w:cs="Arial"/>
          <w:bCs/>
          <w:sz w:val="24"/>
          <w:szCs w:val="24"/>
        </w:rPr>
        <w:t xml:space="preserve">, </w:t>
      </w:r>
      <w:r w:rsidR="00056305">
        <w:rPr>
          <w:rFonts w:ascii="Arial" w:hAnsi="Arial" w:cs="Arial"/>
          <w:bCs/>
          <w:sz w:val="24"/>
          <w:szCs w:val="24"/>
        </w:rPr>
        <w:t xml:space="preserve">inc. </w:t>
      </w:r>
      <w:r w:rsidR="00777945" w:rsidRPr="00777945">
        <w:rPr>
          <w:rFonts w:ascii="Arial" w:hAnsi="Arial" w:cs="Arial"/>
          <w:bCs/>
          <w:sz w:val="24"/>
          <w:szCs w:val="24"/>
        </w:rPr>
        <w:t>III, da Lei nº 14.133, de 01/04/2021. Objeto: Inscrição no Curso de Contabilidade Pública com abordagem na gestão eficiente e transparente dos recursos públicos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802D7" w:rsidRPr="00056305">
        <w:rPr>
          <w:rFonts w:ascii="Arial" w:hAnsi="Arial" w:cs="Arial"/>
          <w:b/>
          <w:sz w:val="24"/>
          <w:szCs w:val="24"/>
        </w:rPr>
        <w:t>Contratante: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 Coren/MS, CNPJ nº </w:t>
      </w:r>
      <w:r w:rsidR="00056305">
        <w:rPr>
          <w:rFonts w:ascii="Arial" w:hAnsi="Arial" w:cs="Arial"/>
          <w:bCs/>
          <w:sz w:val="24"/>
          <w:szCs w:val="24"/>
        </w:rPr>
        <w:t>24.630.212/0001-10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802D7" w:rsidRPr="00056305">
        <w:rPr>
          <w:rFonts w:ascii="Arial" w:hAnsi="Arial" w:cs="Arial"/>
          <w:b/>
          <w:sz w:val="24"/>
          <w:szCs w:val="24"/>
        </w:rPr>
        <w:t>Contratada: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 </w:t>
      </w:r>
      <w:r w:rsidR="00777945" w:rsidRPr="00777945">
        <w:rPr>
          <w:rFonts w:ascii="Arial" w:hAnsi="Arial" w:cs="Arial"/>
          <w:sz w:val="24"/>
          <w:szCs w:val="24"/>
        </w:rPr>
        <w:t>IMPLANTA INFORMÁTICA LTDA, CNPJ nº 37.994.043/0001-40</w:t>
      </w:r>
      <w:r w:rsidR="00F802D7" w:rsidRPr="00457C2D">
        <w:rPr>
          <w:rFonts w:ascii="Arial" w:hAnsi="Arial" w:cs="Arial"/>
          <w:sz w:val="24"/>
          <w:szCs w:val="24"/>
        </w:rPr>
        <w:t>.</w:t>
      </w:r>
      <w:r w:rsidR="00B50169" w:rsidRPr="00457C2D">
        <w:rPr>
          <w:rFonts w:ascii="Arial" w:hAnsi="Arial" w:cs="Arial"/>
          <w:sz w:val="24"/>
          <w:szCs w:val="24"/>
        </w:rPr>
        <w:t xml:space="preserve"> </w:t>
      </w:r>
      <w:r w:rsidR="00F802D7" w:rsidRPr="00457C2D">
        <w:rPr>
          <w:rFonts w:ascii="Arial" w:hAnsi="Arial" w:cs="Arial"/>
          <w:sz w:val="24"/>
          <w:szCs w:val="24"/>
        </w:rPr>
        <w:t xml:space="preserve">Elemento de despesa: </w:t>
      </w:r>
      <w:r w:rsidR="00777945" w:rsidRPr="00777945">
        <w:rPr>
          <w:rFonts w:ascii="Arial" w:hAnsi="Arial" w:cs="Arial"/>
          <w:sz w:val="24"/>
          <w:szCs w:val="24"/>
        </w:rPr>
        <w:t>6.2.2.1.1.01.33.90.039.002.016.001 – Palestras, Cursos e Capacitação</w:t>
      </w:r>
      <w:r w:rsidR="00D82EED" w:rsidRPr="00457C2D">
        <w:rPr>
          <w:rFonts w:ascii="Arial" w:hAnsi="Arial" w:cs="Arial"/>
          <w:sz w:val="24"/>
          <w:szCs w:val="24"/>
        </w:rPr>
        <w:t>.</w:t>
      </w:r>
      <w:r w:rsidR="00BC4772" w:rsidRPr="00BC4772">
        <w:rPr>
          <w:rFonts w:ascii="Open Sans" w:hAnsi="Open Sans" w:cs="Open Sans"/>
          <w:color w:val="444444"/>
          <w:sz w:val="20"/>
          <w:szCs w:val="20"/>
          <w:shd w:val="clear" w:color="auto" w:fill="FFFFFF"/>
        </w:rPr>
        <w:t xml:space="preserve"> </w:t>
      </w:r>
      <w:r w:rsidR="00BC4772" w:rsidRPr="00BC4772">
        <w:rPr>
          <w:rFonts w:ascii="Arial" w:hAnsi="Arial" w:cs="Arial"/>
          <w:sz w:val="24"/>
          <w:szCs w:val="24"/>
        </w:rPr>
        <w:t xml:space="preserve">Nota de Empenho nº </w:t>
      </w:r>
      <w:r w:rsidR="00056305">
        <w:rPr>
          <w:rFonts w:ascii="Arial" w:hAnsi="Arial" w:cs="Arial"/>
          <w:sz w:val="24"/>
          <w:szCs w:val="24"/>
        </w:rPr>
        <w:t>****</w:t>
      </w:r>
      <w:r w:rsidR="00BC4772" w:rsidRPr="00BC4772">
        <w:rPr>
          <w:rFonts w:ascii="Arial" w:hAnsi="Arial" w:cs="Arial"/>
          <w:sz w:val="24"/>
          <w:szCs w:val="24"/>
        </w:rPr>
        <w:t xml:space="preserve"> de </w:t>
      </w:r>
      <w:r w:rsidR="00056305">
        <w:rPr>
          <w:rFonts w:ascii="Arial" w:hAnsi="Arial" w:cs="Arial"/>
          <w:sz w:val="24"/>
          <w:szCs w:val="24"/>
        </w:rPr>
        <w:t>**</w:t>
      </w:r>
      <w:r w:rsidR="00BC4772" w:rsidRPr="00BC4772">
        <w:rPr>
          <w:rFonts w:ascii="Arial" w:hAnsi="Arial" w:cs="Arial"/>
          <w:sz w:val="24"/>
          <w:szCs w:val="24"/>
        </w:rPr>
        <w:t>/</w:t>
      </w:r>
      <w:r w:rsidR="00BC4772">
        <w:rPr>
          <w:rFonts w:ascii="Arial" w:hAnsi="Arial" w:cs="Arial"/>
          <w:sz w:val="24"/>
          <w:szCs w:val="24"/>
        </w:rPr>
        <w:t>0</w:t>
      </w:r>
      <w:r w:rsidR="00777945">
        <w:rPr>
          <w:rFonts w:ascii="Arial" w:hAnsi="Arial" w:cs="Arial"/>
          <w:sz w:val="24"/>
          <w:szCs w:val="24"/>
        </w:rPr>
        <w:t>5</w:t>
      </w:r>
      <w:r w:rsidR="00BC4772" w:rsidRPr="00BC4772">
        <w:rPr>
          <w:rFonts w:ascii="Arial" w:hAnsi="Arial" w:cs="Arial"/>
          <w:sz w:val="24"/>
          <w:szCs w:val="24"/>
        </w:rPr>
        <w:t>/202</w:t>
      </w:r>
      <w:r w:rsidR="00056305">
        <w:rPr>
          <w:rFonts w:ascii="Arial" w:hAnsi="Arial" w:cs="Arial"/>
          <w:sz w:val="24"/>
          <w:szCs w:val="24"/>
        </w:rPr>
        <w:t>5</w:t>
      </w:r>
      <w:r w:rsidR="00BC4772" w:rsidRPr="00BC4772">
        <w:rPr>
          <w:rFonts w:ascii="Arial" w:hAnsi="Arial" w:cs="Arial"/>
          <w:sz w:val="24"/>
          <w:szCs w:val="24"/>
        </w:rPr>
        <w:t xml:space="preserve">; Valor total: </w:t>
      </w:r>
      <w:r w:rsidR="00BC4772" w:rsidRPr="009808EA">
        <w:rPr>
          <w:rFonts w:ascii="Arial" w:hAnsi="Arial" w:cs="Arial"/>
          <w:bCs/>
          <w:sz w:val="24"/>
          <w:szCs w:val="24"/>
        </w:rPr>
        <w:t xml:space="preserve">R$ </w:t>
      </w:r>
      <w:r w:rsidR="00777945">
        <w:rPr>
          <w:rFonts w:ascii="Arial" w:hAnsi="Arial" w:cs="Arial"/>
          <w:sz w:val="24"/>
          <w:szCs w:val="24"/>
        </w:rPr>
        <w:t>6.300,00</w:t>
      </w:r>
      <w:r w:rsidR="00777945" w:rsidRPr="003C556E">
        <w:rPr>
          <w:rFonts w:ascii="Arial" w:hAnsi="Arial" w:cs="Arial"/>
          <w:sz w:val="24"/>
          <w:szCs w:val="24"/>
        </w:rPr>
        <w:t xml:space="preserve"> (</w:t>
      </w:r>
      <w:r w:rsidR="00777945">
        <w:rPr>
          <w:rFonts w:ascii="Arial" w:hAnsi="Arial" w:cs="Arial"/>
          <w:sz w:val="24"/>
          <w:szCs w:val="24"/>
        </w:rPr>
        <w:t>seis mil e trezentos reais</w:t>
      </w:r>
      <w:r w:rsidR="00E6739F">
        <w:rPr>
          <w:rFonts w:ascii="Arial" w:hAnsi="Arial" w:cs="Arial"/>
          <w:bCs/>
          <w:sz w:val="24"/>
          <w:szCs w:val="24"/>
        </w:rPr>
        <w:t>)</w:t>
      </w:r>
      <w:r w:rsidR="00BC4772" w:rsidRPr="00BC4772">
        <w:rPr>
          <w:rFonts w:ascii="Arial" w:hAnsi="Arial" w:cs="Arial"/>
          <w:sz w:val="24"/>
          <w:szCs w:val="24"/>
        </w:rPr>
        <w:t xml:space="preserve">. Autorizado e ratificado em </w:t>
      </w:r>
      <w:r w:rsidR="004A0292">
        <w:rPr>
          <w:rFonts w:ascii="Arial" w:hAnsi="Arial" w:cs="Arial"/>
          <w:sz w:val="24"/>
          <w:szCs w:val="24"/>
        </w:rPr>
        <w:t>**/**/2025</w:t>
      </w:r>
      <w:r w:rsidR="00BC4772">
        <w:rPr>
          <w:rFonts w:ascii="Arial" w:hAnsi="Arial" w:cs="Arial"/>
          <w:sz w:val="24"/>
          <w:szCs w:val="24"/>
        </w:rPr>
        <w:t xml:space="preserve"> por </w:t>
      </w:r>
      <w:bookmarkStart w:id="1" w:name="_Hlk163560666"/>
      <w:r w:rsidR="00BC4772" w:rsidRPr="00871BF2">
        <w:rPr>
          <w:rFonts w:ascii="Arial" w:hAnsi="Arial" w:cs="Arial"/>
          <w:b/>
          <w:bCs/>
          <w:sz w:val="24"/>
          <w:szCs w:val="24"/>
        </w:rPr>
        <w:t>Dr. Leandro Afonso Rabelo Dias</w:t>
      </w:r>
      <w:bookmarkEnd w:id="1"/>
      <w:r w:rsidR="00BC4772">
        <w:rPr>
          <w:rFonts w:ascii="Arial" w:hAnsi="Arial" w:cs="Arial"/>
          <w:b/>
          <w:bCs/>
          <w:sz w:val="24"/>
          <w:szCs w:val="24"/>
        </w:rPr>
        <w:t xml:space="preserve"> </w:t>
      </w:r>
      <w:r w:rsidR="00BC4772" w:rsidRPr="0033631F">
        <w:rPr>
          <w:rFonts w:ascii="Arial" w:hAnsi="Arial" w:cs="Arial"/>
          <w:sz w:val="24"/>
          <w:szCs w:val="24"/>
          <w:lang w:val="en-US"/>
        </w:rPr>
        <w:t>Presidente</w:t>
      </w:r>
      <w:r w:rsidR="00BC4772">
        <w:rPr>
          <w:rFonts w:ascii="Arial" w:hAnsi="Arial" w:cs="Arial"/>
          <w:sz w:val="24"/>
          <w:szCs w:val="24"/>
          <w:lang w:val="en-US"/>
        </w:rPr>
        <w:t xml:space="preserve"> do </w:t>
      </w:r>
      <w:r w:rsidR="00BC4772" w:rsidRPr="0033631F">
        <w:rPr>
          <w:rFonts w:ascii="Arial" w:hAnsi="Arial" w:cs="Arial"/>
          <w:sz w:val="24"/>
          <w:szCs w:val="24"/>
          <w:lang w:val="en-US"/>
        </w:rPr>
        <w:t>Coren/MS</w:t>
      </w:r>
      <w:r w:rsidR="00BC4772">
        <w:rPr>
          <w:rFonts w:ascii="Arial" w:hAnsi="Arial" w:cs="Arial"/>
          <w:sz w:val="24"/>
          <w:szCs w:val="24"/>
          <w:lang w:val="en-US"/>
        </w:rPr>
        <w:t>.</w:t>
      </w:r>
    </w:p>
    <w:p w14:paraId="57C8525A" w14:textId="77777777" w:rsidR="005E2D55" w:rsidRPr="00D52759" w:rsidRDefault="005E2D55" w:rsidP="00EB58FC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sectPr w:rsidR="005E2D55" w:rsidRPr="00D52759" w:rsidSect="008E3F60">
      <w:headerReference w:type="default" r:id="rId7"/>
      <w:footerReference w:type="default" r:id="rId8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6327" w14:textId="77777777" w:rsidR="00B27C5D" w:rsidRDefault="00B27C5D" w:rsidP="00B303AB">
      <w:pPr>
        <w:spacing w:after="0" w:line="240" w:lineRule="auto"/>
      </w:pPr>
      <w:r>
        <w:separator/>
      </w:r>
    </w:p>
  </w:endnote>
  <w:endnote w:type="continuationSeparator" w:id="0">
    <w:p w14:paraId="6169D428" w14:textId="77777777" w:rsidR="00B27C5D" w:rsidRDefault="00B27C5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1F2B" w14:textId="2660A951" w:rsidR="005C4E70" w:rsidRPr="00282966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777945">
      <w:rPr>
        <w:rFonts w:ascii="Times New Roman" w:hAnsi="Times New Roman" w:cs="Times New Roman"/>
        <w:color w:val="auto"/>
        <w:sz w:val="16"/>
        <w:szCs w:val="16"/>
      </w:rPr>
      <w:t>29</w:t>
    </w:r>
  </w:p>
  <w:p w14:paraId="73EA9966" w14:textId="77777777" w:rsidR="005C4E70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2" w:name="_Hlk94522825"/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bookmarkEnd w:id="2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A0BC3A9" w14:textId="77777777" w:rsidR="005C4E70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5F183" wp14:editId="039EEAEA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A9D78" w14:textId="77777777" w:rsidR="005C4E70" w:rsidRDefault="005C4E70" w:rsidP="005C4E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4E7DB70" w14:textId="77777777" w:rsidR="005C4E70" w:rsidRPr="001424EE" w:rsidRDefault="005C4E70" w:rsidP="005C4E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D5F183" id="Retângulo 6" o:spid="_x0000_s1030" style="position:absolute;left:0;text-align:left;margin-left:530.85pt;margin-top:682.95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232A9D78" w14:textId="77777777" w:rsidR="005C4E70" w:rsidRDefault="005C4E70" w:rsidP="005C4E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4E7DB70" w14:textId="77777777" w:rsidR="005C4E70" w:rsidRPr="001424EE" w:rsidRDefault="005C4E70" w:rsidP="005C4E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3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3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05DE990" w14:textId="77777777" w:rsidR="005C4E70" w:rsidRPr="00FA23EE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</w:rPr>
        <w:t>www.corenms.gov.br</w:t>
      </w:r>
    </w:hyperlink>
  </w:p>
  <w:p w14:paraId="7AB2F967" w14:textId="77777777" w:rsidR="00B27C5D" w:rsidRPr="005C4E70" w:rsidRDefault="00B27C5D" w:rsidP="005C4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DFD" w14:textId="77777777" w:rsidR="00B27C5D" w:rsidRDefault="00B27C5D" w:rsidP="00B303AB">
      <w:pPr>
        <w:spacing w:after="0" w:line="240" w:lineRule="auto"/>
      </w:pPr>
      <w:r>
        <w:separator/>
      </w:r>
    </w:p>
  </w:footnote>
  <w:footnote w:type="continuationSeparator" w:id="0">
    <w:p w14:paraId="743C2D28" w14:textId="77777777" w:rsidR="00B27C5D" w:rsidRDefault="00B27C5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747F" w14:textId="77777777" w:rsidR="00B27C5D" w:rsidRDefault="00B27C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11BD7" wp14:editId="6FF5FD44">
          <wp:simplePos x="0" y="0"/>
          <wp:positionH relativeFrom="column">
            <wp:posOffset>957580</wp:posOffset>
          </wp:positionH>
          <wp:positionV relativeFrom="paragraph">
            <wp:posOffset>-17780</wp:posOffset>
          </wp:positionV>
          <wp:extent cx="3773170" cy="1023620"/>
          <wp:effectExtent l="0" t="0" r="0" b="5080"/>
          <wp:wrapSquare wrapText="bothSides"/>
          <wp:docPr id="2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0204C6" wp14:editId="277E0F80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6DF40" w14:textId="77777777" w:rsidR="00B27C5D" w:rsidRDefault="00B27C5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73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04C6" id="Rectangle 2" o:spid="_x0000_s1026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" o:allowincell="f" stroked="f">
              <v:textbox>
                <w:txbxContent>
                  <w:p w14:paraId="5C96DF40" w14:textId="77777777" w:rsidR="00B27C5D" w:rsidRDefault="00B27C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73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00AE9A8" w14:textId="77777777" w:rsidR="00B27C5D" w:rsidRDefault="00B27C5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566BC" wp14:editId="77E30DD7">
              <wp:simplePos x="0" y="0"/>
              <wp:positionH relativeFrom="column">
                <wp:posOffset>4987290</wp:posOffset>
              </wp:positionH>
              <wp:positionV relativeFrom="paragraph">
                <wp:posOffset>47625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66F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B77FD0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533F9AB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5FE116D" w14:textId="77777777" w:rsidR="00B27C5D" w:rsidRDefault="00B27C5D" w:rsidP="00827685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566BC" id="Grupo 4" o:spid="_x0000_s1027" style="position:absolute;margin-left:392.7pt;margin-top:3.7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ExyQMAAFQ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">
              <v:roundrect id="Retângulo de cantos arredondados 3" o:spid="_x0000_s1028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3D2C66F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B77FD0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533F9AB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5FE116D" w14:textId="77777777" w:rsidR="00B27C5D" w:rsidRDefault="00B27C5D" w:rsidP="00827685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DB28A61" w14:textId="77777777" w:rsidR="00B27C5D" w:rsidRDefault="00B27C5D">
    <w:pPr>
      <w:pStyle w:val="Cabealho"/>
    </w:pPr>
  </w:p>
  <w:p w14:paraId="1573757F" w14:textId="77777777" w:rsidR="00B27C5D" w:rsidRDefault="00B27C5D">
    <w:pPr>
      <w:pStyle w:val="Cabealho"/>
    </w:pPr>
  </w:p>
  <w:p w14:paraId="096F3CD7" w14:textId="77777777" w:rsidR="00B27C5D" w:rsidRDefault="00B27C5D">
    <w:pPr>
      <w:pStyle w:val="Cabealho"/>
    </w:pPr>
  </w:p>
  <w:p w14:paraId="0B7DC453" w14:textId="77777777" w:rsidR="00B27C5D" w:rsidRDefault="00B27C5D">
    <w:pPr>
      <w:pStyle w:val="Cabealho"/>
    </w:pPr>
  </w:p>
  <w:p w14:paraId="72E14AD0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8000346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38A7C0E" w14:textId="77777777" w:rsidR="00B27C5D" w:rsidRPr="00072722" w:rsidRDefault="00B27C5D" w:rsidP="008B0386">
    <w:pPr>
      <w:spacing w:after="0"/>
      <w:jc w:val="center"/>
      <w:rPr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32C606F2" w14:textId="77777777" w:rsidR="00B27C5D" w:rsidRDefault="00B27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5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4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5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21495">
    <w:abstractNumId w:val="35"/>
  </w:num>
  <w:num w:numId="2" w16cid:durableId="891505525">
    <w:abstractNumId w:val="4"/>
  </w:num>
  <w:num w:numId="3" w16cid:durableId="457143996">
    <w:abstractNumId w:val="28"/>
  </w:num>
  <w:num w:numId="4" w16cid:durableId="159392587">
    <w:abstractNumId w:val="22"/>
  </w:num>
  <w:num w:numId="5" w16cid:durableId="1060981768">
    <w:abstractNumId w:val="15"/>
  </w:num>
  <w:num w:numId="6" w16cid:durableId="1278293417">
    <w:abstractNumId w:val="7"/>
  </w:num>
  <w:num w:numId="7" w16cid:durableId="834538086">
    <w:abstractNumId w:val="5"/>
  </w:num>
  <w:num w:numId="8" w16cid:durableId="72094190">
    <w:abstractNumId w:val="27"/>
  </w:num>
  <w:num w:numId="9" w16cid:durableId="1292593225">
    <w:abstractNumId w:val="21"/>
  </w:num>
  <w:num w:numId="10" w16cid:durableId="1170439405">
    <w:abstractNumId w:val="13"/>
  </w:num>
  <w:num w:numId="11" w16cid:durableId="584845938">
    <w:abstractNumId w:val="20"/>
  </w:num>
  <w:num w:numId="12" w16cid:durableId="1973290958">
    <w:abstractNumId w:val="3"/>
  </w:num>
  <w:num w:numId="13" w16cid:durableId="47074616">
    <w:abstractNumId w:val="33"/>
  </w:num>
  <w:num w:numId="14" w16cid:durableId="1309285520">
    <w:abstractNumId w:val="12"/>
  </w:num>
  <w:num w:numId="15" w16cid:durableId="1703357296">
    <w:abstractNumId w:val="1"/>
  </w:num>
  <w:num w:numId="16" w16cid:durableId="769397771">
    <w:abstractNumId w:val="17"/>
  </w:num>
  <w:num w:numId="17" w16cid:durableId="1725173709">
    <w:abstractNumId w:val="32"/>
  </w:num>
  <w:num w:numId="18" w16cid:durableId="1853565300">
    <w:abstractNumId w:val="16"/>
  </w:num>
  <w:num w:numId="19" w16cid:durableId="588150674">
    <w:abstractNumId w:val="8"/>
  </w:num>
  <w:num w:numId="20" w16cid:durableId="341514921">
    <w:abstractNumId w:val="18"/>
  </w:num>
  <w:num w:numId="21" w16cid:durableId="1789473655">
    <w:abstractNumId w:val="0"/>
  </w:num>
  <w:num w:numId="22" w16cid:durableId="1224680434">
    <w:abstractNumId w:val="2"/>
  </w:num>
  <w:num w:numId="23" w16cid:durableId="1047072400">
    <w:abstractNumId w:val="6"/>
  </w:num>
  <w:num w:numId="24" w16cid:durableId="1758475390">
    <w:abstractNumId w:val="34"/>
  </w:num>
  <w:num w:numId="25" w16cid:durableId="1959099677">
    <w:abstractNumId w:val="26"/>
  </w:num>
  <w:num w:numId="26" w16cid:durableId="175929491">
    <w:abstractNumId w:val="31"/>
  </w:num>
  <w:num w:numId="27" w16cid:durableId="687023391">
    <w:abstractNumId w:val="10"/>
  </w:num>
  <w:num w:numId="28" w16cid:durableId="166986214">
    <w:abstractNumId w:val="11"/>
  </w:num>
  <w:num w:numId="29" w16cid:durableId="791480732">
    <w:abstractNumId w:val="24"/>
  </w:num>
  <w:num w:numId="30" w16cid:durableId="1330669362">
    <w:abstractNumId w:val="14"/>
    <w:lvlOverride w:ilvl="0">
      <w:startOverride w:val="1"/>
    </w:lvlOverride>
  </w:num>
  <w:num w:numId="31" w16cid:durableId="1133791869">
    <w:abstractNumId w:val="30"/>
  </w:num>
  <w:num w:numId="32" w16cid:durableId="1301306993">
    <w:abstractNumId w:val="19"/>
  </w:num>
  <w:num w:numId="33" w16cid:durableId="1689091593">
    <w:abstractNumId w:val="25"/>
  </w:num>
  <w:num w:numId="34" w16cid:durableId="697120299">
    <w:abstractNumId w:val="29"/>
  </w:num>
  <w:num w:numId="35" w16cid:durableId="1625116458">
    <w:abstractNumId w:val="9"/>
  </w:num>
  <w:num w:numId="36" w16cid:durableId="9002874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3C8"/>
    <w:rsid w:val="00003713"/>
    <w:rsid w:val="00005A14"/>
    <w:rsid w:val="00010795"/>
    <w:rsid w:val="000123F1"/>
    <w:rsid w:val="0001467E"/>
    <w:rsid w:val="00016F8D"/>
    <w:rsid w:val="0002766C"/>
    <w:rsid w:val="00027F36"/>
    <w:rsid w:val="00031E18"/>
    <w:rsid w:val="000335A3"/>
    <w:rsid w:val="00034A4E"/>
    <w:rsid w:val="00040F5B"/>
    <w:rsid w:val="000449C1"/>
    <w:rsid w:val="0004505A"/>
    <w:rsid w:val="00045DB2"/>
    <w:rsid w:val="00050D3C"/>
    <w:rsid w:val="000535A2"/>
    <w:rsid w:val="00056305"/>
    <w:rsid w:val="00057ADF"/>
    <w:rsid w:val="00060073"/>
    <w:rsid w:val="0006165B"/>
    <w:rsid w:val="00070560"/>
    <w:rsid w:val="00070E74"/>
    <w:rsid w:val="00072722"/>
    <w:rsid w:val="000735FB"/>
    <w:rsid w:val="00073FAE"/>
    <w:rsid w:val="00080E7F"/>
    <w:rsid w:val="00082799"/>
    <w:rsid w:val="00083A3F"/>
    <w:rsid w:val="00086EDA"/>
    <w:rsid w:val="00090144"/>
    <w:rsid w:val="00094399"/>
    <w:rsid w:val="000A6D15"/>
    <w:rsid w:val="000A7856"/>
    <w:rsid w:val="000A7946"/>
    <w:rsid w:val="000B358D"/>
    <w:rsid w:val="000B463B"/>
    <w:rsid w:val="000B4EEF"/>
    <w:rsid w:val="000C1761"/>
    <w:rsid w:val="000D33DA"/>
    <w:rsid w:val="000D48A9"/>
    <w:rsid w:val="000D709A"/>
    <w:rsid w:val="000E0A18"/>
    <w:rsid w:val="000E25EB"/>
    <w:rsid w:val="000E594F"/>
    <w:rsid w:val="000E6B28"/>
    <w:rsid w:val="000F00B8"/>
    <w:rsid w:val="000F0A26"/>
    <w:rsid w:val="000F548D"/>
    <w:rsid w:val="0010783D"/>
    <w:rsid w:val="00112144"/>
    <w:rsid w:val="001131E8"/>
    <w:rsid w:val="001221BD"/>
    <w:rsid w:val="00123449"/>
    <w:rsid w:val="00143375"/>
    <w:rsid w:val="001434D0"/>
    <w:rsid w:val="0014645D"/>
    <w:rsid w:val="00146960"/>
    <w:rsid w:val="00147C71"/>
    <w:rsid w:val="0015104C"/>
    <w:rsid w:val="00152CC1"/>
    <w:rsid w:val="001543CC"/>
    <w:rsid w:val="001544EE"/>
    <w:rsid w:val="001604A1"/>
    <w:rsid w:val="00163346"/>
    <w:rsid w:val="00164109"/>
    <w:rsid w:val="0016596A"/>
    <w:rsid w:val="001716A6"/>
    <w:rsid w:val="0018401E"/>
    <w:rsid w:val="001852E0"/>
    <w:rsid w:val="00193EC3"/>
    <w:rsid w:val="00194696"/>
    <w:rsid w:val="00194D4D"/>
    <w:rsid w:val="001959EE"/>
    <w:rsid w:val="00195CDD"/>
    <w:rsid w:val="00196718"/>
    <w:rsid w:val="00196954"/>
    <w:rsid w:val="001975C2"/>
    <w:rsid w:val="00197BA4"/>
    <w:rsid w:val="001A1728"/>
    <w:rsid w:val="001A21EB"/>
    <w:rsid w:val="001B2AF0"/>
    <w:rsid w:val="001B589D"/>
    <w:rsid w:val="001B5D20"/>
    <w:rsid w:val="001C0A99"/>
    <w:rsid w:val="001C5783"/>
    <w:rsid w:val="001C5D11"/>
    <w:rsid w:val="001D3854"/>
    <w:rsid w:val="001D4743"/>
    <w:rsid w:val="001D5886"/>
    <w:rsid w:val="001D6897"/>
    <w:rsid w:val="001E3B93"/>
    <w:rsid w:val="001E42BA"/>
    <w:rsid w:val="001F283D"/>
    <w:rsid w:val="001F784D"/>
    <w:rsid w:val="002105E6"/>
    <w:rsid w:val="00210F1D"/>
    <w:rsid w:val="002131CD"/>
    <w:rsid w:val="0022197C"/>
    <w:rsid w:val="0022253A"/>
    <w:rsid w:val="00223522"/>
    <w:rsid w:val="00232AA9"/>
    <w:rsid w:val="002414DE"/>
    <w:rsid w:val="002507F3"/>
    <w:rsid w:val="0025641F"/>
    <w:rsid w:val="00260EC9"/>
    <w:rsid w:val="00260EE7"/>
    <w:rsid w:val="0026350C"/>
    <w:rsid w:val="00265BC1"/>
    <w:rsid w:val="00275736"/>
    <w:rsid w:val="00281FAE"/>
    <w:rsid w:val="00282966"/>
    <w:rsid w:val="002856B1"/>
    <w:rsid w:val="00286F10"/>
    <w:rsid w:val="0028788E"/>
    <w:rsid w:val="0029519A"/>
    <w:rsid w:val="002A399F"/>
    <w:rsid w:val="002A3A45"/>
    <w:rsid w:val="002B031D"/>
    <w:rsid w:val="002B1D2D"/>
    <w:rsid w:val="002B34A2"/>
    <w:rsid w:val="002B3E47"/>
    <w:rsid w:val="002C7495"/>
    <w:rsid w:val="002D10C5"/>
    <w:rsid w:val="002D4410"/>
    <w:rsid w:val="002E5AF5"/>
    <w:rsid w:val="002F16B5"/>
    <w:rsid w:val="002F4E73"/>
    <w:rsid w:val="003009E1"/>
    <w:rsid w:val="003041FC"/>
    <w:rsid w:val="0031270B"/>
    <w:rsid w:val="003152FC"/>
    <w:rsid w:val="00322597"/>
    <w:rsid w:val="0033600E"/>
    <w:rsid w:val="00340E46"/>
    <w:rsid w:val="00342FA9"/>
    <w:rsid w:val="003434B5"/>
    <w:rsid w:val="00356D1F"/>
    <w:rsid w:val="003601EF"/>
    <w:rsid w:val="00360237"/>
    <w:rsid w:val="00364106"/>
    <w:rsid w:val="00365363"/>
    <w:rsid w:val="003706FA"/>
    <w:rsid w:val="00394F6B"/>
    <w:rsid w:val="00395CD4"/>
    <w:rsid w:val="003979DE"/>
    <w:rsid w:val="003A27B8"/>
    <w:rsid w:val="003A32E7"/>
    <w:rsid w:val="003A7485"/>
    <w:rsid w:val="003B2FEF"/>
    <w:rsid w:val="003B65BF"/>
    <w:rsid w:val="003B7FD7"/>
    <w:rsid w:val="003C544D"/>
    <w:rsid w:val="003D361A"/>
    <w:rsid w:val="003D3944"/>
    <w:rsid w:val="003D566B"/>
    <w:rsid w:val="003F1FA4"/>
    <w:rsid w:val="003F51D2"/>
    <w:rsid w:val="003F6CE8"/>
    <w:rsid w:val="003F755C"/>
    <w:rsid w:val="004027D0"/>
    <w:rsid w:val="00403B81"/>
    <w:rsid w:val="00403F7B"/>
    <w:rsid w:val="00404B47"/>
    <w:rsid w:val="004139FC"/>
    <w:rsid w:val="004140F2"/>
    <w:rsid w:val="00415879"/>
    <w:rsid w:val="00417FE1"/>
    <w:rsid w:val="0042047B"/>
    <w:rsid w:val="00423609"/>
    <w:rsid w:val="00424C6E"/>
    <w:rsid w:val="004300F3"/>
    <w:rsid w:val="00432644"/>
    <w:rsid w:val="00435F1D"/>
    <w:rsid w:val="00436A1E"/>
    <w:rsid w:val="00447BD8"/>
    <w:rsid w:val="00451199"/>
    <w:rsid w:val="00456498"/>
    <w:rsid w:val="00457C2D"/>
    <w:rsid w:val="00476E67"/>
    <w:rsid w:val="00481962"/>
    <w:rsid w:val="00491C92"/>
    <w:rsid w:val="00493F26"/>
    <w:rsid w:val="00497489"/>
    <w:rsid w:val="004A0292"/>
    <w:rsid w:val="004A0D50"/>
    <w:rsid w:val="004A4C52"/>
    <w:rsid w:val="004A6E0E"/>
    <w:rsid w:val="004A73D1"/>
    <w:rsid w:val="004B14B7"/>
    <w:rsid w:val="004B3532"/>
    <w:rsid w:val="004B60B4"/>
    <w:rsid w:val="004C2A08"/>
    <w:rsid w:val="004C653F"/>
    <w:rsid w:val="004C7631"/>
    <w:rsid w:val="004C7E41"/>
    <w:rsid w:val="004D013B"/>
    <w:rsid w:val="004D41AF"/>
    <w:rsid w:val="004D5A11"/>
    <w:rsid w:val="004E1B55"/>
    <w:rsid w:val="004E23C5"/>
    <w:rsid w:val="004E2FED"/>
    <w:rsid w:val="004E4544"/>
    <w:rsid w:val="004F3713"/>
    <w:rsid w:val="004F6F13"/>
    <w:rsid w:val="004F742F"/>
    <w:rsid w:val="005010AB"/>
    <w:rsid w:val="005017DD"/>
    <w:rsid w:val="00504B1D"/>
    <w:rsid w:val="0050749C"/>
    <w:rsid w:val="00507C1E"/>
    <w:rsid w:val="00512E84"/>
    <w:rsid w:val="00514C55"/>
    <w:rsid w:val="00524A2F"/>
    <w:rsid w:val="0053235B"/>
    <w:rsid w:val="00533080"/>
    <w:rsid w:val="0053521E"/>
    <w:rsid w:val="0053533D"/>
    <w:rsid w:val="00545FCE"/>
    <w:rsid w:val="00552B27"/>
    <w:rsid w:val="005538D3"/>
    <w:rsid w:val="00553F89"/>
    <w:rsid w:val="00566E59"/>
    <w:rsid w:val="005772CD"/>
    <w:rsid w:val="005948F8"/>
    <w:rsid w:val="00596D8A"/>
    <w:rsid w:val="005A2EA5"/>
    <w:rsid w:val="005A4FE5"/>
    <w:rsid w:val="005B7C8C"/>
    <w:rsid w:val="005C4E70"/>
    <w:rsid w:val="005C5BE8"/>
    <w:rsid w:val="005D68A3"/>
    <w:rsid w:val="005D796A"/>
    <w:rsid w:val="005E1818"/>
    <w:rsid w:val="005E2D55"/>
    <w:rsid w:val="005F15D4"/>
    <w:rsid w:val="005F4A02"/>
    <w:rsid w:val="005F5881"/>
    <w:rsid w:val="00601393"/>
    <w:rsid w:val="0060377C"/>
    <w:rsid w:val="006164C3"/>
    <w:rsid w:val="00620D52"/>
    <w:rsid w:val="006242A2"/>
    <w:rsid w:val="00626D7D"/>
    <w:rsid w:val="006319F4"/>
    <w:rsid w:val="00631F8C"/>
    <w:rsid w:val="00633CBB"/>
    <w:rsid w:val="0064481B"/>
    <w:rsid w:val="006504EC"/>
    <w:rsid w:val="00650BB8"/>
    <w:rsid w:val="00652C16"/>
    <w:rsid w:val="00653C73"/>
    <w:rsid w:val="006545A9"/>
    <w:rsid w:val="00657505"/>
    <w:rsid w:val="00662996"/>
    <w:rsid w:val="00670463"/>
    <w:rsid w:val="0067484B"/>
    <w:rsid w:val="006757B3"/>
    <w:rsid w:val="00675E9C"/>
    <w:rsid w:val="00676DDA"/>
    <w:rsid w:val="00681E9B"/>
    <w:rsid w:val="006823DB"/>
    <w:rsid w:val="006850C2"/>
    <w:rsid w:val="00687754"/>
    <w:rsid w:val="0069143C"/>
    <w:rsid w:val="00692740"/>
    <w:rsid w:val="00692E8B"/>
    <w:rsid w:val="00693E69"/>
    <w:rsid w:val="006957A3"/>
    <w:rsid w:val="006A0EA9"/>
    <w:rsid w:val="006B5970"/>
    <w:rsid w:val="006B5B27"/>
    <w:rsid w:val="006C48E4"/>
    <w:rsid w:val="006C53B8"/>
    <w:rsid w:val="006D1B5E"/>
    <w:rsid w:val="006D4D98"/>
    <w:rsid w:val="006D62F8"/>
    <w:rsid w:val="006E076D"/>
    <w:rsid w:val="006F1680"/>
    <w:rsid w:val="006F3A62"/>
    <w:rsid w:val="006F4C21"/>
    <w:rsid w:val="006F616C"/>
    <w:rsid w:val="006F64E9"/>
    <w:rsid w:val="00701A39"/>
    <w:rsid w:val="007130C3"/>
    <w:rsid w:val="00713DE8"/>
    <w:rsid w:val="00715A8F"/>
    <w:rsid w:val="00716F92"/>
    <w:rsid w:val="007211BF"/>
    <w:rsid w:val="007328AB"/>
    <w:rsid w:val="00732F89"/>
    <w:rsid w:val="00734994"/>
    <w:rsid w:val="00737432"/>
    <w:rsid w:val="00746091"/>
    <w:rsid w:val="007460E2"/>
    <w:rsid w:val="00747909"/>
    <w:rsid w:val="00747E14"/>
    <w:rsid w:val="00765253"/>
    <w:rsid w:val="00765EBE"/>
    <w:rsid w:val="00766044"/>
    <w:rsid w:val="00770846"/>
    <w:rsid w:val="007710E9"/>
    <w:rsid w:val="00777945"/>
    <w:rsid w:val="007829C1"/>
    <w:rsid w:val="00791BCE"/>
    <w:rsid w:val="00791BF0"/>
    <w:rsid w:val="00792DFF"/>
    <w:rsid w:val="00796410"/>
    <w:rsid w:val="00796D22"/>
    <w:rsid w:val="007A132E"/>
    <w:rsid w:val="007A2CFB"/>
    <w:rsid w:val="007A72C6"/>
    <w:rsid w:val="007B42E2"/>
    <w:rsid w:val="007B5C1D"/>
    <w:rsid w:val="007B6F90"/>
    <w:rsid w:val="007C22EF"/>
    <w:rsid w:val="007C23F7"/>
    <w:rsid w:val="007C342F"/>
    <w:rsid w:val="007C534C"/>
    <w:rsid w:val="007C5AFC"/>
    <w:rsid w:val="007D4985"/>
    <w:rsid w:val="007E319F"/>
    <w:rsid w:val="007F45A4"/>
    <w:rsid w:val="007F74C1"/>
    <w:rsid w:val="00803F6C"/>
    <w:rsid w:val="00814BA5"/>
    <w:rsid w:val="00816EB3"/>
    <w:rsid w:val="0082178F"/>
    <w:rsid w:val="0082341B"/>
    <w:rsid w:val="00824884"/>
    <w:rsid w:val="00827685"/>
    <w:rsid w:val="00827835"/>
    <w:rsid w:val="00830F4D"/>
    <w:rsid w:val="008324A1"/>
    <w:rsid w:val="00833F76"/>
    <w:rsid w:val="00837A61"/>
    <w:rsid w:val="00837D50"/>
    <w:rsid w:val="0084382B"/>
    <w:rsid w:val="00844F22"/>
    <w:rsid w:val="008525F4"/>
    <w:rsid w:val="00852CAC"/>
    <w:rsid w:val="00856FD0"/>
    <w:rsid w:val="0086000C"/>
    <w:rsid w:val="008613BA"/>
    <w:rsid w:val="00861F34"/>
    <w:rsid w:val="00863E20"/>
    <w:rsid w:val="00866922"/>
    <w:rsid w:val="00870984"/>
    <w:rsid w:val="00871BF2"/>
    <w:rsid w:val="00875A28"/>
    <w:rsid w:val="00877E0C"/>
    <w:rsid w:val="00881919"/>
    <w:rsid w:val="008879FA"/>
    <w:rsid w:val="0089032E"/>
    <w:rsid w:val="00890760"/>
    <w:rsid w:val="00892787"/>
    <w:rsid w:val="008939BB"/>
    <w:rsid w:val="00896B15"/>
    <w:rsid w:val="008B0386"/>
    <w:rsid w:val="008B5268"/>
    <w:rsid w:val="008C3EFA"/>
    <w:rsid w:val="008D2B26"/>
    <w:rsid w:val="008D3254"/>
    <w:rsid w:val="008E19C6"/>
    <w:rsid w:val="008E3F60"/>
    <w:rsid w:val="008F037B"/>
    <w:rsid w:val="008F132C"/>
    <w:rsid w:val="008F2F16"/>
    <w:rsid w:val="008F4295"/>
    <w:rsid w:val="008F536D"/>
    <w:rsid w:val="008F772A"/>
    <w:rsid w:val="0090326E"/>
    <w:rsid w:val="0090731E"/>
    <w:rsid w:val="00921900"/>
    <w:rsid w:val="00922A0F"/>
    <w:rsid w:val="00925C35"/>
    <w:rsid w:val="009272B7"/>
    <w:rsid w:val="00942D46"/>
    <w:rsid w:val="009519B1"/>
    <w:rsid w:val="009548E9"/>
    <w:rsid w:val="00955138"/>
    <w:rsid w:val="0095629D"/>
    <w:rsid w:val="00970A40"/>
    <w:rsid w:val="00973802"/>
    <w:rsid w:val="009746C9"/>
    <w:rsid w:val="009749D4"/>
    <w:rsid w:val="00977F96"/>
    <w:rsid w:val="009808EA"/>
    <w:rsid w:val="0098202D"/>
    <w:rsid w:val="009865C8"/>
    <w:rsid w:val="00994E4E"/>
    <w:rsid w:val="00996448"/>
    <w:rsid w:val="009A10D2"/>
    <w:rsid w:val="009A1E52"/>
    <w:rsid w:val="009A4672"/>
    <w:rsid w:val="009A5752"/>
    <w:rsid w:val="009A5998"/>
    <w:rsid w:val="009B4B1A"/>
    <w:rsid w:val="009C0420"/>
    <w:rsid w:val="009C6CF5"/>
    <w:rsid w:val="009D2F38"/>
    <w:rsid w:val="009D4A29"/>
    <w:rsid w:val="009D7517"/>
    <w:rsid w:val="009E6E0B"/>
    <w:rsid w:val="009F56BE"/>
    <w:rsid w:val="00A03E38"/>
    <w:rsid w:val="00A14016"/>
    <w:rsid w:val="00A2281A"/>
    <w:rsid w:val="00A27178"/>
    <w:rsid w:val="00A272F5"/>
    <w:rsid w:val="00A313AE"/>
    <w:rsid w:val="00A374C0"/>
    <w:rsid w:val="00A408D5"/>
    <w:rsid w:val="00A41482"/>
    <w:rsid w:val="00A41FD8"/>
    <w:rsid w:val="00A4792A"/>
    <w:rsid w:val="00A5442F"/>
    <w:rsid w:val="00A577E9"/>
    <w:rsid w:val="00A60992"/>
    <w:rsid w:val="00A717B4"/>
    <w:rsid w:val="00A736BB"/>
    <w:rsid w:val="00A74B93"/>
    <w:rsid w:val="00A77631"/>
    <w:rsid w:val="00A867D1"/>
    <w:rsid w:val="00A87A4F"/>
    <w:rsid w:val="00A9359A"/>
    <w:rsid w:val="00A97785"/>
    <w:rsid w:val="00AB2CFC"/>
    <w:rsid w:val="00AB3D51"/>
    <w:rsid w:val="00AC10DC"/>
    <w:rsid w:val="00AC494D"/>
    <w:rsid w:val="00AD00CC"/>
    <w:rsid w:val="00AD2CBB"/>
    <w:rsid w:val="00AE2D2F"/>
    <w:rsid w:val="00AE571B"/>
    <w:rsid w:val="00AF1199"/>
    <w:rsid w:val="00AF38ED"/>
    <w:rsid w:val="00AF44A4"/>
    <w:rsid w:val="00AF4BDC"/>
    <w:rsid w:val="00AF582B"/>
    <w:rsid w:val="00AF6976"/>
    <w:rsid w:val="00AF7A1B"/>
    <w:rsid w:val="00B016C9"/>
    <w:rsid w:val="00B02373"/>
    <w:rsid w:val="00B07FA3"/>
    <w:rsid w:val="00B11EEF"/>
    <w:rsid w:val="00B211F0"/>
    <w:rsid w:val="00B27C5D"/>
    <w:rsid w:val="00B27F52"/>
    <w:rsid w:val="00B303AB"/>
    <w:rsid w:val="00B326E7"/>
    <w:rsid w:val="00B358B1"/>
    <w:rsid w:val="00B42785"/>
    <w:rsid w:val="00B50169"/>
    <w:rsid w:val="00B510E8"/>
    <w:rsid w:val="00B53EC3"/>
    <w:rsid w:val="00B5487C"/>
    <w:rsid w:val="00B6074E"/>
    <w:rsid w:val="00B6656B"/>
    <w:rsid w:val="00B70D37"/>
    <w:rsid w:val="00B72658"/>
    <w:rsid w:val="00B852AE"/>
    <w:rsid w:val="00B85788"/>
    <w:rsid w:val="00B87DD8"/>
    <w:rsid w:val="00B94247"/>
    <w:rsid w:val="00B96B91"/>
    <w:rsid w:val="00BA0835"/>
    <w:rsid w:val="00BA2CD4"/>
    <w:rsid w:val="00BA34CB"/>
    <w:rsid w:val="00BA657B"/>
    <w:rsid w:val="00BA7088"/>
    <w:rsid w:val="00BB3343"/>
    <w:rsid w:val="00BB5EFA"/>
    <w:rsid w:val="00BC4772"/>
    <w:rsid w:val="00BC62D6"/>
    <w:rsid w:val="00BC6B4C"/>
    <w:rsid w:val="00BD41B4"/>
    <w:rsid w:val="00BD42B7"/>
    <w:rsid w:val="00BE0438"/>
    <w:rsid w:val="00BE16E4"/>
    <w:rsid w:val="00BE4B12"/>
    <w:rsid w:val="00BE7AE3"/>
    <w:rsid w:val="00BF1863"/>
    <w:rsid w:val="00BF2DFA"/>
    <w:rsid w:val="00BF5E4D"/>
    <w:rsid w:val="00BF64AE"/>
    <w:rsid w:val="00C0082B"/>
    <w:rsid w:val="00C04132"/>
    <w:rsid w:val="00C06A70"/>
    <w:rsid w:val="00C102AE"/>
    <w:rsid w:val="00C1089C"/>
    <w:rsid w:val="00C341F1"/>
    <w:rsid w:val="00C3628C"/>
    <w:rsid w:val="00C3799F"/>
    <w:rsid w:val="00C401CB"/>
    <w:rsid w:val="00C409D0"/>
    <w:rsid w:val="00C4184C"/>
    <w:rsid w:val="00C4290F"/>
    <w:rsid w:val="00C46F47"/>
    <w:rsid w:val="00C51C00"/>
    <w:rsid w:val="00C62013"/>
    <w:rsid w:val="00C634A9"/>
    <w:rsid w:val="00C63712"/>
    <w:rsid w:val="00C643AF"/>
    <w:rsid w:val="00C6465D"/>
    <w:rsid w:val="00C64820"/>
    <w:rsid w:val="00C65577"/>
    <w:rsid w:val="00C6682E"/>
    <w:rsid w:val="00C66FDE"/>
    <w:rsid w:val="00C6797E"/>
    <w:rsid w:val="00C7050B"/>
    <w:rsid w:val="00C7612A"/>
    <w:rsid w:val="00C763AB"/>
    <w:rsid w:val="00C81DD7"/>
    <w:rsid w:val="00C83B28"/>
    <w:rsid w:val="00C85697"/>
    <w:rsid w:val="00C86289"/>
    <w:rsid w:val="00CA6AB8"/>
    <w:rsid w:val="00CA7D71"/>
    <w:rsid w:val="00CB0D4F"/>
    <w:rsid w:val="00CB4D3A"/>
    <w:rsid w:val="00CC2DD4"/>
    <w:rsid w:val="00CC3802"/>
    <w:rsid w:val="00CC5639"/>
    <w:rsid w:val="00CD42C4"/>
    <w:rsid w:val="00CD4794"/>
    <w:rsid w:val="00CF1879"/>
    <w:rsid w:val="00CF27C4"/>
    <w:rsid w:val="00CF3C5E"/>
    <w:rsid w:val="00CF4C7A"/>
    <w:rsid w:val="00D0246F"/>
    <w:rsid w:val="00D02BEB"/>
    <w:rsid w:val="00D03139"/>
    <w:rsid w:val="00D04079"/>
    <w:rsid w:val="00D04A2D"/>
    <w:rsid w:val="00D13460"/>
    <w:rsid w:val="00D165AD"/>
    <w:rsid w:val="00D16FE8"/>
    <w:rsid w:val="00D171BF"/>
    <w:rsid w:val="00D222EB"/>
    <w:rsid w:val="00D26D49"/>
    <w:rsid w:val="00D32837"/>
    <w:rsid w:val="00D34A72"/>
    <w:rsid w:val="00D35840"/>
    <w:rsid w:val="00D3782E"/>
    <w:rsid w:val="00D4033F"/>
    <w:rsid w:val="00D4574E"/>
    <w:rsid w:val="00D47371"/>
    <w:rsid w:val="00D5223B"/>
    <w:rsid w:val="00D52759"/>
    <w:rsid w:val="00D5319B"/>
    <w:rsid w:val="00D572C9"/>
    <w:rsid w:val="00D610ED"/>
    <w:rsid w:val="00D63CE4"/>
    <w:rsid w:val="00D75BCC"/>
    <w:rsid w:val="00D81E81"/>
    <w:rsid w:val="00D81EFC"/>
    <w:rsid w:val="00D82EED"/>
    <w:rsid w:val="00D85A2C"/>
    <w:rsid w:val="00D8622E"/>
    <w:rsid w:val="00D91BC8"/>
    <w:rsid w:val="00D954B7"/>
    <w:rsid w:val="00DA1C5A"/>
    <w:rsid w:val="00DA4BA7"/>
    <w:rsid w:val="00DA5C2E"/>
    <w:rsid w:val="00DA60FB"/>
    <w:rsid w:val="00DB3A54"/>
    <w:rsid w:val="00DC18D8"/>
    <w:rsid w:val="00DC3C39"/>
    <w:rsid w:val="00DC55EB"/>
    <w:rsid w:val="00DC673A"/>
    <w:rsid w:val="00DE24D8"/>
    <w:rsid w:val="00DE63A4"/>
    <w:rsid w:val="00DE74E9"/>
    <w:rsid w:val="00DF0B26"/>
    <w:rsid w:val="00E00C23"/>
    <w:rsid w:val="00E03B2B"/>
    <w:rsid w:val="00E07158"/>
    <w:rsid w:val="00E076EB"/>
    <w:rsid w:val="00E169C1"/>
    <w:rsid w:val="00E21674"/>
    <w:rsid w:val="00E22E3E"/>
    <w:rsid w:val="00E32A23"/>
    <w:rsid w:val="00E32DC8"/>
    <w:rsid w:val="00E33479"/>
    <w:rsid w:val="00E56FB4"/>
    <w:rsid w:val="00E603AF"/>
    <w:rsid w:val="00E613E8"/>
    <w:rsid w:val="00E64E60"/>
    <w:rsid w:val="00E6739F"/>
    <w:rsid w:val="00E709A1"/>
    <w:rsid w:val="00E75237"/>
    <w:rsid w:val="00E76CE8"/>
    <w:rsid w:val="00E8326C"/>
    <w:rsid w:val="00E857F3"/>
    <w:rsid w:val="00E85A5A"/>
    <w:rsid w:val="00E91102"/>
    <w:rsid w:val="00E94F93"/>
    <w:rsid w:val="00E96736"/>
    <w:rsid w:val="00EA6FE0"/>
    <w:rsid w:val="00EB0A89"/>
    <w:rsid w:val="00EB45BB"/>
    <w:rsid w:val="00EB45CC"/>
    <w:rsid w:val="00EB58FC"/>
    <w:rsid w:val="00EB7AE0"/>
    <w:rsid w:val="00EC44D4"/>
    <w:rsid w:val="00ED1892"/>
    <w:rsid w:val="00EE706C"/>
    <w:rsid w:val="00F00266"/>
    <w:rsid w:val="00F1142C"/>
    <w:rsid w:val="00F118EC"/>
    <w:rsid w:val="00F21B1F"/>
    <w:rsid w:val="00F228EB"/>
    <w:rsid w:val="00F27546"/>
    <w:rsid w:val="00F321E7"/>
    <w:rsid w:val="00F41ED4"/>
    <w:rsid w:val="00F43E5F"/>
    <w:rsid w:val="00F44FDF"/>
    <w:rsid w:val="00F4594C"/>
    <w:rsid w:val="00F513A1"/>
    <w:rsid w:val="00F56EB7"/>
    <w:rsid w:val="00F637E2"/>
    <w:rsid w:val="00F654B7"/>
    <w:rsid w:val="00F67D43"/>
    <w:rsid w:val="00F72566"/>
    <w:rsid w:val="00F74935"/>
    <w:rsid w:val="00F749ED"/>
    <w:rsid w:val="00F74CF6"/>
    <w:rsid w:val="00F75371"/>
    <w:rsid w:val="00F802D7"/>
    <w:rsid w:val="00F90A56"/>
    <w:rsid w:val="00F90BA9"/>
    <w:rsid w:val="00F915C4"/>
    <w:rsid w:val="00F91663"/>
    <w:rsid w:val="00F94863"/>
    <w:rsid w:val="00F96186"/>
    <w:rsid w:val="00F97E8F"/>
    <w:rsid w:val="00FA1562"/>
    <w:rsid w:val="00FA15EC"/>
    <w:rsid w:val="00FA1663"/>
    <w:rsid w:val="00FA7DEB"/>
    <w:rsid w:val="00FB0B04"/>
    <w:rsid w:val="00FB6097"/>
    <w:rsid w:val="00FC0EAB"/>
    <w:rsid w:val="00FC2A35"/>
    <w:rsid w:val="00FC2CC0"/>
    <w:rsid w:val="00FD3C53"/>
    <w:rsid w:val="00FD781C"/>
    <w:rsid w:val="00FE0ADB"/>
    <w:rsid w:val="00FE2DDB"/>
    <w:rsid w:val="00FE42F7"/>
    <w:rsid w:val="00FF5637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5D8AD79"/>
  <w15:docId w15:val="{162DA3EB-687E-45B5-86FE-B1BEBAE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9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1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Francisco de Souza Rosa</cp:lastModifiedBy>
  <cp:revision>3</cp:revision>
  <cp:lastPrinted>2022-01-17T12:56:00Z</cp:lastPrinted>
  <dcterms:created xsi:type="dcterms:W3CDTF">2025-05-09T14:43:00Z</dcterms:created>
  <dcterms:modified xsi:type="dcterms:W3CDTF">2025-05-09T14:48:00Z</dcterms:modified>
</cp:coreProperties>
</file>