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F66CF1" w14:paraId="34B365BB" w14:textId="77777777">
        <w:trPr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Extraordinária de Plenário nº 101ª do *****, realizada no dia vinte e nove de dezembro de dois mil de  quinze. </w:t>
              <w:br/>
            </w:r>
          </w:p>
        </w:tc>
      </w:tr>
      <w:tr w:rsidR="004006AC" w:rsidRPr="001124A5" w14:paraId="1D4F7C33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>01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quatorze horas e vinte e quatro minutos no dia vinte e nove de dezembro de dois mil e quinze, na sede do ***** de ***** de ***** do *****, na ***** , n. 1354 – *****. *****. *****, 2º andar, salas 21 e 22, reuniram-se os membros da ***** , nomeada pelo *****, por meio da Decisão n. 0056 de 27 de abril de 2015, do *****: 1. ***** : *****. Verificação do “Quórum” *****. ***** a Presidência ***** do ***** e a presença dos *****: ***** , ***** de *****, ***** de ***** de *****, Drª ***** , ***** e a ***** ausente por motivos particulares, bem como as conselheiras ***** e ***** Patrícia *****. *****. ***** e aprovação das *****´s, *****´s Nº87, 88, 89, 90 e 100. 01. ***** positiva ao município de ***** Irmãos do *****. ***** o envio de ***** administrativa do ***** . 02. ***** Nº 0154/2015/***** – Cópias do ***** Jurídico nº 31/2015 e Resolução ***** nº 498/2015 referente o protesto de certidões de divida ativa (*****), no âmbito do ***** . ***** o encaminhamento para o ***** da fiscalização e ***** do ***** de arrecadação, para apresentar proposta no prazo de 30 dias. 03. ***** Nº 0152/2015/***** – ***** para uso de suprimento de fundos e cartão corporativo no ***** . ***** o encaminhamento de cópia para tesouraria, ***** jurídico, coordenação da subseção, administrador, procuradoria, contadoria e controladoria de meio físico e digitalizado por e mail. 04- Ofício 215/2015 –***** do curso de Administração de *****. ***** . 05. ***** . 194/2015 – ***** Subseção – Relatório de reunião de medicação sanitária no ministério publico de ***** Porã e solicitação de oficialização de representação pelo *****. *****, encaminhar as portarias aos representantes do ***** no município de ***** Porã, aprovado a participação da ***** da subseção para a próxima reunião. 06. ***** . 197/2015 – ***** Subseção – Solicitação para ***** para qualificação profissional da funcionária da subseção de ***** . ***** com ressalva referente à jornada de trabalho de 30 horas semanais para a realização de 40 horas semanais e  até 30 de março de 2016.  07. ***** . 020/2015 – ***** – ***** Reunião com a ***** . ***** a apresentação de Diagnóstico ***** pela ***** na próxima *****. 08. ***** Nº 002/2015 – Aprovação e atribuição do ***** nº 021/2015/***** referente ao ***** nº544/2015 – ***** Técnico sobre dispensação de medicamento por profissional *****, elaborado pela câmara técnica do *****. *****, aprovado designação de um ***** de *****, composto por conselheira *****, ***** e ***** , sob coordenação da primeira com o objetivo de apresentarem a conclusão da ***** Técnica referente a este assunto e apresentação em plenária. ***** o referido Ofício com parecer ***** as instituições.  09. ***** . 186/2015 – ***** – ***** de ***** n. 11/2015 – ***** à manifestação sobre abertura de conta caução para deposito de garantia contratual do contrato n] 23/2015, firmado entre o ***** e ***** – *****.  ***** de conta caução para depósito de garantia contratual, aprovado abertura da conta e aprovado o parecer da controladoria. 10. ***** - ***** de Informática referente à troca de peças com aquisição das mesmas. *****, aprovado o encaminhamento do relatório para o setor de patrimônio.  11. ***** de Informática referente à aquisição das peças. ***** a abertura de ***** para manutenção preventiva e reparadora. 12: ***** . 063/2015-***** – ***** ao desligamento da estagiaria ***** e solicitação de contratação para substituição da mesma. ***** a substituição. 13. ***** Nº 0160/2015/***** – ***** à ***** Nº 0501/2015 que fixa valores máximos de preços de Serviços no âmbito dos Serviços. *****, encaminhar as instituições e a divulgação em site. 14. ***** Nº 0162/2015/***** – Cópia da ***** da Audiência Pública realizada pelo ***** de ***** e pelo ***** de ***** de Rondônia, no dia 12 de ***** de 2015, em ***** . ***** o encaminhamento para os ***** digitalizado.  15: Ofício n. 2344/2015/***** – Cópia da ***** Nº 254/2015, que homologa a Decisão ***** n. 070/2015, que aprova o orçamento do exercício de 2016 no *****, onde determina o contingenciamento no valor de *****$500,00. ***** conhecimento e acompanhamento da contadoria.  16. ***** Nº 2383/2015/***** – ***** aprovação de ***** de ***** nº 319/2015, que pugna pela aprovação com ressalva da Prestação de ***** do Exercício de 2014 do ***** de ***** do ***** do *****. ***** pelos conselheiros, documento base para se utilizado no relatório de 2015, enviar para os conselheiros de forma digitalizada, reforçando a necessidade da obrigatoriedade da entrega do mesmo para a data do último dia útil do mês de fevereiro de 2016. 17. ***** Nº 01/2015 – ***** Nº 0487/2015 – *****: ***** de Licitação n. 410/2014 – *****: Contratação de Serviço de ***** . ***** a prorrogação do prazo de Serviço de ***** para até 31de janeiro de 2016, considerando o andamento do processo e as dificuldades das apresentações de propostas para o referido serviço. 18. ***** – Solicitação de liberação da ***** para estar palestrando na terceira semana de fevereiro de 2016.  ***** as participações de acordo com as solicitações. 19. ***** n. 084/2015 – ***** – ***** jurídica a respeito de possibilidades de servidora concursada como técnica de enfermagem e que possui registro também como enfermeira ser responsável técnico do *****. ***** o ***** por unanimidade, encaminhar o parecer á instituição solicitante. 20. Solicitação dos funcionários por abono natalino. ***** as dificuldades financeiras receita e despesas, inclusive sendo necessária solicitação de aporte financeiro, indeferido por unanimidade. ***** a reunião ás dezoito horas e quinze minutos com proposta de dar se continuidade na data de trinta de dezembro ás oito e trinta minutos. Continuação da reunião de ***** . 101ª ás oito horas e quarenta minutos, com a presença dos mesmos componentes do dia anterior. 21. ***** . 086/2015 – ***** – Solicitação de isenção de anuidades da profissional ***** de ***** dos *****.  ***** de pauta, considerando o entendimento da necessidade do ***** para apresentar esclarecimento sobre o enquadramento do ***** . 1 como alienação mental para efeito de isenção de anuidades.  22. ***** Nº 263.2015 – *****. ***** – ***** solicitação de parecer quanto à legalidade de aceitação de atestados médicos. ***** encaminhamento para parecer da assessoria especial da junta. 23. ***** n. 281/2015 – Comissão ***** de Patrimônio, devidamente designada na ***** n. 231/2015. – ***** n. 002/2015 – Apresentação de Relatório ***** para medidas cabíveis. ***** o que está descrito no relatório, aprovado a abertura de sindicâncias para averiguação de patrimônios doados não localizado e extraviados informado que a contratação de empresa para avaliação de bens patrimoniais  com pregão eletrônico. 24. ***** n. 058/2015 – ***** n. 473/2014 – Denúncia apresentada pelo médico ***** em desfavor da ***** dos ***** . ***** parecer por unanimidade. 25. ***** 059/2015-***** n.336/2015, denúncia da Técnica em enfermagem ***** da ***** , sobre possível desamparo  do seu empregador, o ***** do Câncer ***** . ***** de pauta. 26. ***** n. 318/2015 – Denúncia sobre possível desagravo público sofrido pela técnica em ***** da *****, ***** n. 893.722. ***** Nº 49. ***** o desagravo público por unanimidade. 27. Anotações de ***** Técnicas *****: ***** de ***** - ***** de Saúde - Glória de *****; ***** de ***** - ***** - Cassilândia; ***** dos ***** - ***** - ***** Porã; ***** – ***** - *****; ***** de ***** - ***** – *****; ***** - ***** - ***** ; ***** – ***** - ***** ; ***** de ***** </w:t>
              <w:tab/>
              <w:t>- ***** Assistência Nefrológica - ***** ; ***** - ***** e ***** Serviços - ***** ; ***** - ***** da Vovó ***** - ***** ; ***** de ***** - ***** - *****; ***** - ***** – *****; ***** – ***** - ***** ; ***** - ***** – Paranaíba; ***** da ***** dos ***** – *****; ***** - ***** do Câncer; ***** - ***** ; ***** - São ***** – ***** de Saúde – *****; ***** da ***** - ***** - ***** do *****; ***** - ***** Assistência ***** em Saúde - ***** ; ***** - *****</w:t>
              <w:tab/>
              <w:t xml:space="preserve"> - ***** ; ***** - ***** Saúde - ***** ; ***** da ***** - ***** e ***** - ***** ; ***** - ***** de ***** Cirúrgicos - *****</w:t>
              <w:tab/>
              <w:t>; ***** - ***** do Pênfigo - ***** ; ***** - ***** de Saúde - ***** do ***** ; ***** - ***** - ***** ; ***** de ***** -</w:t>
              <w:tab/>
              <w:t>Clínica de ***** - ***** ; ***** de ***** dos ***** - ***** de ***** - ***** ; ***** - ***** - ***** ; ***** dos ***** - ***** – *****; ***** - Clínica ***** – *****; ***** de ***** - ***** – *****; Anotações de ***** Técnicas *****: ***** da ***** - ***** Comércio e Serviços - ***** ; ***** - ***** São ***** – Caarapó. 37. ***** n.054/2015 emitido pela ***** Drª ***** Flôr Competência ***** do profissional enfermeiro na retirada de ***** . ***** por unanimidade. 38 – ***** de Calendário de ***** 2016: *****  de 19  a 21 de janeiro de 2016,  *****   18 , março  10, abril  14,maio  5, junho  09, julho  14, ag  11, set,  15, out   20,nov  10, dez  08,   aprovado. 39. ***** informa sobre a Ação ***** em ***** do ***** e Três *****, e informa que o administrador do ***** o convidou para palestrar para o ***** de Saúde daquele Município na última semana de janeiro de 2016 e que propõe  na mesma viajem desenvolver outras atividades da Ação ***** de  agendas positivas. ***** pela ***** que seja planejado anteriormente estas agendas para que seja incluso na previsão orçamentaria, considerando o que já foi  planejado, aprovado a participação de 05 pessoas: um fiscal, o presidente, um funcionário *****, ***** , 02 conselheiros.  40. ***** n. 306/2015 - Participação do ***** na abertura da mostra "História da ***** : *****". ***** arquivamento. 41. ***** n. 052/2015 - ***** de Convênios. ***** arquivamento e encerramento. 42. ***** n. 374/2014 - Solicitação de isenção de anuidade pelo profissional ***** . ***** arquivamento. 43. ***** n. 173/2014 - Solicitação de parcelamento no boleto da profissional ***** de ***** . ***** arquivamento e encerramento. 44. ***** n. 375/2014 - Solicitação de isenção de anuidade pela profissional ***** de Fátima ***** . ***** arquivamento e encerramento. 45. ***** n. 169/2014 - Solicitação de parcelamento no boleto da profissional ***** de ***** da *****. ***** arquivamento e encerramento. 46. ***** n. 557/2014 - Solicitação de isenção de anuidade da profissional ***** da ***** Gonçalves, ***** 111784. ***** arquivamento por unanimidade. 47. ***** n. 081/2014 - Solicitação de isenção de anuidades pela profissional ***** . ***** arquivamento. 48. ***** n. 276/2014 - Solicitação de isenção da anuidade de 2013 pela profissional ***** . ***** arquivamento.</w:t>
              <w:br/>
              <w:t xml:space="preserve">***** mais a tratar, ás doze horas e trinta minutos encerra-se a reunião.  *****, ***** Flôr secretária da reunião assino a presente ata. </w:t>
              <w:br/>
              <w:br/>
              <w:br/>
              <w:br/>
              <w:t xml:space="preserve">        ***** do *****                                                                                            Drª ***** Flôr</w:t>
              <w:br/>
              <w:t xml:space="preserve">               ***** da ***** n.24089                                                                                                            ***** n. 41476</w:t>
              <w:br/>
              <w:t xml:space="preserve">                             </w:t>
              <w:br/>
              <w:br/>
              <w:br/>
              <w:t xml:space="preserve">                         </w:t>
              <w:br/>
              <w:t xml:space="preserve">        Drª ***** de *****                                                                                               Srª ***** da ***** da ***** n. 5097-***** n. 11084</w:t>
              <w:br/>
              <w:br/>
              <w:br/>
              <w:br/>
              <w:t xml:space="preserve">       Drª ***** da ***** da ***** n. 90616                                                                                                             ***** n.56711                                      </w:t>
            </w:r>
          </w:p>
        </w:tc>
      </w:tr>
      <w:tr w:rsidR="00216490" w:rsidRPr="001124A5" w14:paraId="75C60C54" w14:textId="77777777">
        <w:trPr>
          <w:trHeight w:val="11682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49D3E83A" w14:textId="77777777" w:rsidR="003D0243" w:rsidRPr="001124A5" w:rsidRDefault="003D0243" w:rsidP="008908F2">
      <w:pPr>
        <w:spacing w:line="360" w:lineRule="auto"/>
        <w:rPr>
          <w:lang w:val="en-US"/>
        </w:rPr>
      </w:pPr>
      <w:r/>
    </w:p>
    <w:sectPr w:rsidR="003D0243" w:rsidRPr="001124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899318995">
    <w:abstractNumId w:val="0"/>
  </w:num>
  <w:num w:numId="2" w16cid:durableId="792603565">
    <w:abstractNumId w:val="3"/>
  </w:num>
  <w:num w:numId="3" w16cid:durableId="1378165549">
    <w:abstractNumId w:val="2"/>
  </w:num>
  <w:num w:numId="4" w16cid:durableId="975525877">
    <w:abstractNumId w:val="4"/>
  </w:num>
  <w:num w:numId="5" w16cid:durableId="6379553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81905618">
    <w:abstractNumId w:val="5"/>
  </w:num>
  <w:num w:numId="7" w16cid:durableId="18900238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77EC"/>
    <w:rsid w:val="0001183E"/>
    <w:rsid w:val="00012D52"/>
    <w:rsid w:val="00017820"/>
    <w:rsid w:val="00020C9A"/>
    <w:rsid w:val="00020F39"/>
    <w:rsid w:val="0002558D"/>
    <w:rsid w:val="00033CEF"/>
    <w:rsid w:val="0004180A"/>
    <w:rsid w:val="000449F4"/>
    <w:rsid w:val="0004744C"/>
    <w:rsid w:val="0005685D"/>
    <w:rsid w:val="000570C4"/>
    <w:rsid w:val="000578E3"/>
    <w:rsid w:val="000623E1"/>
    <w:rsid w:val="000713DE"/>
    <w:rsid w:val="000725EB"/>
    <w:rsid w:val="00075A7F"/>
    <w:rsid w:val="000838B9"/>
    <w:rsid w:val="00083C34"/>
    <w:rsid w:val="00085EE9"/>
    <w:rsid w:val="000872C5"/>
    <w:rsid w:val="00087C8A"/>
    <w:rsid w:val="000902B1"/>
    <w:rsid w:val="00093DEC"/>
    <w:rsid w:val="00097EFD"/>
    <w:rsid w:val="000A169D"/>
    <w:rsid w:val="000A28FA"/>
    <w:rsid w:val="000A4465"/>
    <w:rsid w:val="000A4C58"/>
    <w:rsid w:val="000A7F5E"/>
    <w:rsid w:val="000A7F98"/>
    <w:rsid w:val="000B0F8E"/>
    <w:rsid w:val="000B4DE8"/>
    <w:rsid w:val="000C0427"/>
    <w:rsid w:val="000C0A95"/>
    <w:rsid w:val="000C2FC2"/>
    <w:rsid w:val="000C584E"/>
    <w:rsid w:val="000D487B"/>
    <w:rsid w:val="000D4A5E"/>
    <w:rsid w:val="000D5B67"/>
    <w:rsid w:val="000D7EB8"/>
    <w:rsid w:val="000E0E9E"/>
    <w:rsid w:val="000E1190"/>
    <w:rsid w:val="000E59F8"/>
    <w:rsid w:val="000F25C3"/>
    <w:rsid w:val="000F38D4"/>
    <w:rsid w:val="000F41EB"/>
    <w:rsid w:val="000F44C7"/>
    <w:rsid w:val="000F585C"/>
    <w:rsid w:val="000F5A39"/>
    <w:rsid w:val="000F7AA8"/>
    <w:rsid w:val="001013E5"/>
    <w:rsid w:val="00102B7C"/>
    <w:rsid w:val="001056A7"/>
    <w:rsid w:val="00106A80"/>
    <w:rsid w:val="00110F23"/>
    <w:rsid w:val="001124A5"/>
    <w:rsid w:val="00112D15"/>
    <w:rsid w:val="00112EBB"/>
    <w:rsid w:val="00115EC7"/>
    <w:rsid w:val="00120684"/>
    <w:rsid w:val="00121D60"/>
    <w:rsid w:val="0012248B"/>
    <w:rsid w:val="00131ED2"/>
    <w:rsid w:val="00132D8A"/>
    <w:rsid w:val="00141E57"/>
    <w:rsid w:val="00150D3C"/>
    <w:rsid w:val="00152A75"/>
    <w:rsid w:val="00163728"/>
    <w:rsid w:val="00165DEE"/>
    <w:rsid w:val="00166B2E"/>
    <w:rsid w:val="001707C7"/>
    <w:rsid w:val="001727FB"/>
    <w:rsid w:val="00180B58"/>
    <w:rsid w:val="001849AE"/>
    <w:rsid w:val="0019484C"/>
    <w:rsid w:val="00194C96"/>
    <w:rsid w:val="00195433"/>
    <w:rsid w:val="001A60E0"/>
    <w:rsid w:val="001B0B4B"/>
    <w:rsid w:val="001B3E2B"/>
    <w:rsid w:val="001C0F81"/>
    <w:rsid w:val="001C5A87"/>
    <w:rsid w:val="001D05FA"/>
    <w:rsid w:val="001E3750"/>
    <w:rsid w:val="001F529A"/>
    <w:rsid w:val="00201BF5"/>
    <w:rsid w:val="00204BB7"/>
    <w:rsid w:val="00205142"/>
    <w:rsid w:val="0020520E"/>
    <w:rsid w:val="002152D2"/>
    <w:rsid w:val="00215EE0"/>
    <w:rsid w:val="00216490"/>
    <w:rsid w:val="0022488A"/>
    <w:rsid w:val="00231992"/>
    <w:rsid w:val="002320D5"/>
    <w:rsid w:val="0023410C"/>
    <w:rsid w:val="0023748B"/>
    <w:rsid w:val="00237DC2"/>
    <w:rsid w:val="0024052A"/>
    <w:rsid w:val="0024057A"/>
    <w:rsid w:val="00241286"/>
    <w:rsid w:val="002428E7"/>
    <w:rsid w:val="002446EA"/>
    <w:rsid w:val="0024625B"/>
    <w:rsid w:val="0024659C"/>
    <w:rsid w:val="00247886"/>
    <w:rsid w:val="00247DCD"/>
    <w:rsid w:val="00251855"/>
    <w:rsid w:val="00261355"/>
    <w:rsid w:val="00265C92"/>
    <w:rsid w:val="0027180B"/>
    <w:rsid w:val="00271E4C"/>
    <w:rsid w:val="00273049"/>
    <w:rsid w:val="00276611"/>
    <w:rsid w:val="00282AEE"/>
    <w:rsid w:val="00283326"/>
    <w:rsid w:val="0028544B"/>
    <w:rsid w:val="00287A7C"/>
    <w:rsid w:val="002920D9"/>
    <w:rsid w:val="00292AC0"/>
    <w:rsid w:val="00294126"/>
    <w:rsid w:val="002956D1"/>
    <w:rsid w:val="00295B8B"/>
    <w:rsid w:val="00295FE1"/>
    <w:rsid w:val="0029738B"/>
    <w:rsid w:val="00297ED7"/>
    <w:rsid w:val="002A2831"/>
    <w:rsid w:val="002B1BAE"/>
    <w:rsid w:val="002B37DB"/>
    <w:rsid w:val="002B4007"/>
    <w:rsid w:val="002B42DF"/>
    <w:rsid w:val="002B4309"/>
    <w:rsid w:val="002C58BC"/>
    <w:rsid w:val="002C7398"/>
    <w:rsid w:val="002C7C3C"/>
    <w:rsid w:val="002D5EB2"/>
    <w:rsid w:val="002D7010"/>
    <w:rsid w:val="002E112A"/>
    <w:rsid w:val="002E14FE"/>
    <w:rsid w:val="002E267A"/>
    <w:rsid w:val="002E274D"/>
    <w:rsid w:val="002E479B"/>
    <w:rsid w:val="002E4F55"/>
    <w:rsid w:val="002E739E"/>
    <w:rsid w:val="002F387C"/>
    <w:rsid w:val="002F424A"/>
    <w:rsid w:val="0030220A"/>
    <w:rsid w:val="003146D6"/>
    <w:rsid w:val="003148C4"/>
    <w:rsid w:val="003152B2"/>
    <w:rsid w:val="00315307"/>
    <w:rsid w:val="00317753"/>
    <w:rsid w:val="00317FC9"/>
    <w:rsid w:val="00323FBB"/>
    <w:rsid w:val="00324640"/>
    <w:rsid w:val="00331381"/>
    <w:rsid w:val="003316A0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695D"/>
    <w:rsid w:val="00357156"/>
    <w:rsid w:val="0036015D"/>
    <w:rsid w:val="00361865"/>
    <w:rsid w:val="00364815"/>
    <w:rsid w:val="00365B12"/>
    <w:rsid w:val="00371F3C"/>
    <w:rsid w:val="00381554"/>
    <w:rsid w:val="003904E3"/>
    <w:rsid w:val="0039214D"/>
    <w:rsid w:val="003A0267"/>
    <w:rsid w:val="003A075C"/>
    <w:rsid w:val="003B03D5"/>
    <w:rsid w:val="003B3850"/>
    <w:rsid w:val="003B4A40"/>
    <w:rsid w:val="003B6F1C"/>
    <w:rsid w:val="003C189F"/>
    <w:rsid w:val="003C7176"/>
    <w:rsid w:val="003C7286"/>
    <w:rsid w:val="003C76F8"/>
    <w:rsid w:val="003D01CE"/>
    <w:rsid w:val="003D0243"/>
    <w:rsid w:val="003D0359"/>
    <w:rsid w:val="003E5A3D"/>
    <w:rsid w:val="003F164B"/>
    <w:rsid w:val="003F193A"/>
    <w:rsid w:val="003F3A68"/>
    <w:rsid w:val="003F6D4B"/>
    <w:rsid w:val="004006AC"/>
    <w:rsid w:val="004015AD"/>
    <w:rsid w:val="004056CF"/>
    <w:rsid w:val="0041460F"/>
    <w:rsid w:val="0041605D"/>
    <w:rsid w:val="00423A5E"/>
    <w:rsid w:val="004260AC"/>
    <w:rsid w:val="00433673"/>
    <w:rsid w:val="00434E53"/>
    <w:rsid w:val="00437493"/>
    <w:rsid w:val="00451004"/>
    <w:rsid w:val="00452076"/>
    <w:rsid w:val="00453117"/>
    <w:rsid w:val="00454991"/>
    <w:rsid w:val="00461C23"/>
    <w:rsid w:val="004709E0"/>
    <w:rsid w:val="00474956"/>
    <w:rsid w:val="00477150"/>
    <w:rsid w:val="0048171A"/>
    <w:rsid w:val="00482B10"/>
    <w:rsid w:val="00492594"/>
    <w:rsid w:val="004955BC"/>
    <w:rsid w:val="004A0797"/>
    <w:rsid w:val="004A2D1E"/>
    <w:rsid w:val="004A5433"/>
    <w:rsid w:val="004B296F"/>
    <w:rsid w:val="004B6C21"/>
    <w:rsid w:val="004C208C"/>
    <w:rsid w:val="004C254D"/>
    <w:rsid w:val="004C6A2C"/>
    <w:rsid w:val="004D25DC"/>
    <w:rsid w:val="004E4207"/>
    <w:rsid w:val="004F073D"/>
    <w:rsid w:val="00500195"/>
    <w:rsid w:val="005002E0"/>
    <w:rsid w:val="00503CC4"/>
    <w:rsid w:val="00506ECC"/>
    <w:rsid w:val="005105EB"/>
    <w:rsid w:val="00510BEE"/>
    <w:rsid w:val="0051359E"/>
    <w:rsid w:val="0051447D"/>
    <w:rsid w:val="00514B73"/>
    <w:rsid w:val="00515549"/>
    <w:rsid w:val="0052344B"/>
    <w:rsid w:val="0053018C"/>
    <w:rsid w:val="005338F5"/>
    <w:rsid w:val="00533D68"/>
    <w:rsid w:val="0053472C"/>
    <w:rsid w:val="00542A04"/>
    <w:rsid w:val="00543622"/>
    <w:rsid w:val="00543B96"/>
    <w:rsid w:val="00551038"/>
    <w:rsid w:val="00552AAC"/>
    <w:rsid w:val="00560E6A"/>
    <w:rsid w:val="00561556"/>
    <w:rsid w:val="00561D63"/>
    <w:rsid w:val="00562AFD"/>
    <w:rsid w:val="00565C2F"/>
    <w:rsid w:val="00567046"/>
    <w:rsid w:val="00580ACC"/>
    <w:rsid w:val="0059041F"/>
    <w:rsid w:val="0059243E"/>
    <w:rsid w:val="005928BC"/>
    <w:rsid w:val="0059345D"/>
    <w:rsid w:val="00594CF1"/>
    <w:rsid w:val="00596D60"/>
    <w:rsid w:val="005A0347"/>
    <w:rsid w:val="005A07A4"/>
    <w:rsid w:val="005A2040"/>
    <w:rsid w:val="005B0F3C"/>
    <w:rsid w:val="005B5C30"/>
    <w:rsid w:val="005B7FDE"/>
    <w:rsid w:val="005C25C2"/>
    <w:rsid w:val="005C35F3"/>
    <w:rsid w:val="005C75D6"/>
    <w:rsid w:val="005D225C"/>
    <w:rsid w:val="005D3076"/>
    <w:rsid w:val="005E1096"/>
    <w:rsid w:val="005E44CB"/>
    <w:rsid w:val="005E4BBC"/>
    <w:rsid w:val="005E7166"/>
    <w:rsid w:val="005F74AD"/>
    <w:rsid w:val="00601BF9"/>
    <w:rsid w:val="00602960"/>
    <w:rsid w:val="006042B4"/>
    <w:rsid w:val="00611733"/>
    <w:rsid w:val="00617D90"/>
    <w:rsid w:val="00620A32"/>
    <w:rsid w:val="00621A38"/>
    <w:rsid w:val="00625B9E"/>
    <w:rsid w:val="0063015D"/>
    <w:rsid w:val="00637521"/>
    <w:rsid w:val="00643DF8"/>
    <w:rsid w:val="006459EB"/>
    <w:rsid w:val="00646A56"/>
    <w:rsid w:val="00650A59"/>
    <w:rsid w:val="006535A8"/>
    <w:rsid w:val="0066757C"/>
    <w:rsid w:val="0067338A"/>
    <w:rsid w:val="00676A21"/>
    <w:rsid w:val="00681F50"/>
    <w:rsid w:val="00684021"/>
    <w:rsid w:val="00695335"/>
    <w:rsid w:val="006A1EF5"/>
    <w:rsid w:val="006A282C"/>
    <w:rsid w:val="006B18CB"/>
    <w:rsid w:val="006B377B"/>
    <w:rsid w:val="006C2A78"/>
    <w:rsid w:val="006C3BE3"/>
    <w:rsid w:val="006C6677"/>
    <w:rsid w:val="006D0BB1"/>
    <w:rsid w:val="006D24FE"/>
    <w:rsid w:val="006E1DB1"/>
    <w:rsid w:val="006E2DF7"/>
    <w:rsid w:val="006F1414"/>
    <w:rsid w:val="006F1519"/>
    <w:rsid w:val="006F2EBE"/>
    <w:rsid w:val="006F37D2"/>
    <w:rsid w:val="006F54C7"/>
    <w:rsid w:val="006F5DFE"/>
    <w:rsid w:val="006F6729"/>
    <w:rsid w:val="006F6A34"/>
    <w:rsid w:val="00703F1B"/>
    <w:rsid w:val="0070407E"/>
    <w:rsid w:val="00704366"/>
    <w:rsid w:val="0071059E"/>
    <w:rsid w:val="007244A7"/>
    <w:rsid w:val="00727256"/>
    <w:rsid w:val="0073343C"/>
    <w:rsid w:val="00734F5D"/>
    <w:rsid w:val="0073771A"/>
    <w:rsid w:val="00740EF1"/>
    <w:rsid w:val="007430A4"/>
    <w:rsid w:val="007455D9"/>
    <w:rsid w:val="0074790F"/>
    <w:rsid w:val="00751846"/>
    <w:rsid w:val="00752EF2"/>
    <w:rsid w:val="00752F6F"/>
    <w:rsid w:val="00756505"/>
    <w:rsid w:val="0076486D"/>
    <w:rsid w:val="0076599A"/>
    <w:rsid w:val="00766F0E"/>
    <w:rsid w:val="00772065"/>
    <w:rsid w:val="00772211"/>
    <w:rsid w:val="00774C9B"/>
    <w:rsid w:val="00774D09"/>
    <w:rsid w:val="0077780A"/>
    <w:rsid w:val="00777C5F"/>
    <w:rsid w:val="007800D5"/>
    <w:rsid w:val="00783A69"/>
    <w:rsid w:val="00784DFF"/>
    <w:rsid w:val="0079026F"/>
    <w:rsid w:val="007919C0"/>
    <w:rsid w:val="007A0678"/>
    <w:rsid w:val="007A2A98"/>
    <w:rsid w:val="007A2C81"/>
    <w:rsid w:val="007B226E"/>
    <w:rsid w:val="007B48E5"/>
    <w:rsid w:val="007B5247"/>
    <w:rsid w:val="007F3D65"/>
    <w:rsid w:val="00803D99"/>
    <w:rsid w:val="00805F81"/>
    <w:rsid w:val="008105F8"/>
    <w:rsid w:val="00813E84"/>
    <w:rsid w:val="008146E2"/>
    <w:rsid w:val="00823C77"/>
    <w:rsid w:val="00825364"/>
    <w:rsid w:val="008261E6"/>
    <w:rsid w:val="00831CF9"/>
    <w:rsid w:val="00833280"/>
    <w:rsid w:val="00834AF9"/>
    <w:rsid w:val="00837470"/>
    <w:rsid w:val="00837F77"/>
    <w:rsid w:val="0084528F"/>
    <w:rsid w:val="00846337"/>
    <w:rsid w:val="00850F54"/>
    <w:rsid w:val="00851B17"/>
    <w:rsid w:val="008675D5"/>
    <w:rsid w:val="00870821"/>
    <w:rsid w:val="00872BD0"/>
    <w:rsid w:val="00873557"/>
    <w:rsid w:val="00884D58"/>
    <w:rsid w:val="00886B0A"/>
    <w:rsid w:val="008908F2"/>
    <w:rsid w:val="0089242E"/>
    <w:rsid w:val="00893264"/>
    <w:rsid w:val="008940C0"/>
    <w:rsid w:val="008A1F4C"/>
    <w:rsid w:val="008A2790"/>
    <w:rsid w:val="008B5AFA"/>
    <w:rsid w:val="008C462E"/>
    <w:rsid w:val="008C6487"/>
    <w:rsid w:val="008D0D54"/>
    <w:rsid w:val="008D50F7"/>
    <w:rsid w:val="008D687B"/>
    <w:rsid w:val="008E4F04"/>
    <w:rsid w:val="008F067E"/>
    <w:rsid w:val="008F22AB"/>
    <w:rsid w:val="008F241A"/>
    <w:rsid w:val="008F670F"/>
    <w:rsid w:val="008F74BC"/>
    <w:rsid w:val="009023F7"/>
    <w:rsid w:val="00903414"/>
    <w:rsid w:val="00912F66"/>
    <w:rsid w:val="00913434"/>
    <w:rsid w:val="00915457"/>
    <w:rsid w:val="00915B85"/>
    <w:rsid w:val="00930CEE"/>
    <w:rsid w:val="009322AC"/>
    <w:rsid w:val="00940949"/>
    <w:rsid w:val="00952717"/>
    <w:rsid w:val="00960BD5"/>
    <w:rsid w:val="00967822"/>
    <w:rsid w:val="00970571"/>
    <w:rsid w:val="009732ED"/>
    <w:rsid w:val="00975586"/>
    <w:rsid w:val="009805B7"/>
    <w:rsid w:val="00983CC1"/>
    <w:rsid w:val="00986896"/>
    <w:rsid w:val="00991674"/>
    <w:rsid w:val="00993E16"/>
    <w:rsid w:val="009A2DC3"/>
    <w:rsid w:val="009A61A2"/>
    <w:rsid w:val="009A6CC2"/>
    <w:rsid w:val="009B0F51"/>
    <w:rsid w:val="009B5056"/>
    <w:rsid w:val="009B6007"/>
    <w:rsid w:val="009B6279"/>
    <w:rsid w:val="009B6C6D"/>
    <w:rsid w:val="009B79E5"/>
    <w:rsid w:val="009C2CBE"/>
    <w:rsid w:val="009C322D"/>
    <w:rsid w:val="009C3278"/>
    <w:rsid w:val="009C3FE0"/>
    <w:rsid w:val="009C4938"/>
    <w:rsid w:val="009D20A1"/>
    <w:rsid w:val="009D600B"/>
    <w:rsid w:val="009E00B4"/>
    <w:rsid w:val="009E1B59"/>
    <w:rsid w:val="009E77F1"/>
    <w:rsid w:val="009F0699"/>
    <w:rsid w:val="009F1F72"/>
    <w:rsid w:val="009F2130"/>
    <w:rsid w:val="009F3303"/>
    <w:rsid w:val="00A050B2"/>
    <w:rsid w:val="00A05EC5"/>
    <w:rsid w:val="00A11560"/>
    <w:rsid w:val="00A123CB"/>
    <w:rsid w:val="00A15E31"/>
    <w:rsid w:val="00A21F0A"/>
    <w:rsid w:val="00A244CC"/>
    <w:rsid w:val="00A337BD"/>
    <w:rsid w:val="00A3522E"/>
    <w:rsid w:val="00A40370"/>
    <w:rsid w:val="00A45D7E"/>
    <w:rsid w:val="00A4794E"/>
    <w:rsid w:val="00A54961"/>
    <w:rsid w:val="00A5570B"/>
    <w:rsid w:val="00A603AC"/>
    <w:rsid w:val="00A605B7"/>
    <w:rsid w:val="00A61921"/>
    <w:rsid w:val="00A62DB8"/>
    <w:rsid w:val="00A637BD"/>
    <w:rsid w:val="00A6460D"/>
    <w:rsid w:val="00A67976"/>
    <w:rsid w:val="00A72371"/>
    <w:rsid w:val="00A74291"/>
    <w:rsid w:val="00A75BBE"/>
    <w:rsid w:val="00A85BC6"/>
    <w:rsid w:val="00A87962"/>
    <w:rsid w:val="00AA265D"/>
    <w:rsid w:val="00AA72E1"/>
    <w:rsid w:val="00AB22EC"/>
    <w:rsid w:val="00AC0180"/>
    <w:rsid w:val="00AC16CF"/>
    <w:rsid w:val="00AC321E"/>
    <w:rsid w:val="00AD3C0E"/>
    <w:rsid w:val="00AE1B7B"/>
    <w:rsid w:val="00AE2156"/>
    <w:rsid w:val="00AE2464"/>
    <w:rsid w:val="00AE2F42"/>
    <w:rsid w:val="00AE2F87"/>
    <w:rsid w:val="00AE42DC"/>
    <w:rsid w:val="00AE47F2"/>
    <w:rsid w:val="00AF3F00"/>
    <w:rsid w:val="00B03E91"/>
    <w:rsid w:val="00B06F20"/>
    <w:rsid w:val="00B103F8"/>
    <w:rsid w:val="00B10F2D"/>
    <w:rsid w:val="00B11D1D"/>
    <w:rsid w:val="00B11F50"/>
    <w:rsid w:val="00B14AF0"/>
    <w:rsid w:val="00B20322"/>
    <w:rsid w:val="00B203B2"/>
    <w:rsid w:val="00B21F60"/>
    <w:rsid w:val="00B2408C"/>
    <w:rsid w:val="00B332AE"/>
    <w:rsid w:val="00B34E02"/>
    <w:rsid w:val="00B37573"/>
    <w:rsid w:val="00B404EC"/>
    <w:rsid w:val="00B40CBE"/>
    <w:rsid w:val="00B41966"/>
    <w:rsid w:val="00B432C4"/>
    <w:rsid w:val="00B47656"/>
    <w:rsid w:val="00B521D0"/>
    <w:rsid w:val="00B601F8"/>
    <w:rsid w:val="00B606F1"/>
    <w:rsid w:val="00B64190"/>
    <w:rsid w:val="00B67A49"/>
    <w:rsid w:val="00B76700"/>
    <w:rsid w:val="00B77E60"/>
    <w:rsid w:val="00B83153"/>
    <w:rsid w:val="00B86D95"/>
    <w:rsid w:val="00B87320"/>
    <w:rsid w:val="00B87784"/>
    <w:rsid w:val="00B915A0"/>
    <w:rsid w:val="00B92A12"/>
    <w:rsid w:val="00B93EC9"/>
    <w:rsid w:val="00B957AE"/>
    <w:rsid w:val="00B96986"/>
    <w:rsid w:val="00B97B2C"/>
    <w:rsid w:val="00BA3601"/>
    <w:rsid w:val="00BA6A3D"/>
    <w:rsid w:val="00BB7F28"/>
    <w:rsid w:val="00BC1939"/>
    <w:rsid w:val="00BC7F7C"/>
    <w:rsid w:val="00BD36E0"/>
    <w:rsid w:val="00BD74DE"/>
    <w:rsid w:val="00BE1352"/>
    <w:rsid w:val="00BE5AFD"/>
    <w:rsid w:val="00BE623E"/>
    <w:rsid w:val="00BE7242"/>
    <w:rsid w:val="00BF29C8"/>
    <w:rsid w:val="00BF4857"/>
    <w:rsid w:val="00BF7651"/>
    <w:rsid w:val="00C013F4"/>
    <w:rsid w:val="00C0235C"/>
    <w:rsid w:val="00C0279A"/>
    <w:rsid w:val="00C11ECD"/>
    <w:rsid w:val="00C14E70"/>
    <w:rsid w:val="00C153E4"/>
    <w:rsid w:val="00C33671"/>
    <w:rsid w:val="00C3422F"/>
    <w:rsid w:val="00C421B4"/>
    <w:rsid w:val="00C51CEF"/>
    <w:rsid w:val="00C51DC7"/>
    <w:rsid w:val="00C52AE4"/>
    <w:rsid w:val="00C533D5"/>
    <w:rsid w:val="00C538A8"/>
    <w:rsid w:val="00C53F2D"/>
    <w:rsid w:val="00C635C2"/>
    <w:rsid w:val="00C65CC3"/>
    <w:rsid w:val="00C70188"/>
    <w:rsid w:val="00C71B2D"/>
    <w:rsid w:val="00C71F12"/>
    <w:rsid w:val="00C76F6A"/>
    <w:rsid w:val="00C846C3"/>
    <w:rsid w:val="00C87CFD"/>
    <w:rsid w:val="00C87D25"/>
    <w:rsid w:val="00C9092B"/>
    <w:rsid w:val="00C92B98"/>
    <w:rsid w:val="00C94C80"/>
    <w:rsid w:val="00C95856"/>
    <w:rsid w:val="00CB45CE"/>
    <w:rsid w:val="00CB69F3"/>
    <w:rsid w:val="00CB6EC4"/>
    <w:rsid w:val="00CB7418"/>
    <w:rsid w:val="00CC75EB"/>
    <w:rsid w:val="00CD7896"/>
    <w:rsid w:val="00CE4B0B"/>
    <w:rsid w:val="00CF051A"/>
    <w:rsid w:val="00CF10B2"/>
    <w:rsid w:val="00CF2AF5"/>
    <w:rsid w:val="00D0103D"/>
    <w:rsid w:val="00D02E98"/>
    <w:rsid w:val="00D033B4"/>
    <w:rsid w:val="00D10ACF"/>
    <w:rsid w:val="00D117DE"/>
    <w:rsid w:val="00D14CCF"/>
    <w:rsid w:val="00D219EA"/>
    <w:rsid w:val="00D26815"/>
    <w:rsid w:val="00D26DC1"/>
    <w:rsid w:val="00D272FC"/>
    <w:rsid w:val="00D3016D"/>
    <w:rsid w:val="00D31357"/>
    <w:rsid w:val="00D313E9"/>
    <w:rsid w:val="00D32421"/>
    <w:rsid w:val="00D333C6"/>
    <w:rsid w:val="00D41543"/>
    <w:rsid w:val="00D42709"/>
    <w:rsid w:val="00D42AE2"/>
    <w:rsid w:val="00D43C92"/>
    <w:rsid w:val="00D50D2E"/>
    <w:rsid w:val="00D54C19"/>
    <w:rsid w:val="00D55203"/>
    <w:rsid w:val="00D571B9"/>
    <w:rsid w:val="00D62D9A"/>
    <w:rsid w:val="00D71362"/>
    <w:rsid w:val="00D72808"/>
    <w:rsid w:val="00D74320"/>
    <w:rsid w:val="00D7525F"/>
    <w:rsid w:val="00D76F2F"/>
    <w:rsid w:val="00D809C4"/>
    <w:rsid w:val="00D83069"/>
    <w:rsid w:val="00D84711"/>
    <w:rsid w:val="00D87DA0"/>
    <w:rsid w:val="00D91439"/>
    <w:rsid w:val="00D9386B"/>
    <w:rsid w:val="00D94AA2"/>
    <w:rsid w:val="00DA2BF6"/>
    <w:rsid w:val="00DA33FD"/>
    <w:rsid w:val="00DA3A28"/>
    <w:rsid w:val="00DA4700"/>
    <w:rsid w:val="00DB1F3A"/>
    <w:rsid w:val="00DC0D8E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392C"/>
    <w:rsid w:val="00E05415"/>
    <w:rsid w:val="00E057E1"/>
    <w:rsid w:val="00E11308"/>
    <w:rsid w:val="00E13F5D"/>
    <w:rsid w:val="00E14189"/>
    <w:rsid w:val="00E142AD"/>
    <w:rsid w:val="00E17231"/>
    <w:rsid w:val="00E23E76"/>
    <w:rsid w:val="00E2445F"/>
    <w:rsid w:val="00E26282"/>
    <w:rsid w:val="00E3307F"/>
    <w:rsid w:val="00E33FDF"/>
    <w:rsid w:val="00E4477C"/>
    <w:rsid w:val="00E46ACB"/>
    <w:rsid w:val="00E47B7E"/>
    <w:rsid w:val="00E50710"/>
    <w:rsid w:val="00E53822"/>
    <w:rsid w:val="00E54164"/>
    <w:rsid w:val="00E572E6"/>
    <w:rsid w:val="00E611B9"/>
    <w:rsid w:val="00E6299A"/>
    <w:rsid w:val="00E63FD4"/>
    <w:rsid w:val="00E66059"/>
    <w:rsid w:val="00E67A76"/>
    <w:rsid w:val="00E74B17"/>
    <w:rsid w:val="00E82A39"/>
    <w:rsid w:val="00E833C0"/>
    <w:rsid w:val="00E84E1F"/>
    <w:rsid w:val="00E930B1"/>
    <w:rsid w:val="00E942C2"/>
    <w:rsid w:val="00E94642"/>
    <w:rsid w:val="00E97902"/>
    <w:rsid w:val="00EA2E7B"/>
    <w:rsid w:val="00EA4A54"/>
    <w:rsid w:val="00EB546A"/>
    <w:rsid w:val="00EB7B08"/>
    <w:rsid w:val="00EC1759"/>
    <w:rsid w:val="00EC4287"/>
    <w:rsid w:val="00EC517F"/>
    <w:rsid w:val="00EC6668"/>
    <w:rsid w:val="00ED0F84"/>
    <w:rsid w:val="00ED4C05"/>
    <w:rsid w:val="00ED4CD8"/>
    <w:rsid w:val="00ED4FD2"/>
    <w:rsid w:val="00ED7BCF"/>
    <w:rsid w:val="00EE0A9B"/>
    <w:rsid w:val="00EE100D"/>
    <w:rsid w:val="00EE7ACF"/>
    <w:rsid w:val="00EF12C2"/>
    <w:rsid w:val="00EF4B57"/>
    <w:rsid w:val="00EF4FDB"/>
    <w:rsid w:val="00EF689D"/>
    <w:rsid w:val="00F00376"/>
    <w:rsid w:val="00F01203"/>
    <w:rsid w:val="00F048FC"/>
    <w:rsid w:val="00F053E0"/>
    <w:rsid w:val="00F0647A"/>
    <w:rsid w:val="00F06BF9"/>
    <w:rsid w:val="00F07CF8"/>
    <w:rsid w:val="00F212E8"/>
    <w:rsid w:val="00F2504A"/>
    <w:rsid w:val="00F26116"/>
    <w:rsid w:val="00F32AEE"/>
    <w:rsid w:val="00F33701"/>
    <w:rsid w:val="00F358E7"/>
    <w:rsid w:val="00F37DD6"/>
    <w:rsid w:val="00F51DC7"/>
    <w:rsid w:val="00F51F88"/>
    <w:rsid w:val="00F66CF1"/>
    <w:rsid w:val="00F815EB"/>
    <w:rsid w:val="00F91722"/>
    <w:rsid w:val="00F91C1D"/>
    <w:rsid w:val="00F96547"/>
    <w:rsid w:val="00F97F1E"/>
    <w:rsid w:val="00FA2222"/>
    <w:rsid w:val="00FA4370"/>
    <w:rsid w:val="00FA495C"/>
    <w:rsid w:val="00FB3ADB"/>
    <w:rsid w:val="00FC0C1C"/>
    <w:rsid w:val="00FC2F7F"/>
    <w:rsid w:val="00FE252A"/>
    <w:rsid w:val="00FE2A54"/>
    <w:rsid w:val="00FE793E"/>
    <w:rsid w:val="00FF0462"/>
    <w:rsid w:val="00FF41D6"/>
    <w:rsid w:val="00FF5002"/>
    <w:rsid w:val="00FF6919"/>
    <w:rsid w:val="00FF750B"/>
    <w:rsid w:val="00FF79C6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4:docId w14:val="035C0777"/>
  <w15:chartTrackingRefBased/>
  <w15:docId w15:val="{AC636EDD-B271-4104-B04D-6FECB6C83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har"/>
    <w:qFormat/>
    <w:rsid w:val="001124A5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1124A5"/>
    <w:rPr>
      <w:rFonts w:ascii="Cambria" w:eastAsia="Times New Roman" w:hAnsi="Cambria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D86F1-770E-4A7C-BAAF-A77EA6B9D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2454</Words>
  <Characters>13253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2015-04-08T12:49:00Z</cp:lastPrinted>
  <dcterms:created xsi:type="dcterms:W3CDTF">2025-09-25T17:24:00Z</dcterms:created>
  <dcterms:modified xsi:type="dcterms:W3CDTF">2025-09-25T17:24:00Z</dcterms:modified>
</cp:coreProperties>
</file>