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576738CA" w14:textId="77777777" w:rsidTr="00745DB0">
        <w:trPr>
          <w:trHeight w:val="1276"/>
        </w:trPr>
        <w:tc>
          <w:tcPr>
            <w:tcW w:w="817" w:type="dxa"/>
          </w:tcPr>
          <w:p>
            <w:r>
              <w:t xml:space="preserve">  </w:t>
            </w:r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Plenário nº 117 do *****, realizada no dia vinte e cinco de maio de dois mil e dezessete. </w:t>
            </w:r>
          </w:p>
        </w:tc>
      </w:tr>
      <w:tr w:rsidR="004006AC" w:rsidRPr="00AE6F4C" w14:paraId="7E3BA866" w14:textId="77777777" w:rsidTr="00745DB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br/>
              <w:br/>
              <w:br/>
              <w:br/>
              <w:br/>
              <w:br/>
              <w:br/>
              <w:br/>
              <w:br/>
              <w:t xml:space="preserve"> </w:t>
            </w:r>
          </w:p>
        </w:tc>
        <w:tc>
          <w:tcPr>
            <w:tcW w:w="9575" w:type="dxa"/>
            <w:gridSpan w:val="2"/>
          </w:tcPr>
          <w:p>
            <w:r>
              <w:t>Às oito horas do dia vinte e sete de março de dois mil e dezessete, na sede do ***** de ***** de ***** do *****, na ***** , n. 1354 – *****. *****. *****, 2º andar, salas 21 e 22, reuniram-se os membros da ***** do Plenário do ***** - *****, nomeada pelo *****, por meio da Decisão n. 149 de 31 de maio de 2016 do ***** de 01 de junho de 2016: *****. Verificação do “*****” *****. ***** a Presidência ***** . *****: ***** , ***** , ***** , ***** , ***** dos *****, ***** da *****, ***** de ***** e ***** do ***** . Ausência da ***** de ***** e ***** de ***** . ***** como ***** efetivo na ausência ***** fica a ***** dos *****. Participação ***** Jurídica ***** , na reunião. ***** fala que na data de ontem teve reunião capacitação com ***** , foi levado o mesmo para fazer visita na nova sede, informa ainda que o contrato com a gestora de contrato ***** , o ***** do contrato vencerá em junho 2017 e será solicitado prorrogação do contrato por 180 dias. ***** fala informa que o contrato passará a vigorar a partir da data de depósito do ***** para o *****, fato este confirmado pela ***** . ***** solicita então uma posição oficial da ***** e da ***** sobre a vigência do convênio, para após solicitar ou não prorrogação para o *****. ***** a necessidade urgente publicação do processo contratação de empresa jornalística, ***** solicita a ***** agilidade na finalização do processo, a mesma se compromete a entregar até a amanhã o ***** para efetivar a contratação com a empresa jornalística. ***** Antônia fala para dar continuidade a almoço proposta para arrecadar para ajudar o empregado público ***** da ***** que infelizmente faleceu, a proposta da mesma para que darmos continuidade ao almoço para ajudar a irmã do funcionário que também está doente. ***** fala de uma situação que a deixou muito angustiada sobre o falecimento do funcionário do *****, é preciso melhorar a comunicação entre os conselheiros, pois já havia combinado a coroa de flor e infelizmente foi enviado a coroa no final do velório, falou ainda que o ***** foi orientado para organizar um revezamento de atendimento na recepção, mas os funcionários do atendimento, ***** e fecharam o *****, que os funcionários nem avisaram dessa atitude, ***** fala que essa atitude é ingerência. ***** fala que devemos conversar com ***** sobre essa atitude, quais são as falhas, conversar com os funcionários de que eles não estavam de acordo. ***** que não é falar só em nome da ***** e sim uma decisão de Plenário. ***** fala que também se sente culpado por essa revolta dos funcionários, pois acompanha o ***** , deveria ter sentado com o ***** e organizado, infelizmente não teve essa atitude, gerou um problema, se tivesse tido uma conversa. ***** fala da revolta dos funcionários hoje, por não ter fechado o ***** por luto, pelo colega de trabalho. ***** falou que liberou carro do ***** para leva-lo ao médico, ajudou até financeiramente. ***** fala que gostaria de estar ausente quando o ***** for falar com os funcionários. ***** fala que é importante a presença da ***** quando forem conversar.  ***** tem a proposta de conversar com os funcionários. ***** fala que os conselheiros tem que se proteger um ao outro, se a gente não se une, não terminaremos o ano, com a visão de gestores, não tomar partido. ***** fala que somos ser forte, não fragilizar, sermos maduros. ***** fala que não poderíamos fechar o *****, pois temos responsabilidade social. ***** : 01. ***** n. 113/2016. Sindicância para apurar quem deu causa e motivou o pagamento de indenização a profissional em *****.</w:t>
              <w:tab/>
              <w:t xml:space="preserve"> Relatório de conclusão da Comissão de apuração. ***** o ***** da Comissão e encerrar o *****.  02.</w:t>
              <w:tab/>
              <w:t xml:space="preserve">***** n. 265/2015 - Aquisição ***** , ***** n.030/2017 – possibilidade de repaginação de processo para aquisição nova sede. ***** o despacho ***** e encaminhar para o Cartório para repaginar o processo. 03. </w:t>
              <w:tab/>
              <w:t>***** n. 03/2014 ***** desfavor das enfermeiras ***** da *****; ***** e ***** . ***** de recurso referente ao julgamento. ***** o encaminhamento para o *****. 04. ***** ° 37/2017 – *****. Solicitação de isenção no pagamento das anuidades de  2017 da ***** de *****. ***** o parecer pela isenção das anuidades de   anuidade de 2014 não cabe. 05. ***** ° 43/2017 – *****. Solicitação de isenção no pagamento da anuidade de 2017 da profissional ***** . ***** o ***** . 06. ***** ° 39/2017 – *****. Solicitação de estorno do pagamento a maior de anuidade da profissional ***** Gonçalves. ***** o ***** encaminhar a contabilidade. 07. ***** ° 40/2017 – *****.</w:t>
              <w:tab/>
              <w:t xml:space="preserve">Solicitação de isenção de multa eleitoral da eleição de 2012 da profissional ***** da *****. ***** o *****. Às nove horas e trinta minutos foi registrado a chegada do ***** de ***** . 08. ***** – 2017. Indicação de membros para compor Comissão de organização do ***** 2017. ***** organização dos membros: ***** como coordenadora, ***** de ***** , ***** e apoio do funcionário ***** . 09. Solicitação da ***** . ***** à passagem de volta do ***** somente até *****. *****, considerando que o valor da passagem é menor. 10. Ofício ***** – Três *****. </w:t>
              <w:tab/>
              <w:t>Solicitação da presença do ***** para fazer atendimentos aos ***** de ***** de Três *****. ***** na próxima ***** de junho, considerando que a ***** haverá conciliação judicial na cidade de Três ***** no mês de julho/2017, considerando que não recebemos a formalização ainda, reapresentar na ***** de junho/2017. 11. Auxílio em divulgação de pesquisa. ***** à divulgação de pesquisa intitulada “***** em Saúde ***** ”. ***** encaminhar resposta.  12. Solicitação de colaborador</w:t>
              <w:tab/>
              <w:t>Solicitação da ***** para ser colaboradora Certidão. ***** encaminhamento do ***** do ***** para coordenador da comissão de ***** para análise e *****. 13. Requisição de auxílio de representação. ***** Brandão ***** da *****. ***** de pauta. 14. ***** – ***** de ética da ***** de Corumbá. Solicitação da presença do conselho de ética do *****, em Corumbá, para ministrar treinamento/curso. ***** fala que está muito preocupada com os processos éticos, temos que nos organizar para entregar a casa organizada. ***** Patrícia retorna a falar sobre a necessidade de espaço para guarda dos processos, fala ainda que tem bastante processos, fica feliz com a participação da ***** na reunião, fala que a ***** está organizada com as *****. ***** fala sobre o auxilio representação pago as colaboradoras é insuficiente. ***** fala da possibilidade da disponibilização do carro e ida do ***** e do ***** .  ***** a ida do ***** do ***** e ***** da ***** com disponibilidade de passagens e 1 e ½ diárias para *****. 15. ***** - Indicação para 02 vagas adicionais ***** a solicitação de 6 vagas adicionais ao *****, sendo necessária a indicação de outros 02 profissionais para participar. ***** solicita a dispensa de passagens. ***** fala que retomamos o mesmo assunto várias vezes, o que o Plenário decide tem que ser mantido, nada contra as fiscais que estão de licença médica, mas que não temos que voltar atrás de situação voltada. ***** fala que tem que retomar, caso necessário. ***** Patrícia fala que também é uma questão de merecimento e o que estas fiscais estão fazendo com o *****, se foi decido tem que manter. ***** fala que enviaremos solicitação de passagens para o *****. *****, informar à ***** que serão apenas 5 vagas adicionais, total 13 participantes: ***** Flôr, ***** de *****, ***** , ***** , Patrícia ***** do ***** , ***** da *****, ***** dos *****, Antônia ***** da *****, ***** de ***** , funcionárias ***** , ***** , ***** e colaborador ***** do *****. 16. ***** para o curso de ***** e curso ***** – *****. ***** a participação do curso de ***** para ***** e ***** descomplicada ***** com a disponibilidade de mais 1 diária. 17. ***** Antônia *****, solicita de esclarecimentos sobre contratação de ***** , na instituição ***** de Três *****. ***** solicitar esclarecimentos a instituição sobre esse tipo de contratação. 18. ***** para o *****. ***** apresentado dez proposta de imóvel, sendo verificado um imóvel adequado as nossas necessidades, ***** fez visita na nova sede e o mesmo pegou o telefone do proprietário, irá cobrar a agilidade na organização dos documentos para efetivar a venda do imóvel. 19.</w:t>
              <w:tab/>
              <w:t>***** de reduzir a quantidade de passagens aéreas. ***** fala que devemos enxugar as deliberações referida a viagens. 20.</w:t>
              <w:tab/>
              <w:t>***** n. 22/2017 - 1º ***** de ***** e Técnicos de ***** de ***** do *****. Apresentação do Relatório do 1º *****. ***** sugere que seja pleiteado junto ao ***** uma vaga como representante Comissão ***** de ***** nível médio – ***** para um dos membros Técnico de ***** do Plenário. Sugestão de criação Associação ***** de Técnicos e ***** de ***** sob a Coordenação da ***** da *****. ***** enquanto coordenadora do evento agradece a ***** , a ***** o ***** pelo apoio ao evento. ***** o Relatório. 21. ***** – proposta comissão de apoio. ***** esclarecido que na Comissão ***** não poderá ter como membro *****, aprovado o acompanhamento administrativo pelo Secretário da ***** . 22. ***** da fechadura da porta de entrada da subseção de *****, *****$ 150,00. ***** não tenha ***** aberto, aprovado abertura de ***** para realizar manutenção predial para pequenos reparos da sede e da subseção de *****. ***** fala que talvez possa ter um ***** aberto. ***** pergunta para ***** se o ***** acompanha esses processos se está tramitando, de quem é a atribuição de acompanhar o acompanhamento dos *****. ***** solicita emissão de documento para ***** e toda Comissão ***** o acompanhamento dos contratos vigentes. Às doze horas e trinta minutos foi suspensa a reunião. Às treze horas e trinta minutos foi dado continuidade a reunião, quórum suficiente, sob a Presidência da ***** , presença dos *****: ***** , ***** , ***** , ***** , ***** dos *****, ***** da *****, ***** de ***** , ***** do ***** , ***** de ***** e ***** de ***** . 23. Participação das ***** dos ***** e Antônia ***** da ***** na capacitação do ***** , a ser realizada no dia 24 de maio de 2017, aprovado ***** . *****. 24. Ofício ***** n.0066/2017 – ***** de ***** Informação</w:t>
              <w:tab/>
              <w:t>***** de regularização quanto a questão orçamentária em atraso no site. ***** para conselheira ***** vai verificar a possibilidade de publicação do resumo data ata, ***** processos éticos e não haver prejuízo nas atas atuais, como vem sendo realizado.  25.</w:t>
              <w:tab/>
              <w:t>Ofício *****. ***** n. 73/2017 – *****.</w:t>
              <w:tab/>
              <w:t>***** dos documentos, Ofício n. 306/2017/*****, e a ***** Técnica n. 05/2017 – *****, ambos da ***** dos ***** do Cidadão – Ministério Público *****. *****, encaminhado por e-amil aos *****. 26. Ofício *****. ***** n. 71/2017 – *****. ***** ás Decisões prolatadas pela Justiça ***** das 4°s *****, quais suspendem os efeitos da Resolução ***** n. 529/2016, referente atuação do ***** na área de Estética. *****, encaminhar para e-mail aos conselheiros. 27. ***** . 33/2015 – ***** . 57/2017 – *****.</w:t>
              <w:tab/>
              <w:t xml:space="preserve"> Solicitação para abertura de novo ***** referente empresa especializada em execução de serviços de entrega, devoluções de processos e protocolizações de petições junto aos órgãos do ***** Judiciário e administrativos na cidade de ***** . ***** o encerramento deste processo e aprovado abertura de novo *****. 28. ***** – Denúncia m desfavor a empregada pública ***** . ***** de ***** n. 17/2017, solicitação para que seja substituído como membro da comissão de sindicância, tendo em vista que trata ser ilegal a participação de conselheiro em processo ***** . ***** a substituição pelo funcionário ***** . 29. ***** . 255/2015 – Denúncia do *****. ***** em desfavor do Técnico em ***** . ***** n. 08/2017 emitido pela ***** de ***** . ***** o ***** de *****. ***** a comissão de processos éticos. ***** Patrícia fala que houve um treinamento onde a comissão elaborou um passo a passo, todos os modelos de memorando, oficio, fases, se compromete ainda em enviar no e-mail da Presidência para que ser reencaminhado para todos os *****. 30. ***** – 02/2015 – ***** desfavor a Técnica em ***** da *****. ***** . 08/2017, por diligência emitido pela ***** Patrícia ***** . ***** de pauta. 31</w:t>
              <w:tab/>
              <w:t>. ***** Técnico *****. 03/2017 – Câmara de Assistência, ***** de enfermagem em clínicas particulares e prescrição de antiemético em clínica de oncologia. ***** o ***** por unanimidade. 32. ***** n. 045/2017. Solicitação da profissional ***** , solicitação de isenção no pagamento das anuidades de 2010 a 2017. ***** o ***** por unanimidade. 33. ***** n. 46/2017. Solicitação da profissional ***** que requer o estorno de pagamento de taxa de renovação de carteira. ***** o ***** por unanimidade. 34. ***** n. 47/2017.</w:t>
              <w:tab/>
              <w:t>Solicitação da profissional ***** de ***** que requer o estono do pagamento de taxa de renovação de carteira.</w:t>
              <w:tab/>
              <w:t xml:space="preserve"> ***** o ***** por unanimidade. 35. Denúncia ***** de venda de produtos erótico, com espaço sex shop com “***** de *****” que denigrem a profissão de *****. ***** encaminhar para ***** para ***** e encaminhamentos para nota de repúdio. 36. ***** n.013/2017-***** . Solicitação para liberação de um *****, monitor e mousse para subseção de *****, para suprir eventual necessidade. ***** fala que houve uma conversar da funcionária ***** e o *****, sobre a necessidade de fazer backup do computador, o ***** fala que não seria atribuição dele. ***** encaminhar para ***** e controladoria para emissão de ***** sobre acrescentar a função de técnico de informática, junto com *****. ***** necessidade de solicitar um ***** externo para subseção de *****. ***** a ida de um computador reserva para subseção de *****. 37.  ***** n.014/2017-***** de *****. Solicitação para liberação de um carro para subseção de ***** para atender a demanda de fiscalização. ***** o envio para subseção, após realização do conserto, informado pelo ***** . 38. </w:t>
              <w:tab/>
              <w:t>***** n.015/2017-***** Solicitação de abertura de ***** para aquisição de mobiliário de escritório necessário e para instalação de divisórias no 1º e 2º andar para adequações dos setores.</w:t>
              <w:tab/>
              <w:t xml:space="preserve"> ***** fala da necessidade atual. ***** abertura de *****. 39.  ***** n.016/2017-***** de *****. Solicitação de autorização para que a ***** do ***** participe na data da fiscalização no ***** da ***** de *****, como acompanhamento e ser capacitada pelas enfermeira fiscais da subseção. *****. ***** para ***** para agendar data. 40. ***** de solicitação da ***** Técnica do ***** “Profª ***** de ***** Galvão”  para um representante do ***** proferir palestra no dia 09/06/2017 às 20:30h, no curso de Técnico em *****. ***** a participação dos ***** de ***** e ***** de ***** . 41. ***** de ***** de ***** da *****, a ser realizada nos dias 01 e 02 de junho de 2017. ***** a representação pelo ***** de *****. ***** mais a tratar às quinze horas e vinte minutos foi encerrada a reunião.</w:t>
              <w:br/>
              <w:t xml:space="preserve"> </w:t>
              <w:br/>
              <w:br/>
              <w:t xml:space="preserve"> ***** . ***** Secretária</w:t>
              <w:br/>
              <w:t xml:space="preserve">        ***** n. 41476                                                 ***** n.       </w:t>
              <w:br/>
              <w:br/>
              <w:br/>
              <w:t xml:space="preserve">  ***** . ***** de ***** n.11084                                            ***** n.</w:t>
              <w:br/>
              <w:br/>
              <w:br/>
              <w:t>***** de ***** do ***** n.                                                    ***** n.</w:t>
              <w:br/>
              <w:br/>
              <w:br/>
              <w:t xml:space="preserve">***** dos ***** de ***** n.                                                      ***** n. </w:t>
              <w:br/>
              <w:br/>
              <w:br/>
              <w:t>***** da ***** da ***** n.                                            ***** n.</w:t>
            </w:r>
          </w:p>
        </w:tc>
      </w:tr>
      <w:tr w:rsidR="002264BE" w:rsidRPr="00AE6F4C" w14:paraId="4F0AAC33" w14:textId="77777777" w:rsidTr="00745DB0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  <w:tr w:rsidR="00193695" w:rsidRPr="00AE6F4C" w14:paraId="7614BC35" w14:textId="77777777" w:rsidTr="00745DB0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14852C9A" w14:textId="77777777" w:rsidR="003D0243" w:rsidRPr="00541DFE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541D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DBBBA" w14:textId="77777777" w:rsidR="001A2DA6" w:rsidRDefault="001A2DA6" w:rsidP="007A5279">
      <w:r>
        <w:separator/>
      </w:r>
    </w:p>
  </w:endnote>
  <w:endnote w:type="continuationSeparator" w:id="0">
    <w:p w14:paraId="76D7846A" w14:textId="77777777" w:rsidR="001A2DA6" w:rsidRDefault="001A2DA6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EDD15" w14:textId="77777777" w:rsidR="001A2DA6" w:rsidRDefault="001A2DA6" w:rsidP="007A5279">
      <w:r>
        <w:separator/>
      </w:r>
    </w:p>
  </w:footnote>
  <w:footnote w:type="continuationSeparator" w:id="0">
    <w:p w14:paraId="1130E49A" w14:textId="77777777" w:rsidR="001A2DA6" w:rsidRDefault="001A2DA6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8450482">
    <w:abstractNumId w:val="0"/>
  </w:num>
  <w:num w:numId="2" w16cid:durableId="755518501">
    <w:abstractNumId w:val="3"/>
  </w:num>
  <w:num w:numId="3" w16cid:durableId="1584098230">
    <w:abstractNumId w:val="2"/>
  </w:num>
  <w:num w:numId="4" w16cid:durableId="2091391086">
    <w:abstractNumId w:val="4"/>
  </w:num>
  <w:num w:numId="5" w16cid:durableId="18888393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8963650">
    <w:abstractNumId w:val="5"/>
  </w:num>
  <w:num w:numId="7" w16cid:durableId="321154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407D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0240"/>
    <w:rsid w:val="00050515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38B9"/>
    <w:rsid w:val="00083C34"/>
    <w:rsid w:val="00085EE9"/>
    <w:rsid w:val="00087C8A"/>
    <w:rsid w:val="000902B1"/>
    <w:rsid w:val="00090C1B"/>
    <w:rsid w:val="00093DEC"/>
    <w:rsid w:val="000946F5"/>
    <w:rsid w:val="00096780"/>
    <w:rsid w:val="00097EFD"/>
    <w:rsid w:val="000A1311"/>
    <w:rsid w:val="000A169D"/>
    <w:rsid w:val="000A28C1"/>
    <w:rsid w:val="000A28FA"/>
    <w:rsid w:val="000A2D18"/>
    <w:rsid w:val="000B0F8E"/>
    <w:rsid w:val="000B1719"/>
    <w:rsid w:val="000B4DE8"/>
    <w:rsid w:val="000B7918"/>
    <w:rsid w:val="000C0427"/>
    <w:rsid w:val="000C16EC"/>
    <w:rsid w:val="000C43C1"/>
    <w:rsid w:val="000D0BB0"/>
    <w:rsid w:val="000D487B"/>
    <w:rsid w:val="000D4A5E"/>
    <w:rsid w:val="000D5B67"/>
    <w:rsid w:val="000D6BA3"/>
    <w:rsid w:val="000E0E9E"/>
    <w:rsid w:val="000E1190"/>
    <w:rsid w:val="000E1F88"/>
    <w:rsid w:val="000E2F1D"/>
    <w:rsid w:val="000E59F8"/>
    <w:rsid w:val="000E5D7F"/>
    <w:rsid w:val="000F25C3"/>
    <w:rsid w:val="000F38D4"/>
    <w:rsid w:val="000F41EB"/>
    <w:rsid w:val="000F44C7"/>
    <w:rsid w:val="000F55F0"/>
    <w:rsid w:val="000F5A39"/>
    <w:rsid w:val="000F6830"/>
    <w:rsid w:val="000F69DC"/>
    <w:rsid w:val="000F71E0"/>
    <w:rsid w:val="000F7AA8"/>
    <w:rsid w:val="001013E5"/>
    <w:rsid w:val="00102B7C"/>
    <w:rsid w:val="001056A7"/>
    <w:rsid w:val="00106A80"/>
    <w:rsid w:val="001109C5"/>
    <w:rsid w:val="00110F23"/>
    <w:rsid w:val="00112D15"/>
    <w:rsid w:val="00116A82"/>
    <w:rsid w:val="00116C63"/>
    <w:rsid w:val="00121D60"/>
    <w:rsid w:val="00122293"/>
    <w:rsid w:val="0012248B"/>
    <w:rsid w:val="00122538"/>
    <w:rsid w:val="00124122"/>
    <w:rsid w:val="00131ED2"/>
    <w:rsid w:val="00141E57"/>
    <w:rsid w:val="00144FF6"/>
    <w:rsid w:val="00150D3C"/>
    <w:rsid w:val="00152A75"/>
    <w:rsid w:val="00152CEC"/>
    <w:rsid w:val="001601CE"/>
    <w:rsid w:val="00163F47"/>
    <w:rsid w:val="00164691"/>
    <w:rsid w:val="00165DEE"/>
    <w:rsid w:val="00172819"/>
    <w:rsid w:val="001741C6"/>
    <w:rsid w:val="00175C1F"/>
    <w:rsid w:val="00175F78"/>
    <w:rsid w:val="00180B58"/>
    <w:rsid w:val="00182EFE"/>
    <w:rsid w:val="001849AE"/>
    <w:rsid w:val="00187EB1"/>
    <w:rsid w:val="00193695"/>
    <w:rsid w:val="0019484C"/>
    <w:rsid w:val="00194A1B"/>
    <w:rsid w:val="00194C96"/>
    <w:rsid w:val="0019587A"/>
    <w:rsid w:val="001A2DA6"/>
    <w:rsid w:val="001A363E"/>
    <w:rsid w:val="001A7572"/>
    <w:rsid w:val="001A7719"/>
    <w:rsid w:val="001B0B4B"/>
    <w:rsid w:val="001B231D"/>
    <w:rsid w:val="001B3E2B"/>
    <w:rsid w:val="001C0F81"/>
    <w:rsid w:val="001C536F"/>
    <w:rsid w:val="001C5A87"/>
    <w:rsid w:val="001D05FA"/>
    <w:rsid w:val="001D622F"/>
    <w:rsid w:val="001E3750"/>
    <w:rsid w:val="001E5D3B"/>
    <w:rsid w:val="001E6942"/>
    <w:rsid w:val="001F1A3D"/>
    <w:rsid w:val="001F1EA6"/>
    <w:rsid w:val="001F217B"/>
    <w:rsid w:val="001F4031"/>
    <w:rsid w:val="001F529A"/>
    <w:rsid w:val="00200CDC"/>
    <w:rsid w:val="00201BF5"/>
    <w:rsid w:val="00204BB7"/>
    <w:rsid w:val="00205142"/>
    <w:rsid w:val="0020520E"/>
    <w:rsid w:val="002146BC"/>
    <w:rsid w:val="00215EE0"/>
    <w:rsid w:val="0022488A"/>
    <w:rsid w:val="002264BE"/>
    <w:rsid w:val="00227B56"/>
    <w:rsid w:val="00231992"/>
    <w:rsid w:val="002320D5"/>
    <w:rsid w:val="0023348B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B4989"/>
    <w:rsid w:val="002B5760"/>
    <w:rsid w:val="002B58EB"/>
    <w:rsid w:val="002B7442"/>
    <w:rsid w:val="002C7398"/>
    <w:rsid w:val="002C7C3C"/>
    <w:rsid w:val="002D0DB0"/>
    <w:rsid w:val="002D0FC6"/>
    <w:rsid w:val="002D7010"/>
    <w:rsid w:val="002E112A"/>
    <w:rsid w:val="002E1171"/>
    <w:rsid w:val="002E14FE"/>
    <w:rsid w:val="002E24A4"/>
    <w:rsid w:val="002E479B"/>
    <w:rsid w:val="002F387C"/>
    <w:rsid w:val="002F6CDF"/>
    <w:rsid w:val="002F7966"/>
    <w:rsid w:val="0030220A"/>
    <w:rsid w:val="0030238D"/>
    <w:rsid w:val="003146D6"/>
    <w:rsid w:val="003152B2"/>
    <w:rsid w:val="00317753"/>
    <w:rsid w:val="00321B1A"/>
    <w:rsid w:val="00323FBB"/>
    <w:rsid w:val="003316A0"/>
    <w:rsid w:val="00332BAC"/>
    <w:rsid w:val="003330E9"/>
    <w:rsid w:val="00335AFC"/>
    <w:rsid w:val="00340EC0"/>
    <w:rsid w:val="00342BC9"/>
    <w:rsid w:val="00342ED9"/>
    <w:rsid w:val="00344812"/>
    <w:rsid w:val="00345272"/>
    <w:rsid w:val="0034625A"/>
    <w:rsid w:val="0034692A"/>
    <w:rsid w:val="00346F69"/>
    <w:rsid w:val="003511FA"/>
    <w:rsid w:val="003545C7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86B34"/>
    <w:rsid w:val="00387F0B"/>
    <w:rsid w:val="00393A07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D51DD"/>
    <w:rsid w:val="003E4055"/>
    <w:rsid w:val="003E5A3D"/>
    <w:rsid w:val="003F234B"/>
    <w:rsid w:val="003F2515"/>
    <w:rsid w:val="003F68C2"/>
    <w:rsid w:val="004006AC"/>
    <w:rsid w:val="004015AD"/>
    <w:rsid w:val="00402FD2"/>
    <w:rsid w:val="004056CF"/>
    <w:rsid w:val="00411DD7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440A2"/>
    <w:rsid w:val="00447573"/>
    <w:rsid w:val="00452076"/>
    <w:rsid w:val="00453117"/>
    <w:rsid w:val="004541B8"/>
    <w:rsid w:val="00454991"/>
    <w:rsid w:val="00461C23"/>
    <w:rsid w:val="0047072A"/>
    <w:rsid w:val="004709E0"/>
    <w:rsid w:val="00474956"/>
    <w:rsid w:val="00477150"/>
    <w:rsid w:val="0048171A"/>
    <w:rsid w:val="00481A27"/>
    <w:rsid w:val="00482B10"/>
    <w:rsid w:val="00483101"/>
    <w:rsid w:val="004A0797"/>
    <w:rsid w:val="004A0F9F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25919"/>
    <w:rsid w:val="0053018C"/>
    <w:rsid w:val="005338F5"/>
    <w:rsid w:val="00533D68"/>
    <w:rsid w:val="00534170"/>
    <w:rsid w:val="0053472C"/>
    <w:rsid w:val="00541DFE"/>
    <w:rsid w:val="00550429"/>
    <w:rsid w:val="00550E18"/>
    <w:rsid w:val="00551038"/>
    <w:rsid w:val="00552AAC"/>
    <w:rsid w:val="00560E6A"/>
    <w:rsid w:val="00561556"/>
    <w:rsid w:val="00562AFD"/>
    <w:rsid w:val="00565B63"/>
    <w:rsid w:val="00565C2F"/>
    <w:rsid w:val="00567046"/>
    <w:rsid w:val="00574261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58CD"/>
    <w:rsid w:val="005C6BE0"/>
    <w:rsid w:val="005C75D6"/>
    <w:rsid w:val="005D13B8"/>
    <w:rsid w:val="005D3076"/>
    <w:rsid w:val="005D4F53"/>
    <w:rsid w:val="005E1096"/>
    <w:rsid w:val="005E44CB"/>
    <w:rsid w:val="005E4BBC"/>
    <w:rsid w:val="005E50FB"/>
    <w:rsid w:val="005E7166"/>
    <w:rsid w:val="005F084E"/>
    <w:rsid w:val="005F361A"/>
    <w:rsid w:val="005F5DF5"/>
    <w:rsid w:val="005F6A62"/>
    <w:rsid w:val="005F74AD"/>
    <w:rsid w:val="00601AC9"/>
    <w:rsid w:val="00602960"/>
    <w:rsid w:val="006029A3"/>
    <w:rsid w:val="006042B4"/>
    <w:rsid w:val="00607357"/>
    <w:rsid w:val="006103EA"/>
    <w:rsid w:val="00611733"/>
    <w:rsid w:val="00612F2F"/>
    <w:rsid w:val="00617D90"/>
    <w:rsid w:val="00620A32"/>
    <w:rsid w:val="00621A38"/>
    <w:rsid w:val="0062557F"/>
    <w:rsid w:val="00625606"/>
    <w:rsid w:val="0063015D"/>
    <w:rsid w:val="00633C13"/>
    <w:rsid w:val="00637521"/>
    <w:rsid w:val="00637D1C"/>
    <w:rsid w:val="00643DF8"/>
    <w:rsid w:val="006459EB"/>
    <w:rsid w:val="0064642A"/>
    <w:rsid w:val="006470EB"/>
    <w:rsid w:val="00647175"/>
    <w:rsid w:val="006472FE"/>
    <w:rsid w:val="00657525"/>
    <w:rsid w:val="00664259"/>
    <w:rsid w:val="00665C9F"/>
    <w:rsid w:val="00666FFD"/>
    <w:rsid w:val="0066757C"/>
    <w:rsid w:val="00670A5E"/>
    <w:rsid w:val="00671B8B"/>
    <w:rsid w:val="00672D0A"/>
    <w:rsid w:val="0067338A"/>
    <w:rsid w:val="00676A21"/>
    <w:rsid w:val="00681F50"/>
    <w:rsid w:val="00683E9D"/>
    <w:rsid w:val="00684021"/>
    <w:rsid w:val="006849E6"/>
    <w:rsid w:val="006876D2"/>
    <w:rsid w:val="0069254C"/>
    <w:rsid w:val="00693CF0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2E02"/>
    <w:rsid w:val="006D3692"/>
    <w:rsid w:val="006D3EE4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6F7BA2"/>
    <w:rsid w:val="00700800"/>
    <w:rsid w:val="0070268E"/>
    <w:rsid w:val="0070407E"/>
    <w:rsid w:val="00704366"/>
    <w:rsid w:val="007059D3"/>
    <w:rsid w:val="007070AA"/>
    <w:rsid w:val="0071059E"/>
    <w:rsid w:val="00721F9A"/>
    <w:rsid w:val="00724F5D"/>
    <w:rsid w:val="00727256"/>
    <w:rsid w:val="0073343C"/>
    <w:rsid w:val="00734F5D"/>
    <w:rsid w:val="0073771A"/>
    <w:rsid w:val="00740EF1"/>
    <w:rsid w:val="00741113"/>
    <w:rsid w:val="007430A4"/>
    <w:rsid w:val="007455D9"/>
    <w:rsid w:val="00745DB0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65BA"/>
    <w:rsid w:val="0077780A"/>
    <w:rsid w:val="00777C5F"/>
    <w:rsid w:val="007800D5"/>
    <w:rsid w:val="00783A69"/>
    <w:rsid w:val="00784DFF"/>
    <w:rsid w:val="0079026F"/>
    <w:rsid w:val="007919C0"/>
    <w:rsid w:val="00794B93"/>
    <w:rsid w:val="00796A6F"/>
    <w:rsid w:val="007A0678"/>
    <w:rsid w:val="007A0D18"/>
    <w:rsid w:val="007A2C81"/>
    <w:rsid w:val="007A5279"/>
    <w:rsid w:val="007A57A5"/>
    <w:rsid w:val="007A5B04"/>
    <w:rsid w:val="007A638C"/>
    <w:rsid w:val="007B48E5"/>
    <w:rsid w:val="007B5247"/>
    <w:rsid w:val="007C2A7E"/>
    <w:rsid w:val="007C39E8"/>
    <w:rsid w:val="007C430A"/>
    <w:rsid w:val="007E39EE"/>
    <w:rsid w:val="00800197"/>
    <w:rsid w:val="00801A46"/>
    <w:rsid w:val="008029B0"/>
    <w:rsid w:val="00805F81"/>
    <w:rsid w:val="008105F8"/>
    <w:rsid w:val="00811560"/>
    <w:rsid w:val="00813E84"/>
    <w:rsid w:val="008146E2"/>
    <w:rsid w:val="008162A5"/>
    <w:rsid w:val="008205E0"/>
    <w:rsid w:val="00823C77"/>
    <w:rsid w:val="008261E6"/>
    <w:rsid w:val="00831CF9"/>
    <w:rsid w:val="00832DF1"/>
    <w:rsid w:val="00834AF9"/>
    <w:rsid w:val="00835248"/>
    <w:rsid w:val="00837470"/>
    <w:rsid w:val="00837F77"/>
    <w:rsid w:val="0084528F"/>
    <w:rsid w:val="00846EAE"/>
    <w:rsid w:val="00850F54"/>
    <w:rsid w:val="00851B17"/>
    <w:rsid w:val="008524DE"/>
    <w:rsid w:val="00855ACF"/>
    <w:rsid w:val="00860228"/>
    <w:rsid w:val="008613C5"/>
    <w:rsid w:val="00870821"/>
    <w:rsid w:val="00872BD0"/>
    <w:rsid w:val="00873557"/>
    <w:rsid w:val="00875AC4"/>
    <w:rsid w:val="00881791"/>
    <w:rsid w:val="00883988"/>
    <w:rsid w:val="00884D58"/>
    <w:rsid w:val="00885C57"/>
    <w:rsid w:val="00886B0A"/>
    <w:rsid w:val="008908F2"/>
    <w:rsid w:val="0089242E"/>
    <w:rsid w:val="008940C0"/>
    <w:rsid w:val="00894DA2"/>
    <w:rsid w:val="00895432"/>
    <w:rsid w:val="008969E9"/>
    <w:rsid w:val="008A10F7"/>
    <w:rsid w:val="008A2790"/>
    <w:rsid w:val="008A300B"/>
    <w:rsid w:val="008A4473"/>
    <w:rsid w:val="008A74EF"/>
    <w:rsid w:val="008B11E3"/>
    <w:rsid w:val="008B2827"/>
    <w:rsid w:val="008B4546"/>
    <w:rsid w:val="008B4DED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487B"/>
    <w:rsid w:val="0090491F"/>
    <w:rsid w:val="009061C0"/>
    <w:rsid w:val="00912F66"/>
    <w:rsid w:val="00915457"/>
    <w:rsid w:val="00915B85"/>
    <w:rsid w:val="00917799"/>
    <w:rsid w:val="0092073F"/>
    <w:rsid w:val="00921BAC"/>
    <w:rsid w:val="00930CEE"/>
    <w:rsid w:val="009322AC"/>
    <w:rsid w:val="00933F5C"/>
    <w:rsid w:val="00935508"/>
    <w:rsid w:val="0094163E"/>
    <w:rsid w:val="0094668D"/>
    <w:rsid w:val="00950A8F"/>
    <w:rsid w:val="00952717"/>
    <w:rsid w:val="009549DA"/>
    <w:rsid w:val="009550F8"/>
    <w:rsid w:val="0095599A"/>
    <w:rsid w:val="00960BD5"/>
    <w:rsid w:val="00962780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6D8"/>
    <w:rsid w:val="009B6C6D"/>
    <w:rsid w:val="009B79E5"/>
    <w:rsid w:val="009C137C"/>
    <w:rsid w:val="009C18B9"/>
    <w:rsid w:val="009C2CBE"/>
    <w:rsid w:val="009C322D"/>
    <w:rsid w:val="009C3278"/>
    <w:rsid w:val="009C3FE0"/>
    <w:rsid w:val="009C4938"/>
    <w:rsid w:val="009C6C8E"/>
    <w:rsid w:val="009C7531"/>
    <w:rsid w:val="009D20A1"/>
    <w:rsid w:val="009D4C39"/>
    <w:rsid w:val="009D600B"/>
    <w:rsid w:val="009E00B4"/>
    <w:rsid w:val="009E1B59"/>
    <w:rsid w:val="009E6B24"/>
    <w:rsid w:val="009E77F1"/>
    <w:rsid w:val="009F0699"/>
    <w:rsid w:val="009F1B61"/>
    <w:rsid w:val="009F1F72"/>
    <w:rsid w:val="009F2507"/>
    <w:rsid w:val="009F3303"/>
    <w:rsid w:val="009F3A9D"/>
    <w:rsid w:val="009F3D10"/>
    <w:rsid w:val="00A0267B"/>
    <w:rsid w:val="00A03049"/>
    <w:rsid w:val="00A05EC5"/>
    <w:rsid w:val="00A078B2"/>
    <w:rsid w:val="00A11560"/>
    <w:rsid w:val="00A123CB"/>
    <w:rsid w:val="00A135B8"/>
    <w:rsid w:val="00A15E31"/>
    <w:rsid w:val="00A16C9A"/>
    <w:rsid w:val="00A203A9"/>
    <w:rsid w:val="00A21F0A"/>
    <w:rsid w:val="00A227FC"/>
    <w:rsid w:val="00A30ACF"/>
    <w:rsid w:val="00A31113"/>
    <w:rsid w:val="00A31A89"/>
    <w:rsid w:val="00A33952"/>
    <w:rsid w:val="00A401F7"/>
    <w:rsid w:val="00A40370"/>
    <w:rsid w:val="00A45D7E"/>
    <w:rsid w:val="00A47049"/>
    <w:rsid w:val="00A47143"/>
    <w:rsid w:val="00A4794E"/>
    <w:rsid w:val="00A52148"/>
    <w:rsid w:val="00A545F2"/>
    <w:rsid w:val="00A54961"/>
    <w:rsid w:val="00A603AC"/>
    <w:rsid w:val="00A605B7"/>
    <w:rsid w:val="00A61921"/>
    <w:rsid w:val="00A61A0F"/>
    <w:rsid w:val="00A62D77"/>
    <w:rsid w:val="00A62DB8"/>
    <w:rsid w:val="00A63B89"/>
    <w:rsid w:val="00A6460D"/>
    <w:rsid w:val="00A666DA"/>
    <w:rsid w:val="00A66C1E"/>
    <w:rsid w:val="00A67976"/>
    <w:rsid w:val="00A71D5E"/>
    <w:rsid w:val="00A72371"/>
    <w:rsid w:val="00A72CBD"/>
    <w:rsid w:val="00A74291"/>
    <w:rsid w:val="00A743D5"/>
    <w:rsid w:val="00A75757"/>
    <w:rsid w:val="00A75BBE"/>
    <w:rsid w:val="00A75C32"/>
    <w:rsid w:val="00A8117A"/>
    <w:rsid w:val="00A842A2"/>
    <w:rsid w:val="00A85BC6"/>
    <w:rsid w:val="00A87962"/>
    <w:rsid w:val="00A87C94"/>
    <w:rsid w:val="00AA265D"/>
    <w:rsid w:val="00AA39C4"/>
    <w:rsid w:val="00AB22EC"/>
    <w:rsid w:val="00AB2426"/>
    <w:rsid w:val="00AB5ECA"/>
    <w:rsid w:val="00AC0180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F0714"/>
    <w:rsid w:val="00AF3B3C"/>
    <w:rsid w:val="00AF3F00"/>
    <w:rsid w:val="00AF6AEE"/>
    <w:rsid w:val="00B03E91"/>
    <w:rsid w:val="00B06F20"/>
    <w:rsid w:val="00B10725"/>
    <w:rsid w:val="00B10F2D"/>
    <w:rsid w:val="00B14AF0"/>
    <w:rsid w:val="00B20322"/>
    <w:rsid w:val="00B20FCA"/>
    <w:rsid w:val="00B21F60"/>
    <w:rsid w:val="00B2408C"/>
    <w:rsid w:val="00B24C73"/>
    <w:rsid w:val="00B254E4"/>
    <w:rsid w:val="00B34E02"/>
    <w:rsid w:val="00B35780"/>
    <w:rsid w:val="00B41966"/>
    <w:rsid w:val="00B44CDA"/>
    <w:rsid w:val="00B45AFE"/>
    <w:rsid w:val="00B47656"/>
    <w:rsid w:val="00B521D0"/>
    <w:rsid w:val="00B52D87"/>
    <w:rsid w:val="00B542BE"/>
    <w:rsid w:val="00B55676"/>
    <w:rsid w:val="00B57A90"/>
    <w:rsid w:val="00B601F8"/>
    <w:rsid w:val="00B606F1"/>
    <w:rsid w:val="00B64190"/>
    <w:rsid w:val="00B6428F"/>
    <w:rsid w:val="00B72437"/>
    <w:rsid w:val="00B76700"/>
    <w:rsid w:val="00B77E60"/>
    <w:rsid w:val="00B8078A"/>
    <w:rsid w:val="00B825B0"/>
    <w:rsid w:val="00B83153"/>
    <w:rsid w:val="00B837D1"/>
    <w:rsid w:val="00B85DEF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3F3"/>
    <w:rsid w:val="00BB7F28"/>
    <w:rsid w:val="00BC1939"/>
    <w:rsid w:val="00BC2F37"/>
    <w:rsid w:val="00BC4D17"/>
    <w:rsid w:val="00BC7F7C"/>
    <w:rsid w:val="00BD36E0"/>
    <w:rsid w:val="00BD5E67"/>
    <w:rsid w:val="00BD74DE"/>
    <w:rsid w:val="00BE0A97"/>
    <w:rsid w:val="00BE1352"/>
    <w:rsid w:val="00BE4D34"/>
    <w:rsid w:val="00BE5AFD"/>
    <w:rsid w:val="00BE623E"/>
    <w:rsid w:val="00BE7242"/>
    <w:rsid w:val="00BF059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17E60"/>
    <w:rsid w:val="00C30130"/>
    <w:rsid w:val="00C33671"/>
    <w:rsid w:val="00C3422F"/>
    <w:rsid w:val="00C421B4"/>
    <w:rsid w:val="00C42D29"/>
    <w:rsid w:val="00C44655"/>
    <w:rsid w:val="00C455CA"/>
    <w:rsid w:val="00C51CEF"/>
    <w:rsid w:val="00C52AE4"/>
    <w:rsid w:val="00C538A8"/>
    <w:rsid w:val="00C635C2"/>
    <w:rsid w:val="00C6592D"/>
    <w:rsid w:val="00C71B2D"/>
    <w:rsid w:val="00C71F12"/>
    <w:rsid w:val="00C72386"/>
    <w:rsid w:val="00C846C3"/>
    <w:rsid w:val="00C852E4"/>
    <w:rsid w:val="00C87CFD"/>
    <w:rsid w:val="00C9092B"/>
    <w:rsid w:val="00C911E0"/>
    <w:rsid w:val="00C92B98"/>
    <w:rsid w:val="00C94C80"/>
    <w:rsid w:val="00C95856"/>
    <w:rsid w:val="00CA4925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E6804"/>
    <w:rsid w:val="00CF051A"/>
    <w:rsid w:val="00CF103E"/>
    <w:rsid w:val="00CF10B2"/>
    <w:rsid w:val="00D0103D"/>
    <w:rsid w:val="00D02E98"/>
    <w:rsid w:val="00D033B4"/>
    <w:rsid w:val="00D10E49"/>
    <w:rsid w:val="00D117DE"/>
    <w:rsid w:val="00D121E0"/>
    <w:rsid w:val="00D149F1"/>
    <w:rsid w:val="00D14CCF"/>
    <w:rsid w:val="00D219EA"/>
    <w:rsid w:val="00D225EA"/>
    <w:rsid w:val="00D22D81"/>
    <w:rsid w:val="00D26815"/>
    <w:rsid w:val="00D26DC1"/>
    <w:rsid w:val="00D272FC"/>
    <w:rsid w:val="00D31357"/>
    <w:rsid w:val="00D313E9"/>
    <w:rsid w:val="00D333C6"/>
    <w:rsid w:val="00D35AA2"/>
    <w:rsid w:val="00D41543"/>
    <w:rsid w:val="00D42709"/>
    <w:rsid w:val="00D42AE2"/>
    <w:rsid w:val="00D43C92"/>
    <w:rsid w:val="00D509F2"/>
    <w:rsid w:val="00D50D2E"/>
    <w:rsid w:val="00D5145A"/>
    <w:rsid w:val="00D54C19"/>
    <w:rsid w:val="00D55ABC"/>
    <w:rsid w:val="00D571B9"/>
    <w:rsid w:val="00D607D4"/>
    <w:rsid w:val="00D61470"/>
    <w:rsid w:val="00D62D98"/>
    <w:rsid w:val="00D62D9A"/>
    <w:rsid w:val="00D63648"/>
    <w:rsid w:val="00D7069B"/>
    <w:rsid w:val="00D71362"/>
    <w:rsid w:val="00D72808"/>
    <w:rsid w:val="00D73D7C"/>
    <w:rsid w:val="00D74320"/>
    <w:rsid w:val="00D812EF"/>
    <w:rsid w:val="00D83069"/>
    <w:rsid w:val="00D84711"/>
    <w:rsid w:val="00D84CC7"/>
    <w:rsid w:val="00D91439"/>
    <w:rsid w:val="00D9386B"/>
    <w:rsid w:val="00D94AA2"/>
    <w:rsid w:val="00D97A29"/>
    <w:rsid w:val="00DA2BF6"/>
    <w:rsid w:val="00DA3A28"/>
    <w:rsid w:val="00DB1751"/>
    <w:rsid w:val="00DB1F3A"/>
    <w:rsid w:val="00DB4331"/>
    <w:rsid w:val="00DC0D8E"/>
    <w:rsid w:val="00DC3248"/>
    <w:rsid w:val="00DC52E9"/>
    <w:rsid w:val="00DC6C94"/>
    <w:rsid w:val="00DD03DD"/>
    <w:rsid w:val="00DD27A3"/>
    <w:rsid w:val="00DE0DFE"/>
    <w:rsid w:val="00DE0E17"/>
    <w:rsid w:val="00DE4187"/>
    <w:rsid w:val="00DE4D48"/>
    <w:rsid w:val="00DE6FD1"/>
    <w:rsid w:val="00DF1C01"/>
    <w:rsid w:val="00DF5858"/>
    <w:rsid w:val="00DF586A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5651"/>
    <w:rsid w:val="00E46881"/>
    <w:rsid w:val="00E46ACB"/>
    <w:rsid w:val="00E47B7E"/>
    <w:rsid w:val="00E50710"/>
    <w:rsid w:val="00E572E6"/>
    <w:rsid w:val="00E60C12"/>
    <w:rsid w:val="00E611B9"/>
    <w:rsid w:val="00E6299A"/>
    <w:rsid w:val="00E6573E"/>
    <w:rsid w:val="00E66059"/>
    <w:rsid w:val="00E661D6"/>
    <w:rsid w:val="00E67A76"/>
    <w:rsid w:val="00E75B19"/>
    <w:rsid w:val="00E77D3F"/>
    <w:rsid w:val="00E80932"/>
    <w:rsid w:val="00E82A39"/>
    <w:rsid w:val="00E84E1F"/>
    <w:rsid w:val="00E87785"/>
    <w:rsid w:val="00E91541"/>
    <w:rsid w:val="00E9218A"/>
    <w:rsid w:val="00E930B1"/>
    <w:rsid w:val="00E942C2"/>
    <w:rsid w:val="00E94642"/>
    <w:rsid w:val="00E97902"/>
    <w:rsid w:val="00EA4A54"/>
    <w:rsid w:val="00EA7158"/>
    <w:rsid w:val="00EB3EC1"/>
    <w:rsid w:val="00EC1759"/>
    <w:rsid w:val="00EC517F"/>
    <w:rsid w:val="00EC6668"/>
    <w:rsid w:val="00ED0CB1"/>
    <w:rsid w:val="00ED0F84"/>
    <w:rsid w:val="00ED4C05"/>
    <w:rsid w:val="00ED4CD8"/>
    <w:rsid w:val="00ED4FD2"/>
    <w:rsid w:val="00ED77D1"/>
    <w:rsid w:val="00ED7BCF"/>
    <w:rsid w:val="00EE0A9B"/>
    <w:rsid w:val="00EE100D"/>
    <w:rsid w:val="00EE2CF3"/>
    <w:rsid w:val="00EE6FC7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2504A"/>
    <w:rsid w:val="00F253A4"/>
    <w:rsid w:val="00F26116"/>
    <w:rsid w:val="00F3234E"/>
    <w:rsid w:val="00F335E3"/>
    <w:rsid w:val="00F33701"/>
    <w:rsid w:val="00F37DD6"/>
    <w:rsid w:val="00F40AF8"/>
    <w:rsid w:val="00F40FBF"/>
    <w:rsid w:val="00F43E7D"/>
    <w:rsid w:val="00F51575"/>
    <w:rsid w:val="00F51DC7"/>
    <w:rsid w:val="00F51F88"/>
    <w:rsid w:val="00F61A59"/>
    <w:rsid w:val="00F63590"/>
    <w:rsid w:val="00F66CF1"/>
    <w:rsid w:val="00F717DB"/>
    <w:rsid w:val="00F815EB"/>
    <w:rsid w:val="00F822C8"/>
    <w:rsid w:val="00F854C2"/>
    <w:rsid w:val="00F85653"/>
    <w:rsid w:val="00F91722"/>
    <w:rsid w:val="00F91C1D"/>
    <w:rsid w:val="00F926F2"/>
    <w:rsid w:val="00F96547"/>
    <w:rsid w:val="00F9677B"/>
    <w:rsid w:val="00F97F1E"/>
    <w:rsid w:val="00FA4370"/>
    <w:rsid w:val="00FA69C8"/>
    <w:rsid w:val="00FB2259"/>
    <w:rsid w:val="00FB3ADB"/>
    <w:rsid w:val="00FB6374"/>
    <w:rsid w:val="00FB6468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66E7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38B778A4"/>
  <w15:chartTrackingRefBased/>
  <w15:docId w15:val="{13E72C73-1886-4E82-A3E3-BD90C1C80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D6005-D204-4265-BA2D-6D7B6F4D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3087</Words>
  <Characters>16670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2025-09-25T17:34:00Z</dcterms:created>
  <dcterms:modified xsi:type="dcterms:W3CDTF">2025-09-25T17:34:00Z</dcterms:modified>
</cp:coreProperties>
</file>