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15319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BCDD2BB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621A11F2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142ª do *****, realizada no dia vinte e sete de janeiro de dois mil e vinte. </w:t>
      </w:r>
    </w:p>
    <w:p w14:paraId="1D2F4BBB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3A78FE1B" w14:textId="77777777" w:rsidR="00C712E7" w:rsidRPr="00391C05" w:rsidRDefault="00B04EFA" w:rsidP="000F6B9D">
      <w:pPr>
        <w:spacing w:line="360" w:lineRule="auto"/>
        <w:jc w:val="both"/>
        <w:rPr>
          <w:rFonts w:cs="Times New Roman"/>
        </w:rPr>
      </w:pPr>
      <w:r>
        <w:t>Às oito horas do dia vinte e sete de janeiro de dois mil e vinte, na sede do ***** de ***** de ***** do *****, na ***** , n. 269, reuniram-se os membros do Plenário do ***** - *****, nomeados pelo ***** por meio da Decisão ***** nº 044/2017, publicada ***** em 17 de novembro de 2017: *****. Verificação do “Quórum” *****. ***** a Presidência ***** , conselheiros presentes ***** , ***** de *****, ***** dos ***** Paião, ***** , ***** da ***** , ***** , ***** , ***** da ***** e ***** . ***** efetivado nesse período o ***** . ***** – ***** Verificação do “Quórum”. *****. 01. ***** 035/2019 – ***** . ***** a participação dos funcionários do departamento financeiro do *****, ***** , ***** e ***** de *****, além do ***** João ***** , procuradora ***** e funcionário da ***** dos *****. ***** coloca a plenária sobre o que foi deliberado na ***** passada, que foi de dar continuidade no contrato com a ***** , porém diante dos problemas persistentes, transtornos aos profissionais de enfermagem e os danos financeiros ao ***** foi convocado a Reunião Extraordinária para decidirmos novas ações. ***** fala a plenária que solicitou ao ***** um relatório de atividades que ele estava realizando no ***** para verificar se estava de acordo com o que estavam executando, segundo informações o ***** disse que o funcionário da ***** estava aqui no ***** para realizar as atividades da contabilidade, fato esse negado pelo departamento, pois ***** veio sim realizar treinamento para contadora ***** . ***** informa que a ***** está encaminhando para ***** uma remessa complementar para correção dos boletos já emitidos, gerando um custo aproximado de sessenta e quatro mil reais, não debitado ainda pois está sendo negociado com o banco, gerando assim mais prejuízo financeiro ao conselho, pois além de boletos emitidos em duplicidade que os profissionais também não conseguem pagar, eles solicitam outro boleto no conselho, e todos esses boletos são cobrados taxas de emissão e de baixa. ***** informa que o motivo da ***** é iniciar uma nova licitação, porque a forma diplomática de resolução do problemas não está surtindo efeito, porém o rompimento do contrato não é algo simples, pode surgir efeitos inclusive para o conselho, ***** diz que o tempo médio para uma nova licitação demora até sessenta dias, ***** fala que é muito longo e precisaria abreviar o tempo da licitação, até porque a forma de licitação emergência o jurídico não recomenda. ***** questiona ***** se todos os problemas com a ***** conselhos está documentado, se não há risco processuais contra o ***** em caso de rompimento de contrato, ***** disse que está tudo respaldado juridicamente. ***** fala que uma terceira estratégia seria pegar carona na licitação do *****, ***** fala que a licitação do ***** não engloba todos os módulos que o ***** utiliza. ***** questiona se decidir por romper e abrir nova licitação, o tempo de licitar e migrar o ***** ficaria sem sistema, ***** diz que não, que pode trabalhar com os dois no início até o novo sistema estiver pronto para uso. ***** deliberado que o ***** irá tentar aderir ao sistema a ser licitado pelo ***** nos próximos dias, pelo menos nos módulos possíveis. ***** alternativa será a tentativa de cedência de sistema de ***** de outros ***** que possuem sistema próprio. *****, paralelamente a essas alternativas fica aprovada a abertura de novo processo licitatório de empresa especializada em informática para locação de software para os sistemas do *****. ***** processos irão decorres devido vias de rompimento contratual com a ***** , porém, até que o processo ocorra, a empresa continuará sendo notificada dos erros e problemas encontrados e alimentando o ***** existente. 02. Reformulação Orçamentária. ***** por unanimidade a primeira reformulação orçamentária 2020 sem alteração do valor global. 03.  ***** 017/2018 – Renovação do ***** das máquinas de cartão de crédito. ***** n. 005/2020/Licitação – ***** . ***** a leitura do parecer. ***** por unanimidade o primeiro termo aditivo de renovação do contrato. 04. ***** de ponto na subseção de Três *****. ***** informa que a subseção de Três ***** ainda não dispões de aparelho para registro de ponto eletrônico, fica aprovado por unanimidade a abertura de processo licitatório para aquisição de relógio de registro de ponto eletrônico para a Subseção do ***** na ***** de Três *****. 05. Auxílio Representação ***** dezembro 2019. ***** . (06) auxílios. ***** pagamento após parecer favorável da controladoria.    ***** mais a tratar, as doze horas e trinta minutos fica declarado o encerrado a 142ª Reunião Extraordinária de Plenário.</w:t>
      </w:r>
    </w:p>
    <w:p w14:paraId="4EB91BFD" w14:textId="77777777" w:rsidR="00A846BF" w:rsidRDefault="00A846BF" w:rsidP="00456290">
      <w:pPr>
        <w:rPr>
          <w:b/>
        </w:rPr>
      </w:pPr>
      <w:r/>
    </w:p>
    <w:p w14:paraId="2E738C02" w14:textId="77777777" w:rsidR="000F6B9D" w:rsidRDefault="000F6B9D" w:rsidP="00456290">
      <w:pPr>
        <w:rPr>
          <w:b/>
        </w:rPr>
      </w:pPr>
      <w:r/>
    </w:p>
    <w:p w14:paraId="21CEED10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1A694B77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5480E71A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702EA63C" w14:textId="77777777" w:rsidR="00456290" w:rsidRPr="00456290" w:rsidRDefault="00456290" w:rsidP="00456290">
      <w:pPr>
        <w:rPr>
          <w:b/>
        </w:rPr>
      </w:pPr>
      <w:r/>
    </w:p>
    <w:p w14:paraId="48AC4B2D" w14:textId="77777777" w:rsidR="00456290" w:rsidRPr="00456290" w:rsidRDefault="00456290" w:rsidP="00456290">
      <w:pPr>
        <w:rPr>
          <w:b/>
        </w:rPr>
      </w:pPr>
      <w:r/>
    </w:p>
    <w:p w14:paraId="14CCCF19" w14:textId="77777777" w:rsidR="00456290" w:rsidRPr="00456290" w:rsidRDefault="00456290" w:rsidP="00456290">
      <w:pPr>
        <w:rPr>
          <w:b/>
        </w:rPr>
      </w:pPr>
      <w:r>
        <w:t xml:space="preserve">  ***** de ***** </w:t>
      </w:r>
    </w:p>
    <w:p w14:paraId="1031AC14" w14:textId="77777777" w:rsidR="00456290" w:rsidRPr="00456290" w:rsidRDefault="00456290" w:rsidP="00456290">
      <w:pPr>
        <w:rPr>
          <w:b/>
        </w:rPr>
      </w:pPr>
      <w:r>
        <w:t xml:space="preserve">                 ***** </w:t>
      </w:r>
    </w:p>
    <w:p w14:paraId="5CA3455E" w14:textId="77777777" w:rsidR="00456290" w:rsidRPr="000D488D" w:rsidRDefault="00456290" w:rsidP="00456290">
      <w:pPr>
        <w:rPr>
          <w:b/>
        </w:rPr>
      </w:pPr>
      <w:r>
        <w:t xml:space="preserve">            ***** n.64530                                                    ***** n. 91377</w:t>
      </w:r>
    </w:p>
    <w:p w14:paraId="7EA919A3" w14:textId="77777777" w:rsidR="00456290" w:rsidRPr="000D488D" w:rsidRDefault="00456290" w:rsidP="00456290">
      <w:pPr>
        <w:rPr>
          <w:b/>
        </w:rPr>
      </w:pPr>
      <w:r>
        <w:t xml:space="preserve">  </w:t>
        <w:tab/>
        <w:t xml:space="preserve">   </w:t>
      </w:r>
    </w:p>
    <w:p w14:paraId="38497109" w14:textId="77777777" w:rsidR="00456290" w:rsidRPr="000D488D" w:rsidRDefault="00456290" w:rsidP="00456290">
      <w:pPr>
        <w:rPr>
          <w:b/>
        </w:rPr>
      </w:pPr>
      <w:r/>
    </w:p>
    <w:p w14:paraId="7482329E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41DCDB1F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50CF1AB0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343FB764" w14:textId="77777777" w:rsidR="00456290" w:rsidRPr="00456290" w:rsidRDefault="00456290" w:rsidP="00456290">
      <w:pPr>
        <w:rPr>
          <w:b/>
        </w:rPr>
      </w:pPr>
      <w:r/>
    </w:p>
    <w:p w14:paraId="0B6B4EEC" w14:textId="77777777" w:rsidR="00456290" w:rsidRPr="00456290" w:rsidRDefault="00456290" w:rsidP="00456290">
      <w:pPr>
        <w:rPr>
          <w:b/>
        </w:rPr>
      </w:pPr>
      <w:r/>
    </w:p>
    <w:p w14:paraId="2EBF742D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01D89DEB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6E2F035B" w14:textId="77777777" w:rsidR="00456290" w:rsidRPr="00526439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1CA0A2BD" w14:textId="77777777" w:rsidR="00456290" w:rsidRPr="00526439" w:rsidRDefault="00456290" w:rsidP="00456290">
      <w:pPr>
        <w:rPr>
          <w:b/>
        </w:rPr>
      </w:pPr>
      <w:r/>
    </w:p>
    <w:p w14:paraId="598FED9F" w14:textId="77777777" w:rsidR="00456290" w:rsidRPr="00526439" w:rsidRDefault="00456290" w:rsidP="00456290">
      <w:pPr>
        <w:rPr>
          <w:b/>
        </w:rPr>
      </w:pPr>
      <w:r/>
    </w:p>
    <w:p w14:paraId="019BD91D" w14:textId="77777777" w:rsidR="00664B1B" w:rsidRPr="00B1022C" w:rsidRDefault="00456290" w:rsidP="00664B1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***** . ***** . *****. *****                      </w:t>
      </w:r>
    </w:p>
    <w:p w14:paraId="52E4D3AC" w14:textId="77777777" w:rsidR="00664B1B" w:rsidRPr="00B1022C" w:rsidRDefault="00664B1B" w:rsidP="00664B1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***** </w:t>
      </w:r>
    </w:p>
    <w:p w14:paraId="2F9958C9" w14:textId="77777777" w:rsidR="00804DE9" w:rsidRPr="00664B1B" w:rsidRDefault="00664B1B" w:rsidP="00664B1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***** n. 147399                                           ***** n. 96606                                                                                             </w:t>
      </w:r>
    </w:p>
    <w:sectPr w:rsidR="00804DE9" w:rsidRPr="00664B1B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2E20B" w14:textId="77777777" w:rsidR="00A336DD" w:rsidRDefault="00A336DD" w:rsidP="002B08D9">
      <w:r>
        <w:separator/>
      </w:r>
    </w:p>
  </w:endnote>
  <w:endnote w:type="continuationSeparator" w:id="0">
    <w:p w14:paraId="49879036" w14:textId="77777777" w:rsidR="00A336DD" w:rsidRDefault="00A336D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68C7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B981EE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5E6640D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18D80" w14:textId="77777777" w:rsidR="00A336DD" w:rsidRDefault="00A336DD" w:rsidP="002B08D9">
      <w:r>
        <w:separator/>
      </w:r>
    </w:p>
  </w:footnote>
  <w:footnote w:type="continuationSeparator" w:id="0">
    <w:p w14:paraId="63B0DEED" w14:textId="77777777" w:rsidR="00A336DD" w:rsidRDefault="00A336D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5C778" w14:textId="77777777" w:rsidR="00EA0693" w:rsidRDefault="00EA0693">
    <w:pPr>
      <w:pStyle w:val="Cabealho"/>
    </w:pPr>
    <w:r>
      <w:rPr>
        <w:noProof/>
      </w:rPr>
      <w:pict w14:anchorId="40DCF1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0523484" w14:textId="77777777" w:rsidR="00EA0693" w:rsidRDefault="00EA0693">
    <w:pPr>
      <w:pStyle w:val="Cabealho"/>
    </w:pPr>
  </w:p>
  <w:p w14:paraId="2CB57157" w14:textId="77777777" w:rsidR="00EA0693" w:rsidRDefault="00EA0693">
    <w:pPr>
      <w:pStyle w:val="Cabealho"/>
    </w:pPr>
  </w:p>
  <w:p w14:paraId="47C9D1B9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47F8C1D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C2EE936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472656">
    <w:abstractNumId w:val="1"/>
  </w:num>
  <w:num w:numId="2" w16cid:durableId="642929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2EC1"/>
    <w:rsid w:val="00002F07"/>
    <w:rsid w:val="00005589"/>
    <w:rsid w:val="00006B1F"/>
    <w:rsid w:val="00006F6C"/>
    <w:rsid w:val="00007392"/>
    <w:rsid w:val="00012472"/>
    <w:rsid w:val="000131F9"/>
    <w:rsid w:val="0001335B"/>
    <w:rsid w:val="00016A57"/>
    <w:rsid w:val="00016FD1"/>
    <w:rsid w:val="00020755"/>
    <w:rsid w:val="000224C3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2FAA"/>
    <w:rsid w:val="000630F0"/>
    <w:rsid w:val="000634DF"/>
    <w:rsid w:val="0007075E"/>
    <w:rsid w:val="00072722"/>
    <w:rsid w:val="000771B9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78E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488D"/>
    <w:rsid w:val="000D60C9"/>
    <w:rsid w:val="000D7EED"/>
    <w:rsid w:val="000E116F"/>
    <w:rsid w:val="000E1276"/>
    <w:rsid w:val="000E3054"/>
    <w:rsid w:val="000F2005"/>
    <w:rsid w:val="000F3BC0"/>
    <w:rsid w:val="000F55E1"/>
    <w:rsid w:val="000F6B9D"/>
    <w:rsid w:val="00100EC3"/>
    <w:rsid w:val="00101442"/>
    <w:rsid w:val="00101867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6C73"/>
    <w:rsid w:val="00147F2C"/>
    <w:rsid w:val="001504EA"/>
    <w:rsid w:val="00150F11"/>
    <w:rsid w:val="001510B4"/>
    <w:rsid w:val="0015245F"/>
    <w:rsid w:val="00152E25"/>
    <w:rsid w:val="001550A9"/>
    <w:rsid w:val="00160DED"/>
    <w:rsid w:val="001616CC"/>
    <w:rsid w:val="001712B3"/>
    <w:rsid w:val="00174009"/>
    <w:rsid w:val="001742F3"/>
    <w:rsid w:val="001770BB"/>
    <w:rsid w:val="00180E48"/>
    <w:rsid w:val="0018337F"/>
    <w:rsid w:val="00183482"/>
    <w:rsid w:val="001841E7"/>
    <w:rsid w:val="001872F1"/>
    <w:rsid w:val="00190CF9"/>
    <w:rsid w:val="00192C36"/>
    <w:rsid w:val="00193488"/>
    <w:rsid w:val="00193D76"/>
    <w:rsid w:val="0019440B"/>
    <w:rsid w:val="00195A8C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76B1"/>
    <w:rsid w:val="001C1508"/>
    <w:rsid w:val="001C1D95"/>
    <w:rsid w:val="001C2670"/>
    <w:rsid w:val="001C27F5"/>
    <w:rsid w:val="001C7FF7"/>
    <w:rsid w:val="001D37F7"/>
    <w:rsid w:val="001D477B"/>
    <w:rsid w:val="001D4C03"/>
    <w:rsid w:val="001E11BD"/>
    <w:rsid w:val="001E31C8"/>
    <w:rsid w:val="001E37D8"/>
    <w:rsid w:val="001E39E4"/>
    <w:rsid w:val="001F015D"/>
    <w:rsid w:val="002076FD"/>
    <w:rsid w:val="00212AD2"/>
    <w:rsid w:val="00213023"/>
    <w:rsid w:val="002177FB"/>
    <w:rsid w:val="0022284B"/>
    <w:rsid w:val="002241A8"/>
    <w:rsid w:val="00225778"/>
    <w:rsid w:val="00225E66"/>
    <w:rsid w:val="002267EB"/>
    <w:rsid w:val="00226F11"/>
    <w:rsid w:val="00227C68"/>
    <w:rsid w:val="00232DB6"/>
    <w:rsid w:val="0023434F"/>
    <w:rsid w:val="002349F4"/>
    <w:rsid w:val="00234D35"/>
    <w:rsid w:val="0023517C"/>
    <w:rsid w:val="0023657F"/>
    <w:rsid w:val="00243D69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19E9"/>
    <w:rsid w:val="00282966"/>
    <w:rsid w:val="00285097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7559"/>
    <w:rsid w:val="002F3201"/>
    <w:rsid w:val="002F3563"/>
    <w:rsid w:val="002F4401"/>
    <w:rsid w:val="002F4C59"/>
    <w:rsid w:val="002F516E"/>
    <w:rsid w:val="002F66AA"/>
    <w:rsid w:val="002F7998"/>
    <w:rsid w:val="00303E6E"/>
    <w:rsid w:val="003040B1"/>
    <w:rsid w:val="0030729F"/>
    <w:rsid w:val="00310FC6"/>
    <w:rsid w:val="00312733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7A7"/>
    <w:rsid w:val="00340C76"/>
    <w:rsid w:val="0034151C"/>
    <w:rsid w:val="003422AA"/>
    <w:rsid w:val="00342379"/>
    <w:rsid w:val="003439C8"/>
    <w:rsid w:val="0034520A"/>
    <w:rsid w:val="00347435"/>
    <w:rsid w:val="00347DB2"/>
    <w:rsid w:val="00350161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8338C"/>
    <w:rsid w:val="0038484D"/>
    <w:rsid w:val="00387786"/>
    <w:rsid w:val="00387EA5"/>
    <w:rsid w:val="00391655"/>
    <w:rsid w:val="00391C05"/>
    <w:rsid w:val="003927DE"/>
    <w:rsid w:val="00395595"/>
    <w:rsid w:val="003974B1"/>
    <w:rsid w:val="00397610"/>
    <w:rsid w:val="00397BD9"/>
    <w:rsid w:val="003A302A"/>
    <w:rsid w:val="003A32BA"/>
    <w:rsid w:val="003A4D05"/>
    <w:rsid w:val="003A4F3B"/>
    <w:rsid w:val="003A5234"/>
    <w:rsid w:val="003A5FE9"/>
    <w:rsid w:val="003A794C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4722"/>
    <w:rsid w:val="003E53C7"/>
    <w:rsid w:val="003E7934"/>
    <w:rsid w:val="003F073E"/>
    <w:rsid w:val="003F0A6B"/>
    <w:rsid w:val="003F6517"/>
    <w:rsid w:val="003F7C85"/>
    <w:rsid w:val="0040176A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35F1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2B4A"/>
    <w:rsid w:val="00492C5F"/>
    <w:rsid w:val="00492E93"/>
    <w:rsid w:val="0049493E"/>
    <w:rsid w:val="00494A90"/>
    <w:rsid w:val="00494D92"/>
    <w:rsid w:val="0049511A"/>
    <w:rsid w:val="004A14EC"/>
    <w:rsid w:val="004A6379"/>
    <w:rsid w:val="004A65AE"/>
    <w:rsid w:val="004A6615"/>
    <w:rsid w:val="004B009D"/>
    <w:rsid w:val="004B05EA"/>
    <w:rsid w:val="004B0D9E"/>
    <w:rsid w:val="004B14A6"/>
    <w:rsid w:val="004B2E84"/>
    <w:rsid w:val="004B5F8D"/>
    <w:rsid w:val="004B68A9"/>
    <w:rsid w:val="004B7266"/>
    <w:rsid w:val="004C00BE"/>
    <w:rsid w:val="004C2272"/>
    <w:rsid w:val="004C3076"/>
    <w:rsid w:val="004C4E7D"/>
    <w:rsid w:val="004C6C26"/>
    <w:rsid w:val="004D11A2"/>
    <w:rsid w:val="004D6CB9"/>
    <w:rsid w:val="004E25F8"/>
    <w:rsid w:val="004E3F1F"/>
    <w:rsid w:val="004E4B51"/>
    <w:rsid w:val="004E4D24"/>
    <w:rsid w:val="004E62FC"/>
    <w:rsid w:val="004E6BA8"/>
    <w:rsid w:val="004F062E"/>
    <w:rsid w:val="004F4DED"/>
    <w:rsid w:val="004F7562"/>
    <w:rsid w:val="00500443"/>
    <w:rsid w:val="00505016"/>
    <w:rsid w:val="005051F4"/>
    <w:rsid w:val="00505272"/>
    <w:rsid w:val="00505290"/>
    <w:rsid w:val="00505EBE"/>
    <w:rsid w:val="00510B94"/>
    <w:rsid w:val="00511DA4"/>
    <w:rsid w:val="00512728"/>
    <w:rsid w:val="005134C8"/>
    <w:rsid w:val="005135D4"/>
    <w:rsid w:val="00513CB9"/>
    <w:rsid w:val="005143F0"/>
    <w:rsid w:val="00514D90"/>
    <w:rsid w:val="00515506"/>
    <w:rsid w:val="005171FC"/>
    <w:rsid w:val="005174F4"/>
    <w:rsid w:val="0051782F"/>
    <w:rsid w:val="0052268B"/>
    <w:rsid w:val="00522F7F"/>
    <w:rsid w:val="00523492"/>
    <w:rsid w:val="005239B5"/>
    <w:rsid w:val="0052635D"/>
    <w:rsid w:val="00526439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6053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5FBE"/>
    <w:rsid w:val="005965D9"/>
    <w:rsid w:val="005A087B"/>
    <w:rsid w:val="005A20A7"/>
    <w:rsid w:val="005A7D69"/>
    <w:rsid w:val="005B054D"/>
    <w:rsid w:val="005B0741"/>
    <w:rsid w:val="005B5FEA"/>
    <w:rsid w:val="005B6ED4"/>
    <w:rsid w:val="005C0025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F44"/>
    <w:rsid w:val="005E05FB"/>
    <w:rsid w:val="005E09DA"/>
    <w:rsid w:val="005E2BE0"/>
    <w:rsid w:val="005E71D0"/>
    <w:rsid w:val="005E77E7"/>
    <w:rsid w:val="005F5A22"/>
    <w:rsid w:val="00600C1E"/>
    <w:rsid w:val="006014D8"/>
    <w:rsid w:val="006021BC"/>
    <w:rsid w:val="006030D7"/>
    <w:rsid w:val="006133D7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55F74"/>
    <w:rsid w:val="0066263E"/>
    <w:rsid w:val="00662956"/>
    <w:rsid w:val="00664426"/>
    <w:rsid w:val="00664B1B"/>
    <w:rsid w:val="00664CAD"/>
    <w:rsid w:val="00672A26"/>
    <w:rsid w:val="00675274"/>
    <w:rsid w:val="00676825"/>
    <w:rsid w:val="00680BD2"/>
    <w:rsid w:val="00681E3A"/>
    <w:rsid w:val="00683823"/>
    <w:rsid w:val="00683CD7"/>
    <w:rsid w:val="00684BAB"/>
    <w:rsid w:val="0069162A"/>
    <w:rsid w:val="00691D6C"/>
    <w:rsid w:val="0069492F"/>
    <w:rsid w:val="00697F3C"/>
    <w:rsid w:val="006A0E5F"/>
    <w:rsid w:val="006A1F08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504"/>
    <w:rsid w:val="006E321C"/>
    <w:rsid w:val="006E3EDE"/>
    <w:rsid w:val="006E51DF"/>
    <w:rsid w:val="006E653A"/>
    <w:rsid w:val="006E7CD6"/>
    <w:rsid w:val="006F5CFA"/>
    <w:rsid w:val="006F6629"/>
    <w:rsid w:val="006F729E"/>
    <w:rsid w:val="0070193C"/>
    <w:rsid w:val="00703F3F"/>
    <w:rsid w:val="00704000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517"/>
    <w:rsid w:val="00737145"/>
    <w:rsid w:val="007411E9"/>
    <w:rsid w:val="007432DC"/>
    <w:rsid w:val="00746368"/>
    <w:rsid w:val="007465CF"/>
    <w:rsid w:val="007473B8"/>
    <w:rsid w:val="00755AF0"/>
    <w:rsid w:val="00755C86"/>
    <w:rsid w:val="00761AEE"/>
    <w:rsid w:val="00761BC0"/>
    <w:rsid w:val="00761EDD"/>
    <w:rsid w:val="00764785"/>
    <w:rsid w:val="0077018A"/>
    <w:rsid w:val="00770306"/>
    <w:rsid w:val="00770769"/>
    <w:rsid w:val="0077545E"/>
    <w:rsid w:val="00776D0D"/>
    <w:rsid w:val="00780387"/>
    <w:rsid w:val="0078051E"/>
    <w:rsid w:val="0078102C"/>
    <w:rsid w:val="0078222F"/>
    <w:rsid w:val="00787AE3"/>
    <w:rsid w:val="00792A10"/>
    <w:rsid w:val="00792CE6"/>
    <w:rsid w:val="00795AAE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1CFC"/>
    <w:rsid w:val="007C3C51"/>
    <w:rsid w:val="007C4073"/>
    <w:rsid w:val="007C5A8A"/>
    <w:rsid w:val="007D1708"/>
    <w:rsid w:val="007D44F1"/>
    <w:rsid w:val="007D5118"/>
    <w:rsid w:val="007E4DD7"/>
    <w:rsid w:val="007E65D7"/>
    <w:rsid w:val="007E70E8"/>
    <w:rsid w:val="007F217D"/>
    <w:rsid w:val="007F32AB"/>
    <w:rsid w:val="00800155"/>
    <w:rsid w:val="0080279B"/>
    <w:rsid w:val="00804BFF"/>
    <w:rsid w:val="00804DE9"/>
    <w:rsid w:val="00804F80"/>
    <w:rsid w:val="00810793"/>
    <w:rsid w:val="00812F35"/>
    <w:rsid w:val="008131A7"/>
    <w:rsid w:val="00813B15"/>
    <w:rsid w:val="00814231"/>
    <w:rsid w:val="00814367"/>
    <w:rsid w:val="00815DD1"/>
    <w:rsid w:val="008166EF"/>
    <w:rsid w:val="00816843"/>
    <w:rsid w:val="008218CB"/>
    <w:rsid w:val="00821DFC"/>
    <w:rsid w:val="00822EB8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1732"/>
    <w:rsid w:val="00842359"/>
    <w:rsid w:val="00842C86"/>
    <w:rsid w:val="00843707"/>
    <w:rsid w:val="00845B62"/>
    <w:rsid w:val="0085074D"/>
    <w:rsid w:val="008511DF"/>
    <w:rsid w:val="008512CC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775BA"/>
    <w:rsid w:val="00880186"/>
    <w:rsid w:val="00882E8A"/>
    <w:rsid w:val="008834D1"/>
    <w:rsid w:val="00885F16"/>
    <w:rsid w:val="008863A3"/>
    <w:rsid w:val="0088785E"/>
    <w:rsid w:val="00894144"/>
    <w:rsid w:val="00894E7F"/>
    <w:rsid w:val="0089544E"/>
    <w:rsid w:val="00896A22"/>
    <w:rsid w:val="008A4AC8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8F7E46"/>
    <w:rsid w:val="009015BE"/>
    <w:rsid w:val="00903643"/>
    <w:rsid w:val="00904988"/>
    <w:rsid w:val="00904E1A"/>
    <w:rsid w:val="00905009"/>
    <w:rsid w:val="0090562A"/>
    <w:rsid w:val="0090679D"/>
    <w:rsid w:val="00911BFD"/>
    <w:rsid w:val="009122C4"/>
    <w:rsid w:val="00912E2F"/>
    <w:rsid w:val="00916F54"/>
    <w:rsid w:val="00922FF8"/>
    <w:rsid w:val="0092511F"/>
    <w:rsid w:val="009278C7"/>
    <w:rsid w:val="00931772"/>
    <w:rsid w:val="0093225F"/>
    <w:rsid w:val="009326EB"/>
    <w:rsid w:val="009332D4"/>
    <w:rsid w:val="00940525"/>
    <w:rsid w:val="00943B9E"/>
    <w:rsid w:val="009524BE"/>
    <w:rsid w:val="009606F1"/>
    <w:rsid w:val="00960DC0"/>
    <w:rsid w:val="0096225B"/>
    <w:rsid w:val="0096275F"/>
    <w:rsid w:val="00963667"/>
    <w:rsid w:val="0096754E"/>
    <w:rsid w:val="009733C4"/>
    <w:rsid w:val="00973F2A"/>
    <w:rsid w:val="00974D12"/>
    <w:rsid w:val="00976328"/>
    <w:rsid w:val="0098047D"/>
    <w:rsid w:val="00982720"/>
    <w:rsid w:val="00983187"/>
    <w:rsid w:val="00985190"/>
    <w:rsid w:val="00985F3A"/>
    <w:rsid w:val="00985F80"/>
    <w:rsid w:val="0098768A"/>
    <w:rsid w:val="0099606E"/>
    <w:rsid w:val="009A6224"/>
    <w:rsid w:val="009B3C4E"/>
    <w:rsid w:val="009B452E"/>
    <w:rsid w:val="009B5AEC"/>
    <w:rsid w:val="009B64CB"/>
    <w:rsid w:val="009C3E93"/>
    <w:rsid w:val="009C44A3"/>
    <w:rsid w:val="009C482A"/>
    <w:rsid w:val="009C522E"/>
    <w:rsid w:val="009C57DF"/>
    <w:rsid w:val="009C68A1"/>
    <w:rsid w:val="009C7BBC"/>
    <w:rsid w:val="009D0324"/>
    <w:rsid w:val="009D04FA"/>
    <w:rsid w:val="009D356D"/>
    <w:rsid w:val="009D543D"/>
    <w:rsid w:val="009D64AC"/>
    <w:rsid w:val="009E02A9"/>
    <w:rsid w:val="009E2E79"/>
    <w:rsid w:val="009E41CC"/>
    <w:rsid w:val="009E67C3"/>
    <w:rsid w:val="009F063A"/>
    <w:rsid w:val="009F2872"/>
    <w:rsid w:val="009F3FE3"/>
    <w:rsid w:val="009F451D"/>
    <w:rsid w:val="009F4F0C"/>
    <w:rsid w:val="009F5B9E"/>
    <w:rsid w:val="00A0338F"/>
    <w:rsid w:val="00A06122"/>
    <w:rsid w:val="00A1414A"/>
    <w:rsid w:val="00A16FBB"/>
    <w:rsid w:val="00A20B5A"/>
    <w:rsid w:val="00A21247"/>
    <w:rsid w:val="00A212E7"/>
    <w:rsid w:val="00A252B6"/>
    <w:rsid w:val="00A27D6C"/>
    <w:rsid w:val="00A316CE"/>
    <w:rsid w:val="00A31D7D"/>
    <w:rsid w:val="00A3253C"/>
    <w:rsid w:val="00A32A57"/>
    <w:rsid w:val="00A336DD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3811"/>
    <w:rsid w:val="00A57698"/>
    <w:rsid w:val="00A61605"/>
    <w:rsid w:val="00A64298"/>
    <w:rsid w:val="00A64A92"/>
    <w:rsid w:val="00A66EFE"/>
    <w:rsid w:val="00A77D02"/>
    <w:rsid w:val="00A810AF"/>
    <w:rsid w:val="00A81302"/>
    <w:rsid w:val="00A816F0"/>
    <w:rsid w:val="00A81AE8"/>
    <w:rsid w:val="00A83001"/>
    <w:rsid w:val="00A8376E"/>
    <w:rsid w:val="00A846BF"/>
    <w:rsid w:val="00A84A23"/>
    <w:rsid w:val="00A85FEA"/>
    <w:rsid w:val="00A860BA"/>
    <w:rsid w:val="00A90089"/>
    <w:rsid w:val="00A90582"/>
    <w:rsid w:val="00A9303D"/>
    <w:rsid w:val="00A94AB7"/>
    <w:rsid w:val="00A94D3B"/>
    <w:rsid w:val="00A95489"/>
    <w:rsid w:val="00A95F56"/>
    <w:rsid w:val="00A96445"/>
    <w:rsid w:val="00AA0313"/>
    <w:rsid w:val="00AA5053"/>
    <w:rsid w:val="00AA7AA2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D13D2"/>
    <w:rsid w:val="00AD1C75"/>
    <w:rsid w:val="00AD2269"/>
    <w:rsid w:val="00AD7359"/>
    <w:rsid w:val="00AE0C25"/>
    <w:rsid w:val="00AE31E2"/>
    <w:rsid w:val="00AE46C6"/>
    <w:rsid w:val="00AE5B9A"/>
    <w:rsid w:val="00AF0CF5"/>
    <w:rsid w:val="00AF2ADA"/>
    <w:rsid w:val="00AF46D8"/>
    <w:rsid w:val="00B0087E"/>
    <w:rsid w:val="00B014CD"/>
    <w:rsid w:val="00B04EFA"/>
    <w:rsid w:val="00B053D2"/>
    <w:rsid w:val="00B05446"/>
    <w:rsid w:val="00B05AAD"/>
    <w:rsid w:val="00B07009"/>
    <w:rsid w:val="00B1014E"/>
    <w:rsid w:val="00B15339"/>
    <w:rsid w:val="00B15E17"/>
    <w:rsid w:val="00B179C2"/>
    <w:rsid w:val="00B225DC"/>
    <w:rsid w:val="00B227E5"/>
    <w:rsid w:val="00B25FBB"/>
    <w:rsid w:val="00B268BC"/>
    <w:rsid w:val="00B409F4"/>
    <w:rsid w:val="00B4197F"/>
    <w:rsid w:val="00B42541"/>
    <w:rsid w:val="00B44934"/>
    <w:rsid w:val="00B4502E"/>
    <w:rsid w:val="00B45FE6"/>
    <w:rsid w:val="00B45FFA"/>
    <w:rsid w:val="00B46EB3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643C"/>
    <w:rsid w:val="00B71196"/>
    <w:rsid w:val="00B716B0"/>
    <w:rsid w:val="00B74CF9"/>
    <w:rsid w:val="00B754FD"/>
    <w:rsid w:val="00B75F7B"/>
    <w:rsid w:val="00B765E4"/>
    <w:rsid w:val="00B82391"/>
    <w:rsid w:val="00B82E26"/>
    <w:rsid w:val="00B903A5"/>
    <w:rsid w:val="00B912D7"/>
    <w:rsid w:val="00B9287C"/>
    <w:rsid w:val="00B94447"/>
    <w:rsid w:val="00B945A1"/>
    <w:rsid w:val="00B9479E"/>
    <w:rsid w:val="00BA2F3F"/>
    <w:rsid w:val="00BA5CE1"/>
    <w:rsid w:val="00BA7B46"/>
    <w:rsid w:val="00BB07FA"/>
    <w:rsid w:val="00BB149E"/>
    <w:rsid w:val="00BB52FE"/>
    <w:rsid w:val="00BB6993"/>
    <w:rsid w:val="00BC046D"/>
    <w:rsid w:val="00BC119E"/>
    <w:rsid w:val="00BC1574"/>
    <w:rsid w:val="00BC1802"/>
    <w:rsid w:val="00BC1EAC"/>
    <w:rsid w:val="00BC4A39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D64A5"/>
    <w:rsid w:val="00BD667B"/>
    <w:rsid w:val="00BE136F"/>
    <w:rsid w:val="00BE2169"/>
    <w:rsid w:val="00BE4673"/>
    <w:rsid w:val="00BF012C"/>
    <w:rsid w:val="00BF0579"/>
    <w:rsid w:val="00BF20EB"/>
    <w:rsid w:val="00BF34D3"/>
    <w:rsid w:val="00BF3F1D"/>
    <w:rsid w:val="00BF4E20"/>
    <w:rsid w:val="00C008F3"/>
    <w:rsid w:val="00C01C2D"/>
    <w:rsid w:val="00C03907"/>
    <w:rsid w:val="00C054C1"/>
    <w:rsid w:val="00C07C0A"/>
    <w:rsid w:val="00C107E8"/>
    <w:rsid w:val="00C10FC4"/>
    <w:rsid w:val="00C12D74"/>
    <w:rsid w:val="00C144DE"/>
    <w:rsid w:val="00C2050F"/>
    <w:rsid w:val="00C23699"/>
    <w:rsid w:val="00C247D9"/>
    <w:rsid w:val="00C248AB"/>
    <w:rsid w:val="00C26BE6"/>
    <w:rsid w:val="00C31A63"/>
    <w:rsid w:val="00C32290"/>
    <w:rsid w:val="00C32E38"/>
    <w:rsid w:val="00C344CB"/>
    <w:rsid w:val="00C3654E"/>
    <w:rsid w:val="00C3698B"/>
    <w:rsid w:val="00C41EED"/>
    <w:rsid w:val="00C45870"/>
    <w:rsid w:val="00C46A8C"/>
    <w:rsid w:val="00C53C66"/>
    <w:rsid w:val="00C543A0"/>
    <w:rsid w:val="00C606C6"/>
    <w:rsid w:val="00C61F7F"/>
    <w:rsid w:val="00C632EB"/>
    <w:rsid w:val="00C63329"/>
    <w:rsid w:val="00C6509A"/>
    <w:rsid w:val="00C67C57"/>
    <w:rsid w:val="00C712E7"/>
    <w:rsid w:val="00C73FD7"/>
    <w:rsid w:val="00C75565"/>
    <w:rsid w:val="00C75BBF"/>
    <w:rsid w:val="00C768BB"/>
    <w:rsid w:val="00C768DC"/>
    <w:rsid w:val="00C7702B"/>
    <w:rsid w:val="00C77E18"/>
    <w:rsid w:val="00C80607"/>
    <w:rsid w:val="00C807A8"/>
    <w:rsid w:val="00C81F45"/>
    <w:rsid w:val="00C84729"/>
    <w:rsid w:val="00C84B0B"/>
    <w:rsid w:val="00C87929"/>
    <w:rsid w:val="00C922A1"/>
    <w:rsid w:val="00C92DC8"/>
    <w:rsid w:val="00C94306"/>
    <w:rsid w:val="00C95F07"/>
    <w:rsid w:val="00C96FAB"/>
    <w:rsid w:val="00CA1487"/>
    <w:rsid w:val="00CA14B7"/>
    <w:rsid w:val="00CA1776"/>
    <w:rsid w:val="00CA1F01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53E4"/>
    <w:rsid w:val="00CC6C04"/>
    <w:rsid w:val="00CD1F68"/>
    <w:rsid w:val="00CE295F"/>
    <w:rsid w:val="00CE516A"/>
    <w:rsid w:val="00CE6182"/>
    <w:rsid w:val="00CF125D"/>
    <w:rsid w:val="00CF1F95"/>
    <w:rsid w:val="00D04806"/>
    <w:rsid w:val="00D051DD"/>
    <w:rsid w:val="00D06243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29E"/>
    <w:rsid w:val="00D41461"/>
    <w:rsid w:val="00D4181E"/>
    <w:rsid w:val="00D437F9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0D54"/>
    <w:rsid w:val="00DD1542"/>
    <w:rsid w:val="00DD1EC2"/>
    <w:rsid w:val="00DD47B4"/>
    <w:rsid w:val="00DD727A"/>
    <w:rsid w:val="00DD75F4"/>
    <w:rsid w:val="00DE0328"/>
    <w:rsid w:val="00DE04F0"/>
    <w:rsid w:val="00DE0BBD"/>
    <w:rsid w:val="00DE3441"/>
    <w:rsid w:val="00DE4D3E"/>
    <w:rsid w:val="00DE770F"/>
    <w:rsid w:val="00DF0956"/>
    <w:rsid w:val="00DF2AC1"/>
    <w:rsid w:val="00DF3056"/>
    <w:rsid w:val="00DF62AE"/>
    <w:rsid w:val="00E037E0"/>
    <w:rsid w:val="00E0730C"/>
    <w:rsid w:val="00E112F8"/>
    <w:rsid w:val="00E11AAD"/>
    <w:rsid w:val="00E12DB3"/>
    <w:rsid w:val="00E13B6F"/>
    <w:rsid w:val="00E146D4"/>
    <w:rsid w:val="00E17CB4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37920"/>
    <w:rsid w:val="00E42D48"/>
    <w:rsid w:val="00E45415"/>
    <w:rsid w:val="00E46D43"/>
    <w:rsid w:val="00E47627"/>
    <w:rsid w:val="00E50045"/>
    <w:rsid w:val="00E51B8A"/>
    <w:rsid w:val="00E52E51"/>
    <w:rsid w:val="00E54FC7"/>
    <w:rsid w:val="00E562C9"/>
    <w:rsid w:val="00E5740C"/>
    <w:rsid w:val="00E57533"/>
    <w:rsid w:val="00E60AA7"/>
    <w:rsid w:val="00E61AA7"/>
    <w:rsid w:val="00E620A7"/>
    <w:rsid w:val="00E62316"/>
    <w:rsid w:val="00E62EDB"/>
    <w:rsid w:val="00E63053"/>
    <w:rsid w:val="00E64193"/>
    <w:rsid w:val="00E7254E"/>
    <w:rsid w:val="00E74A9E"/>
    <w:rsid w:val="00E76674"/>
    <w:rsid w:val="00E76CF1"/>
    <w:rsid w:val="00E76EA8"/>
    <w:rsid w:val="00E821EB"/>
    <w:rsid w:val="00E83AAE"/>
    <w:rsid w:val="00E841FA"/>
    <w:rsid w:val="00E848AB"/>
    <w:rsid w:val="00E84C6D"/>
    <w:rsid w:val="00E85015"/>
    <w:rsid w:val="00E859A9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5E82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1A4"/>
    <w:rsid w:val="00EC7560"/>
    <w:rsid w:val="00ED02DB"/>
    <w:rsid w:val="00ED07A8"/>
    <w:rsid w:val="00ED0B55"/>
    <w:rsid w:val="00ED0E5B"/>
    <w:rsid w:val="00ED14A2"/>
    <w:rsid w:val="00ED2040"/>
    <w:rsid w:val="00ED3FB4"/>
    <w:rsid w:val="00EE001E"/>
    <w:rsid w:val="00EE1689"/>
    <w:rsid w:val="00EE319E"/>
    <w:rsid w:val="00EE34C2"/>
    <w:rsid w:val="00EE6FB0"/>
    <w:rsid w:val="00EF1A25"/>
    <w:rsid w:val="00EF2784"/>
    <w:rsid w:val="00EF46D0"/>
    <w:rsid w:val="00EF726C"/>
    <w:rsid w:val="00F00696"/>
    <w:rsid w:val="00F01C79"/>
    <w:rsid w:val="00F024C6"/>
    <w:rsid w:val="00F034EB"/>
    <w:rsid w:val="00F075E5"/>
    <w:rsid w:val="00F10676"/>
    <w:rsid w:val="00F114DB"/>
    <w:rsid w:val="00F129F9"/>
    <w:rsid w:val="00F14CD8"/>
    <w:rsid w:val="00F16F4B"/>
    <w:rsid w:val="00F173F0"/>
    <w:rsid w:val="00F1799A"/>
    <w:rsid w:val="00F20366"/>
    <w:rsid w:val="00F2322E"/>
    <w:rsid w:val="00F35FF6"/>
    <w:rsid w:val="00F425B0"/>
    <w:rsid w:val="00F42F1E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A0835"/>
    <w:rsid w:val="00FA0D23"/>
    <w:rsid w:val="00FA2C99"/>
    <w:rsid w:val="00FA397B"/>
    <w:rsid w:val="00FA4DA3"/>
    <w:rsid w:val="00FA4E8C"/>
    <w:rsid w:val="00FA6A5E"/>
    <w:rsid w:val="00FB06AA"/>
    <w:rsid w:val="00FB0ED9"/>
    <w:rsid w:val="00FB34A8"/>
    <w:rsid w:val="00FB7A04"/>
    <w:rsid w:val="00FC31F9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D3F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C0E53A5"/>
  <w15:chartTrackingRefBased/>
  <w15:docId w15:val="{70D1230D-DE1D-4A3A-A888-7072DC44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E0397-9C61-4A80-BB6A-8F5454D28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1109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7084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2020-05-12T19:32:00Z</cp:lastPrinted>
  <dcterms:created xsi:type="dcterms:W3CDTF">2025-09-25T17:45:00Z</dcterms:created>
  <dcterms:modified xsi:type="dcterms:W3CDTF">2025-09-25T17:45:00Z</dcterms:modified>
</cp:coreProperties>
</file>