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5D9661FC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438 do *****, realizada nos dias vinte e um e vinte e dois de setembro de dois mil e dezoito. </w:t>
              <w:br/>
            </w:r>
          </w:p>
        </w:tc>
      </w:tr>
      <w:tr w:rsidR="004006AC" w:rsidRPr="003436FA" w14:paraId="33FC6990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treze horas e trinta minutos do dia vinte e um de setembro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,  ***** da *****  e  ***** de ***** Ausência dos *****:  ***** , ***** de *****, ***** da ***** e ***** , e por motivos particulares. ***** reunião fica efetivado o conselheiro secretário ***** dos ***** Paião. Verificação do “Quórum”. *****. 2. *****, discussão e aprovação das atas das Reuniões anteriores. 3. Comunicação do ***** e demais membros do Plenário. 4. Apresentação de ofícios e outros expedientes: ***** de *****, agradecimento de profissional de ***** pelo atendimento recebido no *****. 01. ***** da Presidência. ***** fala que participou do reunião ordinária do ***** , onde foi aprovado pelo ***** mais fiscalização, ***** Tecnológico, estamos entregando para a sociedade da enfermagem sul mato-grossense, melhor a visibilidade da enfermagem. ***** ainda que levou o ***** para participar dos julgamentos do processo ético, onde o mesmo também conversou com o ***** , tudo para agilizar os tramites de contrato do imóvel. ***** fala que estamos dando um passo gigantesco na enfermagem. ***** fala que a gestão do *****. ***** foi bem elogiado pelo plenário do *****. ***** fala que seguindo as orientações da promotora de trabalho, foi realizado os trâmites para contratação temporária por 1 ano de ***** e assistente administrativo. ***** do *****: 01. Ofício ***** n.2169/2018, *****, Aquisição ***** . ***** fala que a comissão trabalhou com orientação do *****, com a presença aqui na sede dos técnicos e conselheiro *****, ***** , ***** , *****, nada disso era preciso, mas queríamos demonstrar transparência, o processo de aquisição da nova sede sempre esteve para acesso a todos os conselheiros, foi solicitado ao advogado ***** da *****, uma análise geral do processo e emissão de *****. Após a leitura do ***** n. 103.2018, que foi enviado para *****. ***** fala que o parecer está claro, demonstra que não está tendencioso. ***** a leitura do ofício ***** n. 2169/2018, após a leitura, ***** fala que neste ofício está recomendado pelo ***** seguir as orientações constantes no ***** emitido pelo advogado ***** . ***** fala que um dos projetos enviados da ultima gestão para *****, era sobre a ***** sede, não existe falta de documentos no processo, não existe nada sem formalização, nada de boca, e os processos são acessível a todos os *****. ***** para a que comissão faça relatório conclusivo com base nos documentos de chamamento publico, aprovado por unanimidade. ***** fala que a data provável para inauguração da ***** é 15 de dezembro de 2018. 02. Aprovação ***** n.103.2018 Ciência dos conselheiros, ***** aprovado por unanimidade. 03. ***** reiteração de renúncia do conselheiro suplente, ***** de *****. ***** Plenário acata a renúncia do *****, encaminhar resposta ao conselheiro. 04. Recomposição do Plenário. Plenário aprova por unanimidade, pela indicação das ***** Conceição ***** e ***** , para composição do Plenário. ***** ponto de pauta fica efetivado o ***** , 05. ***** , Prestação de contas da 7ª ***** de ***** – 7ª *****. ***** solicitada a presença da ***** , onde foi esclarecido as dúvidas, ***** fala que em conjunto com o ***** , será feito um plano de trabalho, com finalidade de dar apoio de trabalho ao ***** de contabilidade, Gestão patrimonial para ser efetuado mensalmente, fazer levantamento dos móveis na sede e na subseção, emissão de termo de recebimento dos materiais de trabalho pelos funcionários. ***** fala que Acordão do *****, um dos itens é dar suporte a *****. ***** fala sobre a dívida ativa, solicita agilidade no andamento, que seja incluído no plano de trabalho. ***** fala que considerando que 7 ***** de ***** foi o primeiro evento realizado por esta gestão, está ótimo, o importante que os profissionais ficaram satisfeitos. ***** a prestação de contas da 7ª semana de *****, encaminhar para o *****. 06. ***** n.162/2018, Comissão ***** do 21ª *****. ***** , coordenadora da Comissão *****, presente na reunião, fala que foi bloqueado no hotel 16 de quarto triplo, fala ainda sobre assunto para o informativo, ***** fala que sobre o copilado geral do ano, considerando que há aproximadamente 40 vagas no ônibus, vagas restante 29 para região de ***** e 14 para *****. ***** que também já foi escolhida a musica escolhida para entrada da delegação. ***** abertura das inscrições para o evento, primeiro critério a ser usado profissionais inscritos no *****. ***** funcionário ***** solicita que seja autorizada abertura de processo licitatório necessário para equipar a nova sede, tais como: Solicitação para abertura de processos licitatório necessários para nova sede. ***** de processo licitatório aquisição de equipamento de informática conforme ***** Tecnológico; ***** de processo licitatório para aquisição de mobiliário; ***** de processo licitatório para aquisição de placas de identificação; ***** de serviços de monitoramento; ***** para apólice de seguro para o imóvel e ***** de processo para contratação de empresa especializada para  aquisição e manutenção de ar condicionado para nova sede.  07. ***** n.020/2018- Solicitação para abertura de processo licitatório para contratação de empresa especializada em seguro automobilístico. ***** por unanimidade. 08. ***** n.05/2018 – *****, Solicitação para abertura de processo licitatório para contratar empresa especializada em fornecimento de produtos alimentícios, chá mate. *****. 09. Ofício ***** circular  n. 0139/2018 -Alteração da data para realização do 10º Seminário ***** de Fiscalização – *****. *****. 10. Ofício circular n.016/2018 - *****, ***** para o 10º ***** – ***** de ***** , a ser realizado nos dias 18 e 19 de outubro de 2018, ***** . *****. 11. Ofício circular n. 004/2018 – *****, ***** para o 6º ***** de ***** e Técnicos de ***** (*****), a ser realizado no dia 07/12/2018, local ainda a ser definido. *****. ***** dezessete horas e cinquenta minutos foi suspensa a reunião. Às oito horas do dia vinte e dois de setembro de dois mil e dezoito, foi dado continuidade a reunião, quórum suficiente, sob a Presidência do ***** , conselheiros presentes ***** , ***** , ***** e ***** dos ***** Paião. 12. ***** n.05/2018- emitido pela *****, ***** e/ou obrigatoriedade de chamar outro profissional para atender paciente. ***** . 13.</w:t>
              <w:tab/>
              <w:t>***** Técnico n.04/2018, emitido pela *****, ***** a paciente menor de idade desacompanhado dos pais para a realização de consulta pré-natal, teste de ***** e Sífilis e outros procedimentos de enfermagem. ***** o parecer por unanimidade. 14. ***** n.06/2018, emitido pela ***** e/ou obrigatoriedade de chamar outro profissional (médico) no repouso do pronto socorro. ***** . 15. ***** Técnico n.07/2018, emitido pela *****, ***** dos profissionais de enfermagem do posto de trabalho para ir á farmácia hospitalar buscar medicamento e entregar formulários. ***** . 16. ***** n.08/2018, emitido pela *****, sobre Execução do procedimento de sondagem nasogástrica por técnico em enfermagem. ***** pedido vistas pela ***** . 17. ***** Técnico n.16/2017, emitido pela *****, ***** técnica do ***** na área de logística (***** e distribuidora), como responsável por produtos cosméticos, correlatos e saneantes. ***** o *****. 18. ***** Técnico n.10/2018, emitido pela *****, Utilização da ***** medicinal e estética de enfermagem. ***** condicionado a reformulação. 19. *****, emitido pela *****, referente apoio do ***** na validação e apoio na oferta de cursos livres a profissionais e estudantes de enfermagem por instituição privada com fins lucrativos. ***** Plenário delibera por não divulgar cursos, privados e sem regulamentação. 20. ***** n.339/2018, ***** do ***** do ***** para abertura licitatória para mudança bancaria. ***** . 21. Prontuário 715715, ***** n.102/2018, Solicitação do profissional que requer a isenção do pagamento das anuidades de 2017 e 2018, por grave doença ***** do Ovário. ***** o ***** por unanimidade. 22. Prontuário 341820, ***** n.091/2018 - Solicitação de profissional que requer a isenção no pagamento das anuidades de 2012 a 2018, por motivo de afastamento do serviço de enfermagem devido doença grave. ***** por unanimidade. 23. ***** n.096/2018, solicitação de profissional que requer o estorno de pagamento em inscrição de auxiliar de enfermagem que foi indeferida pois o certificado apresentado não corresponde a todas as informações necessárias. ***** por unanimidade. 24. Prontuário 265536, ***** n.095/2018, Solicitação da profissional ***** da *****, que requer a isenção no pagamento das anuidades de 2012 a 2017, pelo motivo de doença grave. ***** o ***** por unanimidade. 25. *****, emitido pela *****, ***** “ ***** ficar de guarda da chave do armário de medicamentos” *****, solicitação para aprovação de registro de Certidão de ***** Técnica e ***** de ***** 241/2018 – ***** – ***** – *****;***** 242/2018 – ***** – *****; ***** 243/2018 – ***** – ***** ;***** 244/2018 – ***** – ***** ;***** 245/2018 – ***** – *****;***** 246/2018 – ***** – ***** – *****;***** 247/2018 – ***** – *****: ***** ÀS ***** – *****;***** 248/2018 – ***** – ***** - ***** – *****; ***** 249/2018 – ***** – ***** ;***** 250/2018 – ***** – ***** ; ***** 251/2018 – ***** – ***** – ***** ;***** 252/2018 – ***** – ***** – ***** ;  ***** 251/2018 – ***** – ***** – ***** ;***** 252/2018 – ***** – ***** – ***** ;***** 253/2018 – ***** – ***** – *****: ***** , *****, ***** – ***** ;***** 254/2018 – ***** – ***** – *****: ***** – ***** ;***** 255/2018 – ***** – ***** – ***** ; ***** 256/2018 – ***** – ***** 24 ***** – ***** ;***** 257/2018 – ***** – ***** . ***** – *****;***** 258/2018 – ***** – ***** – ***** ;***** 259/2018 – ***** – ***** – ***** ;***** 260/2018 – ***** – ***** – ***** ; ***** 261/2018 – ***** – ***** – *****;  ***** 261/2018 – ***** – ***** – ***** ; ***** 262/2018 – ***** – ***** – ***** 103 – ***** ; ***** 263/2018 – ***** – ***** – ***** ;***** 264/2018 – ***** – ***** – *****: ***** – ***** ;***** 265/2018 – ***** – ***** – ***** ;***** 266/2018 – ***** – ***** – ***** ;***** 002/2018 – ***** – ***** ;***** 003/2018 – ***** – ***** ;***** 004/2018 – ***** – ***** ; - ***** 005/2018 – ***** – ***** . ***** por unanimidade. 27. Gratificações das chefias. ***** o reajuste no cargo de Coordenação da Fiscalização para o mesmo valor do cargo de ***** . ***** também que a função gratificada de ***** do ***** de Inscrição, ***** e ***** será 60% do valor dos cargos supracitados por ser ocupado por nível médio, e as funções gratificadas de ***** e ***** de ***** , a serem preenchidas pelas empregadas públicas ***** e ***** , respectivamente, terão o valor de *****$ 500,00 mensal. ***** do ***** do ***** de ***** de ***** do ***** - ***** , o mesmo relata sobre ocorrências que presencia nas visitas que faz nas instituições de saúde do *****, alguma irregularidades encontradas tais como, ***** que existe vaga para internação adequada e pacientes precisando da vaga, existe a deficiência. ***** de profissionais e *****, déficit de profissionais. ***** fala que temos que tomar medidas com mandado de segurança, infelizmente.***** fala que o ***** da ***** está complico.  empresa  ***** fala que ***** fez uma varredura de fiscalização em várias instituições do *****, onde foi constatado várias infrações, estamos fiscalizando as aldeias, precisamos nos unir, ***** e sindicato de enfermagem. ***** fala que quando não há formalização para o trabalho em conjunto. ***** fala que a fiscalização especifica no hospital da *****, foi de ação de responsabilidade publica do Ministério ***** de *****. ***** que existe um grupo de trabalho aqui no ***** e queremos o ***** junto conosco, fala ainda que quando esta gestão chegou, foi nos apresentado um relatório do *****, onde o mesmo aponta somente nove fiscalização, durante o ano de 2017, e nesta gestão em 9 meses estamos com aproximadamente 900 fiscalizações. ***** solicita ao ***** formalize as ocorrências encontradas, o mesmo se compromete a entregar ofício. ***** propõe ao presidente do ***** uma agenda em conjunto para acompanhar as fiscalizações, isto estava no plano de campanha desta gestão, em trabalhar com as entidades. ***** fala que foi falado que o *****, sobre os projetos que foram solicitados para *****, como aquisição da ***** , ***** Tecnológico e também com recursos do ***** contratação de carro com *****, terceirização da limpeza, no momento estamos mudando de imóvel para subseção de *****, mas brevemente estaremos adquirindo uma sede para subseção.  ***** treinne 6 meses 3 meses prorrogável por 3 meses, os profissionais de técnico em enfermagem, graduado em *****, ***** entrou as 4 regiões, 11660 2050 e 4100 para enfermeiros, pois não temos. ***** fala que as  30 horas foi proposta para o *****, mas o governador em 2014 não aprovou por considerar inconstitucional. ***** fala que as 30 horas não é inconstitucional, senão alguns outros ***** não teria implantado. ***** fala da redução gradativa da carga horária, conselheiro ***** fala que o ***** Universitário de ***** foi realizado assim redução gradativamente até chegar nas 30 horas. ***** mais a tratar às doze horas foi encerrada a reunião.</w:t>
              <w:br/>
              <w:tab/>
              <w:br/>
              <w:br/>
              <w:t xml:space="preserve">   ***** . ***** dos ***** Paião                </w:t>
              <w:br/>
              <w:t xml:space="preserve">                          ***** n. 85775</w:t>
              <w:tab/>
              <w:t xml:space="preserve">                                           ***** n. 546012                         </w:t>
              <w:br/>
              <w:br/>
              <w:br/>
              <w:t xml:space="preserve">  ***** . ***** de ***** n. 96606                                                           ***** n. 64530</w:t>
              <w:br/>
              <w:t xml:space="preserve">  </w:t>
              <w:tab/>
              <w:br/>
              <w:br/>
              <w:t xml:space="preserve">    </w:t>
              <w:br/>
              <w:t>***** da ***** n.87561                                                              ***** n. 218938</w:t>
              <w:br/>
              <w:br/>
              <w:t xml:space="preserve">                </w:t>
              <w:br/>
              <w:t xml:space="preserve">                                     </w:t>
            </w:r>
          </w:p>
        </w:tc>
      </w:tr>
    </w:tbl>
    <w:p w14:paraId="756A8836" w14:textId="77777777" w:rsidR="003D0243" w:rsidRPr="003436FA" w:rsidRDefault="003D0243" w:rsidP="007A5279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3436FA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88082" w14:textId="77777777" w:rsidR="00AE44D2" w:rsidRDefault="00AE44D2" w:rsidP="007A5279">
      <w:r>
        <w:separator/>
      </w:r>
    </w:p>
  </w:endnote>
  <w:endnote w:type="continuationSeparator" w:id="0">
    <w:p w14:paraId="2ED10957" w14:textId="77777777" w:rsidR="00AE44D2" w:rsidRDefault="00AE44D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67D75" w14:textId="77777777" w:rsidR="00AE44D2" w:rsidRDefault="00AE44D2" w:rsidP="007A5279">
      <w:r>
        <w:separator/>
      </w:r>
    </w:p>
  </w:footnote>
  <w:footnote w:type="continuationSeparator" w:id="0">
    <w:p w14:paraId="36304EAA" w14:textId="77777777" w:rsidR="00AE44D2" w:rsidRDefault="00AE44D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384448066">
    <w:abstractNumId w:val="0"/>
  </w:num>
  <w:num w:numId="2" w16cid:durableId="917908530">
    <w:abstractNumId w:val="3"/>
  </w:num>
  <w:num w:numId="3" w16cid:durableId="866135374">
    <w:abstractNumId w:val="2"/>
  </w:num>
  <w:num w:numId="4" w16cid:durableId="1475102164">
    <w:abstractNumId w:val="4"/>
  </w:num>
  <w:num w:numId="5" w16cid:durableId="6697936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74023440">
    <w:abstractNumId w:val="5"/>
  </w:num>
  <w:num w:numId="7" w16cid:durableId="300573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5E7D"/>
    <w:rsid w:val="000077EC"/>
    <w:rsid w:val="0001183E"/>
    <w:rsid w:val="00012112"/>
    <w:rsid w:val="00012D52"/>
    <w:rsid w:val="00012EB4"/>
    <w:rsid w:val="00013027"/>
    <w:rsid w:val="00013CF3"/>
    <w:rsid w:val="00014CD1"/>
    <w:rsid w:val="00016648"/>
    <w:rsid w:val="00016651"/>
    <w:rsid w:val="00016EB4"/>
    <w:rsid w:val="000176B8"/>
    <w:rsid w:val="00017820"/>
    <w:rsid w:val="00020C9A"/>
    <w:rsid w:val="00020F39"/>
    <w:rsid w:val="00021B32"/>
    <w:rsid w:val="00021BE1"/>
    <w:rsid w:val="00023FB1"/>
    <w:rsid w:val="00024035"/>
    <w:rsid w:val="0002558D"/>
    <w:rsid w:val="00025F0B"/>
    <w:rsid w:val="00026812"/>
    <w:rsid w:val="00027787"/>
    <w:rsid w:val="0003227C"/>
    <w:rsid w:val="000353FB"/>
    <w:rsid w:val="00037CCE"/>
    <w:rsid w:val="00040A35"/>
    <w:rsid w:val="0004180A"/>
    <w:rsid w:val="000418AD"/>
    <w:rsid w:val="00042231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1AE"/>
    <w:rsid w:val="000778C7"/>
    <w:rsid w:val="000817E7"/>
    <w:rsid w:val="000838B9"/>
    <w:rsid w:val="000839D9"/>
    <w:rsid w:val="00083AFC"/>
    <w:rsid w:val="00083C34"/>
    <w:rsid w:val="00084C00"/>
    <w:rsid w:val="00085EE9"/>
    <w:rsid w:val="00087A0B"/>
    <w:rsid w:val="00087C8A"/>
    <w:rsid w:val="000902B1"/>
    <w:rsid w:val="00090C1B"/>
    <w:rsid w:val="000916E5"/>
    <w:rsid w:val="00092FCE"/>
    <w:rsid w:val="00093DEC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865"/>
    <w:rsid w:val="000B73C6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4A1E"/>
    <w:rsid w:val="001056A7"/>
    <w:rsid w:val="001057DA"/>
    <w:rsid w:val="001059A0"/>
    <w:rsid w:val="00106433"/>
    <w:rsid w:val="00106A80"/>
    <w:rsid w:val="00107543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7C9A"/>
    <w:rsid w:val="00117E7E"/>
    <w:rsid w:val="0012065A"/>
    <w:rsid w:val="00120A5D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6757"/>
    <w:rsid w:val="0013675C"/>
    <w:rsid w:val="00136BD1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73DE"/>
    <w:rsid w:val="00150D3C"/>
    <w:rsid w:val="00152A75"/>
    <w:rsid w:val="00154A0B"/>
    <w:rsid w:val="001601CE"/>
    <w:rsid w:val="00161069"/>
    <w:rsid w:val="00161E95"/>
    <w:rsid w:val="00165DEE"/>
    <w:rsid w:val="00167775"/>
    <w:rsid w:val="00171922"/>
    <w:rsid w:val="00172819"/>
    <w:rsid w:val="00172F3F"/>
    <w:rsid w:val="00175C1F"/>
    <w:rsid w:val="00176596"/>
    <w:rsid w:val="00176608"/>
    <w:rsid w:val="00176F5D"/>
    <w:rsid w:val="00180B58"/>
    <w:rsid w:val="0018146D"/>
    <w:rsid w:val="00182AC3"/>
    <w:rsid w:val="001849AE"/>
    <w:rsid w:val="00184B8A"/>
    <w:rsid w:val="00184CD7"/>
    <w:rsid w:val="001862EB"/>
    <w:rsid w:val="0018692E"/>
    <w:rsid w:val="001873AF"/>
    <w:rsid w:val="00193695"/>
    <w:rsid w:val="0019427F"/>
    <w:rsid w:val="0019484C"/>
    <w:rsid w:val="00194A1B"/>
    <w:rsid w:val="00194C96"/>
    <w:rsid w:val="0019539A"/>
    <w:rsid w:val="0019587A"/>
    <w:rsid w:val="001A0C5F"/>
    <w:rsid w:val="001A0E26"/>
    <w:rsid w:val="001A58AD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D49A0"/>
    <w:rsid w:val="001D5F7E"/>
    <w:rsid w:val="001E00BD"/>
    <w:rsid w:val="001E0CB1"/>
    <w:rsid w:val="001E2293"/>
    <w:rsid w:val="001E3750"/>
    <w:rsid w:val="001E48A3"/>
    <w:rsid w:val="001E48E6"/>
    <w:rsid w:val="001F213B"/>
    <w:rsid w:val="001F217B"/>
    <w:rsid w:val="001F4075"/>
    <w:rsid w:val="001F529A"/>
    <w:rsid w:val="001F605E"/>
    <w:rsid w:val="001F73D9"/>
    <w:rsid w:val="00201BF5"/>
    <w:rsid w:val="00204BB7"/>
    <w:rsid w:val="00205142"/>
    <w:rsid w:val="0020520E"/>
    <w:rsid w:val="00213295"/>
    <w:rsid w:val="002136BE"/>
    <w:rsid w:val="0021412A"/>
    <w:rsid w:val="00214376"/>
    <w:rsid w:val="00215D36"/>
    <w:rsid w:val="00215EE0"/>
    <w:rsid w:val="00220235"/>
    <w:rsid w:val="00220A4E"/>
    <w:rsid w:val="00221037"/>
    <w:rsid w:val="00222145"/>
    <w:rsid w:val="00222C33"/>
    <w:rsid w:val="002234F2"/>
    <w:rsid w:val="00223839"/>
    <w:rsid w:val="00223C37"/>
    <w:rsid w:val="00224442"/>
    <w:rsid w:val="0022482C"/>
    <w:rsid w:val="0022488A"/>
    <w:rsid w:val="0022746E"/>
    <w:rsid w:val="0022756A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4966"/>
    <w:rsid w:val="00255C00"/>
    <w:rsid w:val="00255E59"/>
    <w:rsid w:val="00261355"/>
    <w:rsid w:val="002632BD"/>
    <w:rsid w:val="0026339F"/>
    <w:rsid w:val="002642AB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67A6"/>
    <w:rsid w:val="002772BB"/>
    <w:rsid w:val="00277D54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152F"/>
    <w:rsid w:val="00292AC0"/>
    <w:rsid w:val="00293D0B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2B24"/>
    <w:rsid w:val="002A4361"/>
    <w:rsid w:val="002A4C12"/>
    <w:rsid w:val="002A4E32"/>
    <w:rsid w:val="002A7E12"/>
    <w:rsid w:val="002B1BAE"/>
    <w:rsid w:val="002B2096"/>
    <w:rsid w:val="002B28D1"/>
    <w:rsid w:val="002B2FD1"/>
    <w:rsid w:val="002B3A04"/>
    <w:rsid w:val="002B4007"/>
    <w:rsid w:val="002B4309"/>
    <w:rsid w:val="002B5D1A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23B5"/>
    <w:rsid w:val="002D6786"/>
    <w:rsid w:val="002D68D9"/>
    <w:rsid w:val="002D7010"/>
    <w:rsid w:val="002D7040"/>
    <w:rsid w:val="002E112A"/>
    <w:rsid w:val="002E14FE"/>
    <w:rsid w:val="002E1928"/>
    <w:rsid w:val="002E479B"/>
    <w:rsid w:val="002E54A3"/>
    <w:rsid w:val="002E5CC1"/>
    <w:rsid w:val="002F004D"/>
    <w:rsid w:val="002F02C2"/>
    <w:rsid w:val="002F1A36"/>
    <w:rsid w:val="002F387C"/>
    <w:rsid w:val="002F442B"/>
    <w:rsid w:val="002F5B1C"/>
    <w:rsid w:val="002F7407"/>
    <w:rsid w:val="0030220A"/>
    <w:rsid w:val="003029F7"/>
    <w:rsid w:val="00304F27"/>
    <w:rsid w:val="003071D9"/>
    <w:rsid w:val="00307C6A"/>
    <w:rsid w:val="00307FBA"/>
    <w:rsid w:val="00312A04"/>
    <w:rsid w:val="003146D6"/>
    <w:rsid w:val="003152B2"/>
    <w:rsid w:val="0031748B"/>
    <w:rsid w:val="00317753"/>
    <w:rsid w:val="00321AA9"/>
    <w:rsid w:val="00321B1A"/>
    <w:rsid w:val="00323FBB"/>
    <w:rsid w:val="0032543E"/>
    <w:rsid w:val="00330C46"/>
    <w:rsid w:val="003316A0"/>
    <w:rsid w:val="003330E9"/>
    <w:rsid w:val="0033399F"/>
    <w:rsid w:val="00334522"/>
    <w:rsid w:val="00334A1D"/>
    <w:rsid w:val="00335AFC"/>
    <w:rsid w:val="003406C7"/>
    <w:rsid w:val="00340EC0"/>
    <w:rsid w:val="0034163F"/>
    <w:rsid w:val="00342ED9"/>
    <w:rsid w:val="003436FA"/>
    <w:rsid w:val="00343E20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E22"/>
    <w:rsid w:val="00355FB5"/>
    <w:rsid w:val="00357156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65E86"/>
    <w:rsid w:val="00370603"/>
    <w:rsid w:val="003708D2"/>
    <w:rsid w:val="00370AF2"/>
    <w:rsid w:val="00371F3C"/>
    <w:rsid w:val="0037223E"/>
    <w:rsid w:val="00372681"/>
    <w:rsid w:val="0037441D"/>
    <w:rsid w:val="00375FA8"/>
    <w:rsid w:val="00377710"/>
    <w:rsid w:val="00380B51"/>
    <w:rsid w:val="00383912"/>
    <w:rsid w:val="00383A83"/>
    <w:rsid w:val="00391881"/>
    <w:rsid w:val="00393A52"/>
    <w:rsid w:val="00397157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89F"/>
    <w:rsid w:val="003C3826"/>
    <w:rsid w:val="003C58A9"/>
    <w:rsid w:val="003C7176"/>
    <w:rsid w:val="003C7220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E7E8B"/>
    <w:rsid w:val="003F0E84"/>
    <w:rsid w:val="003F13D2"/>
    <w:rsid w:val="003F2515"/>
    <w:rsid w:val="003F557F"/>
    <w:rsid w:val="003F68C2"/>
    <w:rsid w:val="00400124"/>
    <w:rsid w:val="00400365"/>
    <w:rsid w:val="004006AC"/>
    <w:rsid w:val="004015AD"/>
    <w:rsid w:val="00402FD2"/>
    <w:rsid w:val="0040312C"/>
    <w:rsid w:val="0040398B"/>
    <w:rsid w:val="00403BCE"/>
    <w:rsid w:val="004046D7"/>
    <w:rsid w:val="004056CF"/>
    <w:rsid w:val="004107BD"/>
    <w:rsid w:val="00412914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73E2"/>
    <w:rsid w:val="00431DFC"/>
    <w:rsid w:val="00432EB5"/>
    <w:rsid w:val="00433673"/>
    <w:rsid w:val="00433F8B"/>
    <w:rsid w:val="00434E53"/>
    <w:rsid w:val="004365B7"/>
    <w:rsid w:val="00437493"/>
    <w:rsid w:val="004405FF"/>
    <w:rsid w:val="00442742"/>
    <w:rsid w:val="00442BC2"/>
    <w:rsid w:val="00443769"/>
    <w:rsid w:val="004437D1"/>
    <w:rsid w:val="0044503A"/>
    <w:rsid w:val="00445B5D"/>
    <w:rsid w:val="00446204"/>
    <w:rsid w:val="0044659C"/>
    <w:rsid w:val="004471BB"/>
    <w:rsid w:val="00447DBE"/>
    <w:rsid w:val="004503F7"/>
    <w:rsid w:val="00451F23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8E5"/>
    <w:rsid w:val="00474956"/>
    <w:rsid w:val="00476334"/>
    <w:rsid w:val="0047689B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0D84"/>
    <w:rsid w:val="004967FD"/>
    <w:rsid w:val="004A0797"/>
    <w:rsid w:val="004A1B76"/>
    <w:rsid w:val="004A2D1E"/>
    <w:rsid w:val="004A415A"/>
    <w:rsid w:val="004A496F"/>
    <w:rsid w:val="004A5433"/>
    <w:rsid w:val="004A637E"/>
    <w:rsid w:val="004B1DC6"/>
    <w:rsid w:val="004B296F"/>
    <w:rsid w:val="004B4323"/>
    <w:rsid w:val="004B7595"/>
    <w:rsid w:val="004B7D08"/>
    <w:rsid w:val="004B7D9C"/>
    <w:rsid w:val="004C0478"/>
    <w:rsid w:val="004C0E5C"/>
    <w:rsid w:val="004C208C"/>
    <w:rsid w:val="004C254D"/>
    <w:rsid w:val="004C3E4B"/>
    <w:rsid w:val="004C5D68"/>
    <w:rsid w:val="004C6A2C"/>
    <w:rsid w:val="004C78FA"/>
    <w:rsid w:val="004D0A5C"/>
    <w:rsid w:val="004D25DC"/>
    <w:rsid w:val="004E0EFF"/>
    <w:rsid w:val="004E17FC"/>
    <w:rsid w:val="004E2263"/>
    <w:rsid w:val="004E2469"/>
    <w:rsid w:val="004E275F"/>
    <w:rsid w:val="004E3EBE"/>
    <w:rsid w:val="004E4207"/>
    <w:rsid w:val="004E4580"/>
    <w:rsid w:val="004E64D2"/>
    <w:rsid w:val="004F073D"/>
    <w:rsid w:val="004F0F88"/>
    <w:rsid w:val="004F1159"/>
    <w:rsid w:val="004F1931"/>
    <w:rsid w:val="004F1D02"/>
    <w:rsid w:val="004F3884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018F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558A"/>
    <w:rsid w:val="0054620A"/>
    <w:rsid w:val="005477D7"/>
    <w:rsid w:val="00550429"/>
    <w:rsid w:val="00551038"/>
    <w:rsid w:val="00551090"/>
    <w:rsid w:val="00552AAC"/>
    <w:rsid w:val="00555C1E"/>
    <w:rsid w:val="00556812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80ACC"/>
    <w:rsid w:val="00580E87"/>
    <w:rsid w:val="00583D79"/>
    <w:rsid w:val="0058622E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3A2"/>
    <w:rsid w:val="005A07A4"/>
    <w:rsid w:val="005A1BF3"/>
    <w:rsid w:val="005A2040"/>
    <w:rsid w:val="005A2B33"/>
    <w:rsid w:val="005A39C9"/>
    <w:rsid w:val="005A41F8"/>
    <w:rsid w:val="005A4368"/>
    <w:rsid w:val="005A7BEB"/>
    <w:rsid w:val="005B0B7A"/>
    <w:rsid w:val="005B0F3C"/>
    <w:rsid w:val="005B22B2"/>
    <w:rsid w:val="005B3F2C"/>
    <w:rsid w:val="005B4497"/>
    <w:rsid w:val="005B5C30"/>
    <w:rsid w:val="005B5DB0"/>
    <w:rsid w:val="005B616F"/>
    <w:rsid w:val="005B7FDE"/>
    <w:rsid w:val="005C0AD7"/>
    <w:rsid w:val="005C25C2"/>
    <w:rsid w:val="005C6BE0"/>
    <w:rsid w:val="005C75D6"/>
    <w:rsid w:val="005D0730"/>
    <w:rsid w:val="005D13B8"/>
    <w:rsid w:val="005D1A0F"/>
    <w:rsid w:val="005D297B"/>
    <w:rsid w:val="005D3076"/>
    <w:rsid w:val="005D31B1"/>
    <w:rsid w:val="005D3E6D"/>
    <w:rsid w:val="005D6B3F"/>
    <w:rsid w:val="005D7B9E"/>
    <w:rsid w:val="005E1096"/>
    <w:rsid w:val="005E19F8"/>
    <w:rsid w:val="005E200F"/>
    <w:rsid w:val="005E22BE"/>
    <w:rsid w:val="005E2ED6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096C"/>
    <w:rsid w:val="00611733"/>
    <w:rsid w:val="00614AE3"/>
    <w:rsid w:val="00614C30"/>
    <w:rsid w:val="00615299"/>
    <w:rsid w:val="0061654B"/>
    <w:rsid w:val="00617D90"/>
    <w:rsid w:val="00620A32"/>
    <w:rsid w:val="00621A38"/>
    <w:rsid w:val="006227E6"/>
    <w:rsid w:val="00623257"/>
    <w:rsid w:val="00625606"/>
    <w:rsid w:val="0063015D"/>
    <w:rsid w:val="0063132D"/>
    <w:rsid w:val="00632508"/>
    <w:rsid w:val="00633C13"/>
    <w:rsid w:val="006363A3"/>
    <w:rsid w:val="00637521"/>
    <w:rsid w:val="00637D22"/>
    <w:rsid w:val="00637FE2"/>
    <w:rsid w:val="0064044B"/>
    <w:rsid w:val="0064088B"/>
    <w:rsid w:val="006411F0"/>
    <w:rsid w:val="00643DF8"/>
    <w:rsid w:val="006445A8"/>
    <w:rsid w:val="006458F9"/>
    <w:rsid w:val="006459EB"/>
    <w:rsid w:val="0064642A"/>
    <w:rsid w:val="006470EB"/>
    <w:rsid w:val="00647175"/>
    <w:rsid w:val="006472FE"/>
    <w:rsid w:val="006477AB"/>
    <w:rsid w:val="00651B3F"/>
    <w:rsid w:val="006544D3"/>
    <w:rsid w:val="00655FF8"/>
    <w:rsid w:val="00656627"/>
    <w:rsid w:val="00660F06"/>
    <w:rsid w:val="00661409"/>
    <w:rsid w:val="00661547"/>
    <w:rsid w:val="006621C6"/>
    <w:rsid w:val="00662774"/>
    <w:rsid w:val="00664259"/>
    <w:rsid w:val="00664386"/>
    <w:rsid w:val="00665C9F"/>
    <w:rsid w:val="00666FFD"/>
    <w:rsid w:val="0066757C"/>
    <w:rsid w:val="00670101"/>
    <w:rsid w:val="00671B8B"/>
    <w:rsid w:val="0067338A"/>
    <w:rsid w:val="0067546C"/>
    <w:rsid w:val="00676A21"/>
    <w:rsid w:val="0067790A"/>
    <w:rsid w:val="00680398"/>
    <w:rsid w:val="00680E00"/>
    <w:rsid w:val="00680FF8"/>
    <w:rsid w:val="00681F50"/>
    <w:rsid w:val="00684021"/>
    <w:rsid w:val="006849E6"/>
    <w:rsid w:val="0069048D"/>
    <w:rsid w:val="00690F88"/>
    <w:rsid w:val="0069254C"/>
    <w:rsid w:val="00694CD7"/>
    <w:rsid w:val="00695335"/>
    <w:rsid w:val="006956DC"/>
    <w:rsid w:val="00695A5E"/>
    <w:rsid w:val="00695F72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C095B"/>
    <w:rsid w:val="006C2271"/>
    <w:rsid w:val="006C2A78"/>
    <w:rsid w:val="006C3BE3"/>
    <w:rsid w:val="006C4130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F88"/>
    <w:rsid w:val="006F1414"/>
    <w:rsid w:val="006F1519"/>
    <w:rsid w:val="006F15D8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21732"/>
    <w:rsid w:val="00722724"/>
    <w:rsid w:val="0072394B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3EE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2B3"/>
    <w:rsid w:val="00766F0E"/>
    <w:rsid w:val="00770E42"/>
    <w:rsid w:val="00770F23"/>
    <w:rsid w:val="00772065"/>
    <w:rsid w:val="00772353"/>
    <w:rsid w:val="00774C9B"/>
    <w:rsid w:val="00774D09"/>
    <w:rsid w:val="00774D59"/>
    <w:rsid w:val="00774F73"/>
    <w:rsid w:val="0077513D"/>
    <w:rsid w:val="00775BDE"/>
    <w:rsid w:val="0077688A"/>
    <w:rsid w:val="0077780A"/>
    <w:rsid w:val="00777C5F"/>
    <w:rsid w:val="007800D5"/>
    <w:rsid w:val="00781BEA"/>
    <w:rsid w:val="00783A69"/>
    <w:rsid w:val="00784DFF"/>
    <w:rsid w:val="007861A8"/>
    <w:rsid w:val="0079026F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5279"/>
    <w:rsid w:val="007A6AF5"/>
    <w:rsid w:val="007A6C73"/>
    <w:rsid w:val="007B0C34"/>
    <w:rsid w:val="007B189E"/>
    <w:rsid w:val="007B2E05"/>
    <w:rsid w:val="007B4560"/>
    <w:rsid w:val="007B48E5"/>
    <w:rsid w:val="007B5247"/>
    <w:rsid w:val="007B5613"/>
    <w:rsid w:val="007B659A"/>
    <w:rsid w:val="007B65F9"/>
    <w:rsid w:val="007C083C"/>
    <w:rsid w:val="007C2A7E"/>
    <w:rsid w:val="007C3495"/>
    <w:rsid w:val="007C39E8"/>
    <w:rsid w:val="007C6ABD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F234A"/>
    <w:rsid w:val="007F4CDA"/>
    <w:rsid w:val="007F5F8E"/>
    <w:rsid w:val="007F72F8"/>
    <w:rsid w:val="007F7CBB"/>
    <w:rsid w:val="007F7E87"/>
    <w:rsid w:val="00800126"/>
    <w:rsid w:val="008029B0"/>
    <w:rsid w:val="00805F81"/>
    <w:rsid w:val="008062D4"/>
    <w:rsid w:val="008105F8"/>
    <w:rsid w:val="008109E8"/>
    <w:rsid w:val="00810F92"/>
    <w:rsid w:val="00811FDA"/>
    <w:rsid w:val="00813E84"/>
    <w:rsid w:val="008146E2"/>
    <w:rsid w:val="00816D51"/>
    <w:rsid w:val="008205E0"/>
    <w:rsid w:val="008209DF"/>
    <w:rsid w:val="00821CF2"/>
    <w:rsid w:val="00822CF3"/>
    <w:rsid w:val="00823C77"/>
    <w:rsid w:val="00824FC3"/>
    <w:rsid w:val="008261E6"/>
    <w:rsid w:val="008277DA"/>
    <w:rsid w:val="00830A99"/>
    <w:rsid w:val="00831CF9"/>
    <w:rsid w:val="008342AD"/>
    <w:rsid w:val="00834AF9"/>
    <w:rsid w:val="0083515C"/>
    <w:rsid w:val="00835248"/>
    <w:rsid w:val="00836834"/>
    <w:rsid w:val="00836B60"/>
    <w:rsid w:val="00836E95"/>
    <w:rsid w:val="00837267"/>
    <w:rsid w:val="00837470"/>
    <w:rsid w:val="00837F77"/>
    <w:rsid w:val="00842350"/>
    <w:rsid w:val="008431B0"/>
    <w:rsid w:val="00843467"/>
    <w:rsid w:val="00843943"/>
    <w:rsid w:val="0084528F"/>
    <w:rsid w:val="008455B5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3733"/>
    <w:rsid w:val="00864DCC"/>
    <w:rsid w:val="00870793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3A9C"/>
    <w:rsid w:val="008A6311"/>
    <w:rsid w:val="008B0D0F"/>
    <w:rsid w:val="008B11E3"/>
    <w:rsid w:val="008B2827"/>
    <w:rsid w:val="008B3A34"/>
    <w:rsid w:val="008B45B4"/>
    <w:rsid w:val="008B5AFA"/>
    <w:rsid w:val="008B6FE8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8C8"/>
    <w:rsid w:val="008D0D54"/>
    <w:rsid w:val="008D24CC"/>
    <w:rsid w:val="008D44AB"/>
    <w:rsid w:val="008D49D3"/>
    <w:rsid w:val="008D50F7"/>
    <w:rsid w:val="008D6028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472F"/>
    <w:rsid w:val="008F5164"/>
    <w:rsid w:val="008F5353"/>
    <w:rsid w:val="008F670F"/>
    <w:rsid w:val="008F6CC7"/>
    <w:rsid w:val="008F6E9F"/>
    <w:rsid w:val="008F74BC"/>
    <w:rsid w:val="00903414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487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6A7"/>
    <w:rsid w:val="009732ED"/>
    <w:rsid w:val="0097509A"/>
    <w:rsid w:val="009805B7"/>
    <w:rsid w:val="0098122A"/>
    <w:rsid w:val="00982BB3"/>
    <w:rsid w:val="00982BB4"/>
    <w:rsid w:val="00983CC1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05C6"/>
    <w:rsid w:val="009A0669"/>
    <w:rsid w:val="009A1F17"/>
    <w:rsid w:val="009A2DC3"/>
    <w:rsid w:val="009A36A8"/>
    <w:rsid w:val="009A5131"/>
    <w:rsid w:val="009A61A2"/>
    <w:rsid w:val="009A6333"/>
    <w:rsid w:val="009A6CC2"/>
    <w:rsid w:val="009B0691"/>
    <w:rsid w:val="009B0F51"/>
    <w:rsid w:val="009B0F80"/>
    <w:rsid w:val="009B2A4A"/>
    <w:rsid w:val="009B32EE"/>
    <w:rsid w:val="009B5056"/>
    <w:rsid w:val="009B6007"/>
    <w:rsid w:val="009B6C6D"/>
    <w:rsid w:val="009B79E5"/>
    <w:rsid w:val="009C062E"/>
    <w:rsid w:val="009C1E8C"/>
    <w:rsid w:val="009C2CBE"/>
    <w:rsid w:val="009C322D"/>
    <w:rsid w:val="009C3278"/>
    <w:rsid w:val="009C3FE0"/>
    <w:rsid w:val="009C492C"/>
    <w:rsid w:val="009C4938"/>
    <w:rsid w:val="009C6438"/>
    <w:rsid w:val="009C6C8E"/>
    <w:rsid w:val="009C70C5"/>
    <w:rsid w:val="009C7789"/>
    <w:rsid w:val="009C7E02"/>
    <w:rsid w:val="009D20A1"/>
    <w:rsid w:val="009D26EE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03A8"/>
    <w:rsid w:val="00A11560"/>
    <w:rsid w:val="00A123CB"/>
    <w:rsid w:val="00A12420"/>
    <w:rsid w:val="00A135B8"/>
    <w:rsid w:val="00A137C5"/>
    <w:rsid w:val="00A15B13"/>
    <w:rsid w:val="00A15E31"/>
    <w:rsid w:val="00A1721A"/>
    <w:rsid w:val="00A203A9"/>
    <w:rsid w:val="00A21F0A"/>
    <w:rsid w:val="00A227FC"/>
    <w:rsid w:val="00A23CD6"/>
    <w:rsid w:val="00A24A5B"/>
    <w:rsid w:val="00A24ADF"/>
    <w:rsid w:val="00A26F3F"/>
    <w:rsid w:val="00A307F2"/>
    <w:rsid w:val="00A30ACF"/>
    <w:rsid w:val="00A31113"/>
    <w:rsid w:val="00A31A89"/>
    <w:rsid w:val="00A33217"/>
    <w:rsid w:val="00A3327F"/>
    <w:rsid w:val="00A3353B"/>
    <w:rsid w:val="00A3384C"/>
    <w:rsid w:val="00A34E8B"/>
    <w:rsid w:val="00A356A1"/>
    <w:rsid w:val="00A35EF5"/>
    <w:rsid w:val="00A363B2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4553"/>
    <w:rsid w:val="00A95548"/>
    <w:rsid w:val="00A97D90"/>
    <w:rsid w:val="00AA0A87"/>
    <w:rsid w:val="00AA14FA"/>
    <w:rsid w:val="00AA195A"/>
    <w:rsid w:val="00AA265D"/>
    <w:rsid w:val="00AA7DCC"/>
    <w:rsid w:val="00AB22EC"/>
    <w:rsid w:val="00AB368B"/>
    <w:rsid w:val="00AB50E0"/>
    <w:rsid w:val="00AB5513"/>
    <w:rsid w:val="00AB5ECA"/>
    <w:rsid w:val="00AC0180"/>
    <w:rsid w:val="00AC16CF"/>
    <w:rsid w:val="00AC55DD"/>
    <w:rsid w:val="00AC6414"/>
    <w:rsid w:val="00AC78A2"/>
    <w:rsid w:val="00AD04F2"/>
    <w:rsid w:val="00AD3C0E"/>
    <w:rsid w:val="00AD3EC3"/>
    <w:rsid w:val="00AD5FAF"/>
    <w:rsid w:val="00AD6722"/>
    <w:rsid w:val="00AD680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4D2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AF6536"/>
    <w:rsid w:val="00B03E91"/>
    <w:rsid w:val="00B060D1"/>
    <w:rsid w:val="00B06ADF"/>
    <w:rsid w:val="00B06F20"/>
    <w:rsid w:val="00B07348"/>
    <w:rsid w:val="00B1050C"/>
    <w:rsid w:val="00B10725"/>
    <w:rsid w:val="00B10F2D"/>
    <w:rsid w:val="00B124F7"/>
    <w:rsid w:val="00B147B6"/>
    <w:rsid w:val="00B14AF0"/>
    <w:rsid w:val="00B17EAF"/>
    <w:rsid w:val="00B20322"/>
    <w:rsid w:val="00B215D3"/>
    <w:rsid w:val="00B21F60"/>
    <w:rsid w:val="00B2408C"/>
    <w:rsid w:val="00B248F6"/>
    <w:rsid w:val="00B2593A"/>
    <w:rsid w:val="00B31B68"/>
    <w:rsid w:val="00B33237"/>
    <w:rsid w:val="00B34C7B"/>
    <w:rsid w:val="00B34E02"/>
    <w:rsid w:val="00B35780"/>
    <w:rsid w:val="00B35A9E"/>
    <w:rsid w:val="00B360D1"/>
    <w:rsid w:val="00B37BD8"/>
    <w:rsid w:val="00B41966"/>
    <w:rsid w:val="00B41E74"/>
    <w:rsid w:val="00B43714"/>
    <w:rsid w:val="00B43A9E"/>
    <w:rsid w:val="00B45A40"/>
    <w:rsid w:val="00B45FCD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B7F"/>
    <w:rsid w:val="00B707E2"/>
    <w:rsid w:val="00B708D7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502B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430F"/>
    <w:rsid w:val="00BB5014"/>
    <w:rsid w:val="00BB60FA"/>
    <w:rsid w:val="00BB68F5"/>
    <w:rsid w:val="00BB6FB9"/>
    <w:rsid w:val="00BB7F28"/>
    <w:rsid w:val="00BC033A"/>
    <w:rsid w:val="00BC15CD"/>
    <w:rsid w:val="00BC1939"/>
    <w:rsid w:val="00BC255C"/>
    <w:rsid w:val="00BC3159"/>
    <w:rsid w:val="00BC43A3"/>
    <w:rsid w:val="00BC48DD"/>
    <w:rsid w:val="00BC5437"/>
    <w:rsid w:val="00BC63B3"/>
    <w:rsid w:val="00BC6A31"/>
    <w:rsid w:val="00BC7588"/>
    <w:rsid w:val="00BC7F7C"/>
    <w:rsid w:val="00BD0CC4"/>
    <w:rsid w:val="00BD17DD"/>
    <w:rsid w:val="00BD18F5"/>
    <w:rsid w:val="00BD36E0"/>
    <w:rsid w:val="00BD3B48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60AE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E70"/>
    <w:rsid w:val="00C15049"/>
    <w:rsid w:val="00C153E4"/>
    <w:rsid w:val="00C166C3"/>
    <w:rsid w:val="00C17218"/>
    <w:rsid w:val="00C22E36"/>
    <w:rsid w:val="00C2572C"/>
    <w:rsid w:val="00C26AE3"/>
    <w:rsid w:val="00C27A5B"/>
    <w:rsid w:val="00C323AB"/>
    <w:rsid w:val="00C33671"/>
    <w:rsid w:val="00C33E32"/>
    <w:rsid w:val="00C3422F"/>
    <w:rsid w:val="00C35732"/>
    <w:rsid w:val="00C35BE7"/>
    <w:rsid w:val="00C41322"/>
    <w:rsid w:val="00C414CB"/>
    <w:rsid w:val="00C41F43"/>
    <w:rsid w:val="00C421B4"/>
    <w:rsid w:val="00C42249"/>
    <w:rsid w:val="00C42D29"/>
    <w:rsid w:val="00C43408"/>
    <w:rsid w:val="00C4370C"/>
    <w:rsid w:val="00C463E3"/>
    <w:rsid w:val="00C476A8"/>
    <w:rsid w:val="00C51CEF"/>
    <w:rsid w:val="00C52AE4"/>
    <w:rsid w:val="00C538A8"/>
    <w:rsid w:val="00C539CA"/>
    <w:rsid w:val="00C574D5"/>
    <w:rsid w:val="00C617E7"/>
    <w:rsid w:val="00C6209E"/>
    <w:rsid w:val="00C6237B"/>
    <w:rsid w:val="00C62D2F"/>
    <w:rsid w:val="00C62DF6"/>
    <w:rsid w:val="00C63411"/>
    <w:rsid w:val="00C635C2"/>
    <w:rsid w:val="00C65899"/>
    <w:rsid w:val="00C6592D"/>
    <w:rsid w:val="00C65D55"/>
    <w:rsid w:val="00C704CE"/>
    <w:rsid w:val="00C70EFE"/>
    <w:rsid w:val="00C71B2D"/>
    <w:rsid w:val="00C71F12"/>
    <w:rsid w:val="00C80694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4C80"/>
    <w:rsid w:val="00C952A4"/>
    <w:rsid w:val="00C95856"/>
    <w:rsid w:val="00C95C0F"/>
    <w:rsid w:val="00C97C4C"/>
    <w:rsid w:val="00CA0405"/>
    <w:rsid w:val="00CA063F"/>
    <w:rsid w:val="00CA4980"/>
    <w:rsid w:val="00CA5990"/>
    <w:rsid w:val="00CA5B63"/>
    <w:rsid w:val="00CA63E2"/>
    <w:rsid w:val="00CA7EE7"/>
    <w:rsid w:val="00CB23F5"/>
    <w:rsid w:val="00CB34BC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5D09"/>
    <w:rsid w:val="00D005F9"/>
    <w:rsid w:val="00D0103D"/>
    <w:rsid w:val="00D02AFF"/>
    <w:rsid w:val="00D02CF3"/>
    <w:rsid w:val="00D02E98"/>
    <w:rsid w:val="00D033B4"/>
    <w:rsid w:val="00D07737"/>
    <w:rsid w:val="00D10FDD"/>
    <w:rsid w:val="00D11100"/>
    <w:rsid w:val="00D117DE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0BDC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5BBD"/>
    <w:rsid w:val="00DA25C7"/>
    <w:rsid w:val="00DA2BF6"/>
    <w:rsid w:val="00DA3A28"/>
    <w:rsid w:val="00DB08EE"/>
    <w:rsid w:val="00DB1069"/>
    <w:rsid w:val="00DB1F3A"/>
    <w:rsid w:val="00DB3FDF"/>
    <w:rsid w:val="00DB4331"/>
    <w:rsid w:val="00DB4489"/>
    <w:rsid w:val="00DB697B"/>
    <w:rsid w:val="00DB6A20"/>
    <w:rsid w:val="00DB7452"/>
    <w:rsid w:val="00DC0D8E"/>
    <w:rsid w:val="00DC2C17"/>
    <w:rsid w:val="00DC2E37"/>
    <w:rsid w:val="00DC3248"/>
    <w:rsid w:val="00DC5F5B"/>
    <w:rsid w:val="00DC6284"/>
    <w:rsid w:val="00DC6C94"/>
    <w:rsid w:val="00DD06F7"/>
    <w:rsid w:val="00DD1402"/>
    <w:rsid w:val="00DD27A3"/>
    <w:rsid w:val="00DD6226"/>
    <w:rsid w:val="00DD6288"/>
    <w:rsid w:val="00DD7FD6"/>
    <w:rsid w:val="00DE0DFE"/>
    <w:rsid w:val="00DE1CB8"/>
    <w:rsid w:val="00DE3ECA"/>
    <w:rsid w:val="00DE408B"/>
    <w:rsid w:val="00DE4091"/>
    <w:rsid w:val="00DE4187"/>
    <w:rsid w:val="00DE4D48"/>
    <w:rsid w:val="00DE6DFB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DF6DF1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2C94"/>
    <w:rsid w:val="00E1345F"/>
    <w:rsid w:val="00E142AD"/>
    <w:rsid w:val="00E148E0"/>
    <w:rsid w:val="00E14A59"/>
    <w:rsid w:val="00E16AAB"/>
    <w:rsid w:val="00E17056"/>
    <w:rsid w:val="00E17231"/>
    <w:rsid w:val="00E22730"/>
    <w:rsid w:val="00E23E76"/>
    <w:rsid w:val="00E2445F"/>
    <w:rsid w:val="00E24F09"/>
    <w:rsid w:val="00E257F4"/>
    <w:rsid w:val="00E258E2"/>
    <w:rsid w:val="00E25DEF"/>
    <w:rsid w:val="00E26282"/>
    <w:rsid w:val="00E26A87"/>
    <w:rsid w:val="00E26FBB"/>
    <w:rsid w:val="00E27BB6"/>
    <w:rsid w:val="00E31990"/>
    <w:rsid w:val="00E32A50"/>
    <w:rsid w:val="00E3307F"/>
    <w:rsid w:val="00E33FDF"/>
    <w:rsid w:val="00E3433F"/>
    <w:rsid w:val="00E40605"/>
    <w:rsid w:val="00E4125C"/>
    <w:rsid w:val="00E43CAE"/>
    <w:rsid w:val="00E46648"/>
    <w:rsid w:val="00E46ACB"/>
    <w:rsid w:val="00E47B7E"/>
    <w:rsid w:val="00E50710"/>
    <w:rsid w:val="00E5387C"/>
    <w:rsid w:val="00E553FF"/>
    <w:rsid w:val="00E55A54"/>
    <w:rsid w:val="00E561A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625E"/>
    <w:rsid w:val="00E80791"/>
    <w:rsid w:val="00E81208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C66"/>
    <w:rsid w:val="00E96EA6"/>
    <w:rsid w:val="00E97263"/>
    <w:rsid w:val="00E97902"/>
    <w:rsid w:val="00E97C5A"/>
    <w:rsid w:val="00E97FBC"/>
    <w:rsid w:val="00EA4A54"/>
    <w:rsid w:val="00EA6490"/>
    <w:rsid w:val="00EA6B29"/>
    <w:rsid w:val="00EA7097"/>
    <w:rsid w:val="00EA7158"/>
    <w:rsid w:val="00EA75C9"/>
    <w:rsid w:val="00EB48B8"/>
    <w:rsid w:val="00EB4DDF"/>
    <w:rsid w:val="00EB5B4B"/>
    <w:rsid w:val="00EB6288"/>
    <w:rsid w:val="00EC1195"/>
    <w:rsid w:val="00EC1759"/>
    <w:rsid w:val="00EC4870"/>
    <w:rsid w:val="00EC517F"/>
    <w:rsid w:val="00EC6668"/>
    <w:rsid w:val="00EC7E21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133"/>
    <w:rsid w:val="00EE2830"/>
    <w:rsid w:val="00EE3FE0"/>
    <w:rsid w:val="00EE4D63"/>
    <w:rsid w:val="00EE7ACF"/>
    <w:rsid w:val="00EF12C2"/>
    <w:rsid w:val="00EF4B57"/>
    <w:rsid w:val="00EF5993"/>
    <w:rsid w:val="00EF6FFB"/>
    <w:rsid w:val="00F01203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2523"/>
    <w:rsid w:val="00F127C8"/>
    <w:rsid w:val="00F12E19"/>
    <w:rsid w:val="00F2309A"/>
    <w:rsid w:val="00F2504A"/>
    <w:rsid w:val="00F253A4"/>
    <w:rsid w:val="00F26116"/>
    <w:rsid w:val="00F27F58"/>
    <w:rsid w:val="00F30C02"/>
    <w:rsid w:val="00F31CE9"/>
    <w:rsid w:val="00F3234E"/>
    <w:rsid w:val="00F33701"/>
    <w:rsid w:val="00F33724"/>
    <w:rsid w:val="00F35304"/>
    <w:rsid w:val="00F373FA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55BA1"/>
    <w:rsid w:val="00F5736F"/>
    <w:rsid w:val="00F61A59"/>
    <w:rsid w:val="00F6602A"/>
    <w:rsid w:val="00F66CF1"/>
    <w:rsid w:val="00F6762B"/>
    <w:rsid w:val="00F70A39"/>
    <w:rsid w:val="00F710B6"/>
    <w:rsid w:val="00F717DB"/>
    <w:rsid w:val="00F72514"/>
    <w:rsid w:val="00F7294F"/>
    <w:rsid w:val="00F7428F"/>
    <w:rsid w:val="00F76635"/>
    <w:rsid w:val="00F779D9"/>
    <w:rsid w:val="00F8074B"/>
    <w:rsid w:val="00F815EB"/>
    <w:rsid w:val="00F81F3D"/>
    <w:rsid w:val="00F822C8"/>
    <w:rsid w:val="00F833EF"/>
    <w:rsid w:val="00F842F4"/>
    <w:rsid w:val="00F852D6"/>
    <w:rsid w:val="00F85653"/>
    <w:rsid w:val="00F8709E"/>
    <w:rsid w:val="00F91722"/>
    <w:rsid w:val="00F91C1D"/>
    <w:rsid w:val="00F933D6"/>
    <w:rsid w:val="00F9398B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70A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1E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2BF27A1"/>
  <w15:chartTrackingRefBased/>
  <w15:docId w15:val="{DF462395-134F-4EF8-AAC3-17B98E40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252B2-9B06-4006-9870-8A2B7733D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2900</Words>
  <Characters>15664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2019-01-23T17:42:00Z</cp:lastPrinted>
  <dcterms:created xsi:type="dcterms:W3CDTF">2025-09-25T18:55:00Z</dcterms:created>
  <dcterms:modified xsi:type="dcterms:W3CDTF">2025-09-25T18:55:00Z</dcterms:modified>
</cp:coreProperties>
</file>