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639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264"/>
      </w:tblGrid>
      <w:tr w:rsidR="004006AC" w:rsidRPr="005F5DF5" w14:paraId="13FB5D0B" w14:textId="77777777" w:rsidTr="00BD17DD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264" w:type="dxa"/>
          </w:tcPr>
          <w:p>
            <w:r>
              <w:t xml:space="preserve">***** da Reunião Ordinária de Plenário nº 442 do *****, realizada nos dias quinze e dezesseis de janeiro de dois mil e dezenove. </w:t>
              <w:br/>
            </w:r>
          </w:p>
        </w:tc>
      </w:tr>
      <w:tr w:rsidR="004006AC" w:rsidRPr="000572BE" w14:paraId="45880CA0" w14:textId="77777777" w:rsidTr="00BD17DD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t>198</w:t>
              <w:br/>
              <w:t>199</w:t>
              <w:br/>
              <w:t>200</w:t>
              <w:br/>
              <w:t>201</w:t>
              <w:br/>
              <w:t>202</w:t>
              <w:br/>
              <w:t>203</w:t>
              <w:br/>
              <w:t>204</w:t>
              <w:br/>
              <w:t>205</w:t>
              <w:br/>
              <w:t>206</w:t>
              <w:br/>
              <w:t>207</w:t>
              <w:br/>
              <w:t>208</w:t>
              <w:br/>
              <w:t>209</w:t>
              <w:br/>
              <w:t>210</w:t>
              <w:br/>
              <w:t>211</w:t>
              <w:br/>
              <w:t>212</w:t>
              <w:br/>
              <w:t>213</w:t>
              <w:br/>
              <w:t>214</w:t>
              <w:br/>
              <w:t>215</w:t>
              <w:br/>
              <w:t>216</w:t>
              <w:br/>
              <w:t>217</w:t>
              <w:br/>
              <w:t>218</w:t>
              <w:br/>
              <w:t>219</w:t>
              <w:br/>
              <w:t>220</w:t>
              <w:br/>
              <w:t>221</w:t>
              <w:br/>
              <w:t>222</w:t>
              <w:br/>
              <w:br/>
              <w:br/>
              <w:br/>
            </w:r>
          </w:p>
        </w:tc>
        <w:tc>
          <w:tcPr>
            <w:tcW w:w="9811" w:type="dxa"/>
            <w:gridSpan w:val="2"/>
          </w:tcPr>
          <w:p>
            <w:r>
              <w:t>Às nove horas do dia quinze de janeiro de dois mil e dezenove, na sede do ***** de ***** de ***** do *****, na ***** , n. 1354 – *****. *****. *****, 2º andar, sala 26, reuniram-se os membros do Plenário do ***** - *****, nomeados pelo ***** por meio da Decisão ***** nº 044/2017, publicada ***** em 17 de novembro de 2017: l. Verificação do “Quórum” *****. ***** a Presidência ***** , conselheiros presentes ***** da ***** , ***** , ***** de *****, ***** , ***** da *****, ***** , ***** , e ***** dos ***** Paião. 02. ***** da Presidência – ***** informa que há   uma nova normativa do ***** de *****, tendo de ser feito uma fiscalização do ***** nos hospitais, pois os médicos estão estabelecendo para a enfermagem a responsabilidade de dar alta para os pacientes. ***** , apresenta novo assessor de comunicação, ***** e pede para acompanhar mais de perto as plenárias para que possa informar aos profissionais assuntos de interesse da classe. ***** presidente informa sobre a reunião que teve no dia 10 de janeiro de 2019, com o secretário de saúde do estado ***** para tratar de assuntos de interesse da população e dos profissionais de enfermagem, onde o presidente cobrou mais contratações de ***** por processos simplificados, e mais leitos nos hospitais do estado. ***** presidente informa sobre a mudança do ato de interdição ética do *****, em que irá portariar um conselheiro para fiscalizar in loco e fazer um relatório para encaminhar para o gestor responsável, o não cumprimento do mesmo, será encaminhado para o ***** fazer a interdição, com a demora de todo o processo, Sebastião fala que o ***** tem que tomar uma providência pois a classe de enfermagem está cobrando o *****- ***** sobre o fato. ***** diz aos ***** que nosso ***** não responde a nenhum outro ***** , somente ao *****. ***** também sobre a manifestação dos profissionais sobre o suicídio da ***** . ***** que todos os conselheiros terão que dar entrevistas e se manifestar a favor da *****, solicita aos conselheiros a elaboração das aulas que serão dadas aos profissionais e disponibilizada no site do *****. ***** presidente informa que o novo assessor ***** já criou a conta do ***** no *****, disponibilizando as entrevistas e os vídeos, e também sobre a conta na plataforma on line dos áudios das entrevistas, foi discutido o que poderá ser feito para modernizar o site do *****. ***** diz que será enviado um modelo de auxilio representação no e-mail de todos os conselheiros que seja padronizado. ***** diz que a ***** será responsável para verificar os ***** de ***** representação, ***** e *****. ***** presidente ***** sobre a visita da ***** do ***** e sobre os apontamentos dados como a falta do *****, e da captura on line, mas que com o novo técnico de Informática que foi contratado já foi instalado a máquina de captura e o ***** já está funcionando. ***** e ***** relatam sobre as dificuldades dos atendimentos no interior, devido falta de estrutura do sistema. ***** presidente diz sobre a falta de fiscalização nos municípios menores e que neste ano deverá ser mais atual. ***** presidente aponta as falhas da obra da sede: elevador não está adequado para uso, devido à falta de segurança, pisos soltos e infiltração do telhado, necessitando assim de nova pintura e alguns reparos, diz que o antigo proprietário já foi informado e cobrado as providências. ***** diz que estamos na dependência dos móveis e outras instalações, e que a previsão de mudança da nova sede será para março de 2019. ***** presidente informa que como o ***** não aconselhou a venda do ***** móvel, foi aberto um ***** para doação do mesmo, onde o ***** se manifestou, mas não se interessou em vir buscá-lo. ***** deliberado pelo plenário dar ciência ao ***** sobre a venda do ***** Móvel. ***** com o dinheiro, será comprado novos carros para o conselho. 03. ***** para conhecimento. - ***** n°0219/2018/***** - ***** - Resolução ***** n. 599/2018 que aprova norma Técnica para atuação da ***** de ***** em Saúde ***** e *****. Ciência do plenário. ***** - Comemoração do 129º aniversário de criação da Organização ***** de Saúde do Exército *****. ***** que as ***** , ***** e ***** irão representar o *****. 04. Sugestão de Calendário de ***** e ***** 2019 – ***** Não aprovado o calendário das *****, foi  sugerido pelo plenário um calendário semestral, com as seguintes datas das *****: 14 e 15 de fevereiro de 2019, 21 e 22 de março, 2019, 16 e 17 de abril de 2019, 06 e 07 de maio de 2019, 18 e 19 de junho de 2019. ***** sofrer alterações conforme necessidade. Terá também uma ***** no dia 29 de janeiro de 2019 para julgamento de ***** , ***** fala também que os ***** éticos deverão ser preferencialmente julgados nas ***** e não em *****. ***** calendário de ponto facultativo e feriados, por unanimidade observando o dia 06 de março de 2019 quarta-feira de cinzas, que terá expediente no ***** após às 13:00 hs. Às 09:52h registro a chegada da ***** . 05. ***** n°001/2019 – ***** – ***** do Pregão dos Móveis.  ***** realizado a leitura do memorando. ***** por unanimidade abertura de novo processo administrativo de licitação. 05.  ***** n°01/2019 – ***** - Reformulação e ***** orçamentárias – ***** Tecnológico. ***** realizado a leitura do memorando. ***** por unanimidade a reformulação interna para aquisição dos bens.  06.  ***** n°02/2019 – ***** - Reformulação e ***** orçamentárias – aquisição de veículo zero quilômetro com alienação simultânea do veículo oficial ***** 307. ***** a leitura do memorando. ***** reformulação interna de reserva orçamentaria. 07. ***** n°01/2019 – Serviços de Manutenção - Solicitação de autorização para abertura de ***** para a contratação de empresa especializada em manutenção predial para a ***** e a Subseção. Após a leitura do memorando, foi aprovado a mudança da empresa de manutenção, pois ela não atende as solicitações dentro do prazo. ***** por unanimidade a abertura de processo administrativo de licitação 08. Reformulação Orçamentaria001/2019 - ***** a primeira reformulação Orçamentária de 2019. 09-  ***** 010/2018 -***** Público ***** - ***** entregou um relatório sobre o concurso público, e discorreu sobre o número de inscrições (979 inscritos, sendo 451 de nível médio e 409 de nível superior ), sobre os valores arrecadados (total *****$ 63.500,00, onde foi descontado *****$ 1.084.86 de custo dos boletos, valor líquido *****$ 62.415,14), ***** informa que está tudo dentro do cronograma, e que a prova está marcada para o dia 24 de fevereiro de 2019, informa também que tiveram 3 questionamentos sobre o concurso mas todos já  foram resolvidos. Às 11:05hs foi realizado intervalo para almoço. Às 13:30hs deu-se continuidade à reunião com quórum suficiente. ***** fala que algumas instituições pedem para o ***** disponibilizar um espaço para cursos e palestras de atualização para o profissional da enfermagem, foi discutido a possibilidade de futuramente reformar a sobreloja para tal objetivo. 10. ***** 005/2018 ***** 01-***** 005/2018 – *****. ***** .  ***** a anulação do parecer de admissibilidade relatado pelo ex ***** , e aprovado a designação do conselheiro ***** da ***** para emissão de novo parecer. 11. ***** - Solicitação das datas das *****. - ***** a manter o calendário já aprovado para o 1º semestre de 2019. 12. ***** nº 001/2019 – ***** - Contratação de empresas especializadas para certificação de rede da nova sede do *****. Após leitura do memorando foi aprovado por unanimidade a Contratação da empresa para execução do serviço solicitado. 13. ***** 04/2018 - ***** sobre ***** Político Pedagógico de curso Técnico de ***** do ***** Júnior do munícipio de São ***** do *****.  ***** conselheiro ***** no lugar da *****. ***** a leitura do parecer. ***** aprovado por unanimidade. 14. ***** 563/2018 - ***** deliberados – *****. ***** fala sobre a melhora do setor na nova gestão, informa que o setor reduziu o prazo de entrega de carteiras de recadastramentos e segunda via, anteriormente era entregue no prazo de 15 dias e agora é feito na hora, hoje o setor já consegue informar por e-mail os profissionais quando a carteira está   pronta, também disse que as carteiras estão ficando pronta antes do prazo. ***** transferências estão sendo feita em tempo hábil. ***** que em 2018 tiveram 1 diploma falsificado, 1 carteira falsificada, e 1 caso de falsidade ideológica. ***** o que espera para 2019, um dos pontos é que o ***** funcione adequadamente, a captura online, já está sendo usada, mas que ainda tem problemas operacionais com a internet, e com o software da *****, mas que já está conseguindo fazer algumas carteiras. ***** com o apoio de técnicos de informática, para dar suporte operacional. ***** com o atendimento fora do conselho sem depender da sede, sugere que a nova licitação seja feita de forma que o ***** de Referência específica detalhadamente a necessidade do conselho e do sistema, pede que quando o setor de fiscalização for para o interior para fiscalizar  tenha um funcionário do atendimento para realizar os serviços da recepção e anuidade, solicita um kit para viagem contendo notbooks, entre outros, conta com a melhora do sistema para que seja feito um atendimento ágil e consequentemente a carteira será entregue no prazo de 05 a 07 dias. Sebastião informa que será feito o necessário para melhorar o atendimento da ***** e recepção, fala para a ***** ver o que for necessário para melhorar o atendimento e que alguns funcionários saíram do setor, mas que já foram substituídos. ***** também sugere que seja feito um sistema de pré-cadastro para os profissionais, Sebastião fala que no momento não será possível até o ***** apresentar o ***** que eles estão desenvolvendo. ***** também uma parceria com as universidades para entrega de carteira no auditório da nova *****. 15 ***** 002/2019 - ***** da Comissão de ***** de ***** do ***** de Câncer ***** Abrão. ***** a leitura do parecer. ***** parecer por unanimidade. ***** ao solicitante sobre as alterações e novo encaminhamento ao *****. 16. Relatório ***** e ***** -***** 023/2019. ***** o ***** no lugar da conselheira *****. ***** a leitura do relatório, foi discorrido sobre os documentos que foram publicados e os que ainda não foram publicados, ***** informa que a Prestação de contas já está aprovado pelo ***** e que já está disponível para publicar na *****. Relatório aprovado. ***** os encaminhamentos aos setores para devidas adequações: ***** o responsável pelas publicações das passagens para que sejam publicadas o ano de 2018 juntamente com as devidas justificativas das viagens.  ***** o ***** sobre a importância das informações detalhadas dos pagamentos dos jetons e auxílio representação para a publicação na *****. ***** o ***** para emissão de ***** do ***** 023/2019. Às 16:00Hs suspendeu-se a Reunião Ordinária de Plenário do dia 16/01/2019. Às 09:00hs do dia dezesseis de janeiro de 2019 deu-se continuidade na Reunião Ordinária de Plenária com a presença do ***** Sebastião Júnior ***** , e os conselheiros ***** dos ***** Paião, ***** , ***** da ***** , ***** de *****, Nívea ***** , ***** , ***** da ***** e ***** . ***** apresentou o novo técnico de informática João ***** e perguntou do que precisa para termos a extranet, ele explica que primeiramente será necessário aumentar o número de acessos, precisa de um servidor de extranet com o sistema instalado para gerar relatórios, o presidente diz que fara o necessário para que seja instalado a extranet para realizar os atendimentos fora do conselho. ***** nove horas e dois minutos registro a chegada da conselheira ***** . ***** técnico fala sobre a importância e dos acessos com senha nos computadores para a segurança da rede do *****. 17 ***** – ***** disse que no ano de 2018 houve uma melhora na demanda das fiscalizações. ***** sobre o cronograma e planejamento de fiscalização demonstrando as previsões para o ano de 2019.  ***** diz que não há necessidade do ***** de fiscalização viajar o tempo todo se pois há 125 instituições em ***** para ser fiscalizada. ***** que deixar as fiscalizações em ***** para as fiscais que estão menos disponíveis para viajar. ***** diz que a fiscalização tem que dar foco maior no que os Órgãos de ***** cobram do *****. ***** pede para o ***** fazer uma estimativa de custos das diárias para as viagens de 2019, para que não seja necessário fazer várias suplementações no Orçamento. ***** diz que pretende tirar do setor de fiscalização o cálculo dos dimensionamentos e as palestras, para que os ***** realizem as palestras, com isso poderá dar mais foco nas ações de fiscalização. ***** presidente informa que nas viagens de fiscalização sempre irá um funcionário do atendimento para verificar as carteiras e anuidades. ***** enfatiza sobre a importância do prazo dos relatórios diz que o fiscal deverá encaminhar o relatório em até 48 horas após a fiscalização. ***** informa que fica complicado devido a quantidade de fiscalizações feita. ***** diz que os documentos e as anotações das fiscalizações deverão ficar dentro do *****, que não deverá ser anotado em cadernos pessoais, solicita a padronização e organização do processo de fiscalização. ***** sugere que primeiramente deverá finalizar o processo e o relatório atual da instituição fiscalizada, para depois partir para nova fiscalização. ***** diz que nunca cobrou o número de fiscalização realizadas por mês pois sabe que podem surgir imprevistos. ***** sugere que seja feita uma referência em número de instituições a serem fiscalizadas, mas prezando a qualidade da fiscalização. ***** informa aos conselheiros sobre a importância de fazer pelo menos uma fiscalização, para saber como funciona o processo. ***** fala da facilidade da ***** digital. ***** informa também sobre a importância das fiscalizações andarem junto com o jurídico. ***** informa que o uso do carro ***** nas viagens tem que seguir as normas padronizadas pelo *****. ***** fala sobre a importância da capacitação do fiscal que entra no *****, pois não temos este tipo de capacitação. ***** enfatiza que a capacitação tem que ser periódica, e sugere também que seja implementado no planejamento da fiscalização datas para reuniões com o setor, para compartilhar informações e atualizações profissionais. ***** fala da importância dos fiscais informarem o e-mail institucional, para que os documentos que diz respeito ao setor, não fique parado na ausência do fiscal, solicita para o ***** não fazer um planejamento que não consiga cumprir.  ***** informa que até final de maio e início de junho pretende finalizar a fiscalização de todo o estado, dando início ao retorno das instituições já fiscalizadas. ***** o ***** , no lugar do ***** para contagem de votos. ***** relatório por unanimidade, solicitado ao ***** fazer as adequações necessárias e encaminhar para a Presidência. 18. ***** n°131/2018 - Isenção de ***** , ausência de justificativa dentro do prazo. ***** a leitura do parecer.  ***** parecer por unanimidade. 19. ***** n°148/2018 - Isenção no pagamento da anuidade de 2015 a 2018, doença grave prevista em *****. ***** parecer. 20 ***** nº 147/2018 - Restituição de pagamento devido a apresentação de atestado para isenção de anuidade. ***** parecer por unanimidade. 21. ***** n°150/2018 - Isenção das anuidades de 2015, 2016 e 2018, doença grave prevista no manual de perícia. ***** a leitura do parecer. ***** aprovado por unanimidade. ***** questiona ***** como funciona o andamento dos pedidos de parecer, ***** informa que fez um requerimento para o solicitante preencher, mas mesmo que esteja faltando algum documento ela tem que dar o *****, para que não fique parado. 22. ***** n°142/2018 - Isenção no pagamento das anuidades de 2016 a 2018, pelos motivos de doença grave. *****. ***** parecer por unanimidade. 23. ***** n°146/2018 - Isenção no pagamento das anuidades de 2016 e 2018, pelos motivos de grave doença. ***** parecer por unanimidade. 24. ***** n°140/2018 - Isenção no pagamento das anuidades de 2014 a 2017. ***** parecer por unanimidade. 25. ***** n°141/2018 - Isenção no pagamento das anuidades de 2001 a 2012. ***** a leitura do parecer. ***** parecer por unanimidade. Inclusão de *****: Autorização para Contratação de ***** do veículo a ser adquirido da subseção   de *****.  ***** 042/2018 - ***** - ***** os conselheiros *****, *****, ***** e *****.  ***** pelo plenário abonar 3 dias de faltas do funcionário, pelo recesso do final do ano. ***** opina que o empregado público que se dispor em trabalhar nos fins de semana e feriados incentiva a compensação de faltas. ***** defende a conduta pela produtividade e disposição do funcionário. ***** pelo plenário compensar os dias 25/12/2019 e 29/12/2019 pelo requerente ter ido trabalhar em Paranaíba e ***** do *****. ***** ao ***** que seja feito os cálculos dos descontos dos dias faltosos.- ***** fala que foi requisitado por telefone pela Drª ***** de ***** a colaboração do ***** para a construção de um protocolo de atendimento de Urgência e Emergência. ***** plenário discutiu a importância do protocolo e delibera pelo apoio. - Requisição de ***** Representação - ***** (04 auxílios), e ***** Antônio ***** (01 auxilio). ***** pagamento dos auxílios para os colaboradores. Inclusão de *****: ***** n° 002/2019 – *****. ***** realizada a leitura do despacho n°002/2019, solicitando abertura de novo processo administrativo licitatório, onde o plenário desta autarquia aprova por unanimidade abertura de novo processo administrativo de licitação.  ***** mais a tratar às 11:00horas e 30 minutos foi encerrada a 442ª Reunião Ordinária de Plenário.</w:t>
              <w:br/>
              <w:br/>
              <w:t>***** . ***** Secretário</w:t>
              <w:br/>
              <w:t>***** n. 85775</w:t>
              <w:tab/>
              <w:t xml:space="preserve">                                      ***** n.123978</w:t>
              <w:br/>
              <w:br/>
              <w:br/>
              <w:t>***** dos ***** Paião                               ***** da ***** n. 546012                                                   ***** n. 87561</w:t>
              <w:br/>
              <w:br/>
              <w:br/>
              <w:t>***** . ***** . ***** n.   96606                                                  ***** n. 332396</w:t>
              <w:br/>
              <w:br/>
              <w:br/>
              <w:t>***** de ***** n. 64530                                               ***** n.218938</w:t>
              <w:br/>
              <w:br/>
              <w:br/>
              <w:t>***** . ***** Conceição ***** n. 91377                                                ***** n. 147399</w:t>
              <w:br/>
              <w:t xml:space="preserve"> </w:t>
              <w:br/>
              <w:br/>
              <w:br/>
              <w:br/>
              <w:t xml:space="preserve"> </w:t>
            </w:r>
          </w:p>
        </w:tc>
      </w:tr>
    </w:tbl>
    <w:p w14:paraId="0F59252E" w14:textId="77777777" w:rsidR="003D0243" w:rsidRPr="00B92175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B92175" w:rsidSect="00445B5D">
      <w:head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A8D66" w14:textId="77777777" w:rsidR="00073AD1" w:rsidRDefault="00073AD1" w:rsidP="007A5279">
      <w:r>
        <w:separator/>
      </w:r>
    </w:p>
  </w:endnote>
  <w:endnote w:type="continuationSeparator" w:id="0">
    <w:p w14:paraId="3B047358" w14:textId="77777777" w:rsidR="00073AD1" w:rsidRDefault="00073AD1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478D9" w14:textId="77777777" w:rsidR="00073AD1" w:rsidRDefault="00073AD1" w:rsidP="007A5279">
      <w:r>
        <w:separator/>
      </w:r>
    </w:p>
  </w:footnote>
  <w:footnote w:type="continuationSeparator" w:id="0">
    <w:p w14:paraId="66DBE176" w14:textId="77777777" w:rsidR="00073AD1" w:rsidRDefault="00073AD1" w:rsidP="007A5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1FB1A" w14:textId="77777777" w:rsidR="000200D4" w:rsidRPr="000200D4" w:rsidRDefault="000200D4" w:rsidP="00AA7207">
    <w:pPr>
      <w:pStyle w:val="Cabealho"/>
      <w:ind w:left="-426" w:firstLine="426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1B5CA0"/>
    <w:multiLevelType w:val="hybridMultilevel"/>
    <w:tmpl w:val="FFE47D82"/>
    <w:lvl w:ilvl="0" w:tplc="1436B8A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230D4"/>
    <w:multiLevelType w:val="hybridMultilevel"/>
    <w:tmpl w:val="E236AC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5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51046916">
    <w:abstractNumId w:val="0"/>
  </w:num>
  <w:num w:numId="2" w16cid:durableId="1754425979">
    <w:abstractNumId w:val="5"/>
  </w:num>
  <w:num w:numId="3" w16cid:durableId="1281257134">
    <w:abstractNumId w:val="4"/>
  </w:num>
  <w:num w:numId="4" w16cid:durableId="1678535389">
    <w:abstractNumId w:val="6"/>
  </w:num>
  <w:num w:numId="5" w16cid:durableId="18487131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7195201">
    <w:abstractNumId w:val="7"/>
  </w:num>
  <w:num w:numId="7" w16cid:durableId="1075592477">
    <w:abstractNumId w:val="1"/>
  </w:num>
  <w:num w:numId="8" w16cid:durableId="1061907004">
    <w:abstractNumId w:val="2"/>
  </w:num>
  <w:num w:numId="9" w16cid:durableId="11149803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0B0D"/>
    <w:rsid w:val="00000C12"/>
    <w:rsid w:val="00001058"/>
    <w:rsid w:val="0000303D"/>
    <w:rsid w:val="00004161"/>
    <w:rsid w:val="00005E7D"/>
    <w:rsid w:val="000077EC"/>
    <w:rsid w:val="0001183E"/>
    <w:rsid w:val="00011D2B"/>
    <w:rsid w:val="00012D52"/>
    <w:rsid w:val="00012EB4"/>
    <w:rsid w:val="00013027"/>
    <w:rsid w:val="00013CF3"/>
    <w:rsid w:val="00013DD9"/>
    <w:rsid w:val="00014CD1"/>
    <w:rsid w:val="00016651"/>
    <w:rsid w:val="00017820"/>
    <w:rsid w:val="000200D4"/>
    <w:rsid w:val="00020C9A"/>
    <w:rsid w:val="00020F39"/>
    <w:rsid w:val="00021BE1"/>
    <w:rsid w:val="00023FB1"/>
    <w:rsid w:val="00024035"/>
    <w:rsid w:val="000243DF"/>
    <w:rsid w:val="0002558D"/>
    <w:rsid w:val="00025F0B"/>
    <w:rsid w:val="00026812"/>
    <w:rsid w:val="0003227C"/>
    <w:rsid w:val="000353FB"/>
    <w:rsid w:val="00035F61"/>
    <w:rsid w:val="00037CCE"/>
    <w:rsid w:val="00040A35"/>
    <w:rsid w:val="0004159A"/>
    <w:rsid w:val="0004180A"/>
    <w:rsid w:val="000418AD"/>
    <w:rsid w:val="00041F79"/>
    <w:rsid w:val="0004323B"/>
    <w:rsid w:val="00043468"/>
    <w:rsid w:val="00043514"/>
    <w:rsid w:val="0004356D"/>
    <w:rsid w:val="00043642"/>
    <w:rsid w:val="000438C8"/>
    <w:rsid w:val="000446F1"/>
    <w:rsid w:val="000449F4"/>
    <w:rsid w:val="00045DE2"/>
    <w:rsid w:val="0004744C"/>
    <w:rsid w:val="000521AA"/>
    <w:rsid w:val="0005468C"/>
    <w:rsid w:val="000551F5"/>
    <w:rsid w:val="00055F2A"/>
    <w:rsid w:val="000563C3"/>
    <w:rsid w:val="000565DB"/>
    <w:rsid w:val="00056656"/>
    <w:rsid w:val="0005685D"/>
    <w:rsid w:val="00056FF7"/>
    <w:rsid w:val="000572BE"/>
    <w:rsid w:val="000574B2"/>
    <w:rsid w:val="000606E1"/>
    <w:rsid w:val="00060A96"/>
    <w:rsid w:val="00060CF0"/>
    <w:rsid w:val="000623E1"/>
    <w:rsid w:val="0006358F"/>
    <w:rsid w:val="000639E7"/>
    <w:rsid w:val="00065B00"/>
    <w:rsid w:val="0006734D"/>
    <w:rsid w:val="000677B1"/>
    <w:rsid w:val="000700EB"/>
    <w:rsid w:val="0007161A"/>
    <w:rsid w:val="00071710"/>
    <w:rsid w:val="000736A5"/>
    <w:rsid w:val="00073AD1"/>
    <w:rsid w:val="00073CFE"/>
    <w:rsid w:val="000745AE"/>
    <w:rsid w:val="00075A7F"/>
    <w:rsid w:val="000767BA"/>
    <w:rsid w:val="000778C7"/>
    <w:rsid w:val="000817E7"/>
    <w:rsid w:val="000838B9"/>
    <w:rsid w:val="000839D9"/>
    <w:rsid w:val="00083AFC"/>
    <w:rsid w:val="00083C34"/>
    <w:rsid w:val="00084C00"/>
    <w:rsid w:val="00085860"/>
    <w:rsid w:val="00085EE9"/>
    <w:rsid w:val="00087265"/>
    <w:rsid w:val="00087407"/>
    <w:rsid w:val="00087A0B"/>
    <w:rsid w:val="00087C8A"/>
    <w:rsid w:val="000900B2"/>
    <w:rsid w:val="000902B1"/>
    <w:rsid w:val="00090C1B"/>
    <w:rsid w:val="000916E5"/>
    <w:rsid w:val="00091A7E"/>
    <w:rsid w:val="00093DEC"/>
    <w:rsid w:val="000946F5"/>
    <w:rsid w:val="000959FC"/>
    <w:rsid w:val="00096780"/>
    <w:rsid w:val="00096D19"/>
    <w:rsid w:val="00097EFD"/>
    <w:rsid w:val="000A0B0E"/>
    <w:rsid w:val="000A13A5"/>
    <w:rsid w:val="000A169D"/>
    <w:rsid w:val="000A28FA"/>
    <w:rsid w:val="000A2D18"/>
    <w:rsid w:val="000A3E84"/>
    <w:rsid w:val="000A3E9C"/>
    <w:rsid w:val="000A47D1"/>
    <w:rsid w:val="000B07CA"/>
    <w:rsid w:val="000B0F8E"/>
    <w:rsid w:val="000B1719"/>
    <w:rsid w:val="000B18C3"/>
    <w:rsid w:val="000B1EF1"/>
    <w:rsid w:val="000B4807"/>
    <w:rsid w:val="000B4DE8"/>
    <w:rsid w:val="000B5865"/>
    <w:rsid w:val="000B73C6"/>
    <w:rsid w:val="000B76E7"/>
    <w:rsid w:val="000C0427"/>
    <w:rsid w:val="000C0863"/>
    <w:rsid w:val="000C0BE4"/>
    <w:rsid w:val="000C0C2B"/>
    <w:rsid w:val="000C16EC"/>
    <w:rsid w:val="000C43C1"/>
    <w:rsid w:val="000C6024"/>
    <w:rsid w:val="000D0BB0"/>
    <w:rsid w:val="000D3C6E"/>
    <w:rsid w:val="000D487B"/>
    <w:rsid w:val="000D4A5E"/>
    <w:rsid w:val="000D5B67"/>
    <w:rsid w:val="000E02B2"/>
    <w:rsid w:val="000E0E9E"/>
    <w:rsid w:val="000E1190"/>
    <w:rsid w:val="000E1CAD"/>
    <w:rsid w:val="000E1F88"/>
    <w:rsid w:val="000E244B"/>
    <w:rsid w:val="000E2D89"/>
    <w:rsid w:val="000E2F1D"/>
    <w:rsid w:val="000E52E1"/>
    <w:rsid w:val="000E59F8"/>
    <w:rsid w:val="000E5D7F"/>
    <w:rsid w:val="000E6E42"/>
    <w:rsid w:val="000F15BD"/>
    <w:rsid w:val="000F1769"/>
    <w:rsid w:val="000F20E7"/>
    <w:rsid w:val="000F25C3"/>
    <w:rsid w:val="000F38D4"/>
    <w:rsid w:val="000F41EB"/>
    <w:rsid w:val="000F4481"/>
    <w:rsid w:val="000F44C7"/>
    <w:rsid w:val="000F5A39"/>
    <w:rsid w:val="000F6830"/>
    <w:rsid w:val="000F69DC"/>
    <w:rsid w:val="000F6CA6"/>
    <w:rsid w:val="000F7AA8"/>
    <w:rsid w:val="001013E5"/>
    <w:rsid w:val="00102B36"/>
    <w:rsid w:val="00102B7C"/>
    <w:rsid w:val="00103E7A"/>
    <w:rsid w:val="00104A1E"/>
    <w:rsid w:val="00104CFD"/>
    <w:rsid w:val="001056A7"/>
    <w:rsid w:val="001057DA"/>
    <w:rsid w:val="001059A0"/>
    <w:rsid w:val="001066AA"/>
    <w:rsid w:val="00106A80"/>
    <w:rsid w:val="0011058C"/>
    <w:rsid w:val="001109C5"/>
    <w:rsid w:val="00110D51"/>
    <w:rsid w:val="00110F23"/>
    <w:rsid w:val="00111DC1"/>
    <w:rsid w:val="001124A7"/>
    <w:rsid w:val="00112A05"/>
    <w:rsid w:val="00112D15"/>
    <w:rsid w:val="00113057"/>
    <w:rsid w:val="00113269"/>
    <w:rsid w:val="00114070"/>
    <w:rsid w:val="00116A82"/>
    <w:rsid w:val="00116E23"/>
    <w:rsid w:val="00116F3D"/>
    <w:rsid w:val="00117C9A"/>
    <w:rsid w:val="00121D60"/>
    <w:rsid w:val="00122293"/>
    <w:rsid w:val="001222CD"/>
    <w:rsid w:val="0012248B"/>
    <w:rsid w:val="00122538"/>
    <w:rsid w:val="001229EB"/>
    <w:rsid w:val="00122C3D"/>
    <w:rsid w:val="001264D5"/>
    <w:rsid w:val="00127338"/>
    <w:rsid w:val="00131ED2"/>
    <w:rsid w:val="001324F7"/>
    <w:rsid w:val="00135741"/>
    <w:rsid w:val="00136757"/>
    <w:rsid w:val="0013675C"/>
    <w:rsid w:val="00136BD1"/>
    <w:rsid w:val="001410E7"/>
    <w:rsid w:val="00141BF2"/>
    <w:rsid w:val="00141E57"/>
    <w:rsid w:val="001422C4"/>
    <w:rsid w:val="001425E2"/>
    <w:rsid w:val="00144873"/>
    <w:rsid w:val="00144FF6"/>
    <w:rsid w:val="0014549B"/>
    <w:rsid w:val="001473DE"/>
    <w:rsid w:val="00150134"/>
    <w:rsid w:val="00150D3C"/>
    <w:rsid w:val="001518B4"/>
    <w:rsid w:val="00152A75"/>
    <w:rsid w:val="0015416D"/>
    <w:rsid w:val="00154A0B"/>
    <w:rsid w:val="00157FDE"/>
    <w:rsid w:val="001601CE"/>
    <w:rsid w:val="00160B5A"/>
    <w:rsid w:val="00161069"/>
    <w:rsid w:val="00165DEE"/>
    <w:rsid w:val="00167775"/>
    <w:rsid w:val="00171922"/>
    <w:rsid w:val="00172819"/>
    <w:rsid w:val="00172F3F"/>
    <w:rsid w:val="00175C1F"/>
    <w:rsid w:val="00176596"/>
    <w:rsid w:val="00176608"/>
    <w:rsid w:val="001800C2"/>
    <w:rsid w:val="00180B58"/>
    <w:rsid w:val="0018146D"/>
    <w:rsid w:val="00182AC3"/>
    <w:rsid w:val="00182B9F"/>
    <w:rsid w:val="001849AE"/>
    <w:rsid w:val="00184CD7"/>
    <w:rsid w:val="0018692E"/>
    <w:rsid w:val="00191CC7"/>
    <w:rsid w:val="00192688"/>
    <w:rsid w:val="00193695"/>
    <w:rsid w:val="0019427F"/>
    <w:rsid w:val="00194287"/>
    <w:rsid w:val="0019484C"/>
    <w:rsid w:val="00194A1B"/>
    <w:rsid w:val="00194C96"/>
    <w:rsid w:val="0019539A"/>
    <w:rsid w:val="0019587A"/>
    <w:rsid w:val="001965ED"/>
    <w:rsid w:val="001A0C5F"/>
    <w:rsid w:val="001A0E26"/>
    <w:rsid w:val="001A137D"/>
    <w:rsid w:val="001A581B"/>
    <w:rsid w:val="001A7719"/>
    <w:rsid w:val="001B0B4B"/>
    <w:rsid w:val="001B210A"/>
    <w:rsid w:val="001B22CE"/>
    <w:rsid w:val="001B247F"/>
    <w:rsid w:val="001B3E2B"/>
    <w:rsid w:val="001B463B"/>
    <w:rsid w:val="001B7586"/>
    <w:rsid w:val="001C0F81"/>
    <w:rsid w:val="001C17DD"/>
    <w:rsid w:val="001C23EA"/>
    <w:rsid w:val="001C284B"/>
    <w:rsid w:val="001C2F63"/>
    <w:rsid w:val="001C5131"/>
    <w:rsid w:val="001C536F"/>
    <w:rsid w:val="001C5A87"/>
    <w:rsid w:val="001C62C4"/>
    <w:rsid w:val="001D05FA"/>
    <w:rsid w:val="001D0735"/>
    <w:rsid w:val="001D20DA"/>
    <w:rsid w:val="001D30C3"/>
    <w:rsid w:val="001D31DD"/>
    <w:rsid w:val="001D3BF1"/>
    <w:rsid w:val="001D3C58"/>
    <w:rsid w:val="001D4802"/>
    <w:rsid w:val="001D49A0"/>
    <w:rsid w:val="001E00BD"/>
    <w:rsid w:val="001E0CB1"/>
    <w:rsid w:val="001E1A26"/>
    <w:rsid w:val="001E3750"/>
    <w:rsid w:val="001E48A3"/>
    <w:rsid w:val="001E48E6"/>
    <w:rsid w:val="001E565A"/>
    <w:rsid w:val="001F00FC"/>
    <w:rsid w:val="001F0320"/>
    <w:rsid w:val="001F213B"/>
    <w:rsid w:val="001F217B"/>
    <w:rsid w:val="001F4075"/>
    <w:rsid w:val="001F43F6"/>
    <w:rsid w:val="001F4B19"/>
    <w:rsid w:val="001F529A"/>
    <w:rsid w:val="001F52F3"/>
    <w:rsid w:val="001F5899"/>
    <w:rsid w:val="001F605E"/>
    <w:rsid w:val="001F619C"/>
    <w:rsid w:val="001F73D9"/>
    <w:rsid w:val="00200FAD"/>
    <w:rsid w:val="00201BF5"/>
    <w:rsid w:val="002038E3"/>
    <w:rsid w:val="00204BB7"/>
    <w:rsid w:val="00205142"/>
    <w:rsid w:val="0020520E"/>
    <w:rsid w:val="002069B6"/>
    <w:rsid w:val="00210B85"/>
    <w:rsid w:val="00210EA1"/>
    <w:rsid w:val="00213295"/>
    <w:rsid w:val="002136BE"/>
    <w:rsid w:val="0021412A"/>
    <w:rsid w:val="00215EE0"/>
    <w:rsid w:val="00220235"/>
    <w:rsid w:val="00220A4E"/>
    <w:rsid w:val="00221037"/>
    <w:rsid w:val="00222C33"/>
    <w:rsid w:val="002234F2"/>
    <w:rsid w:val="00223839"/>
    <w:rsid w:val="00224442"/>
    <w:rsid w:val="0022482C"/>
    <w:rsid w:val="0022488A"/>
    <w:rsid w:val="0022746E"/>
    <w:rsid w:val="00227B56"/>
    <w:rsid w:val="00231992"/>
    <w:rsid w:val="002320D5"/>
    <w:rsid w:val="0023353F"/>
    <w:rsid w:val="0023410C"/>
    <w:rsid w:val="002354CD"/>
    <w:rsid w:val="002368F6"/>
    <w:rsid w:val="0023748B"/>
    <w:rsid w:val="00237DC2"/>
    <w:rsid w:val="0024052A"/>
    <w:rsid w:val="0024057A"/>
    <w:rsid w:val="00240771"/>
    <w:rsid w:val="00240DCD"/>
    <w:rsid w:val="00241286"/>
    <w:rsid w:val="002421DD"/>
    <w:rsid w:val="002428E7"/>
    <w:rsid w:val="002445B5"/>
    <w:rsid w:val="00246046"/>
    <w:rsid w:val="0024659C"/>
    <w:rsid w:val="00246A91"/>
    <w:rsid w:val="00247886"/>
    <w:rsid w:val="00247DCD"/>
    <w:rsid w:val="00251855"/>
    <w:rsid w:val="00254937"/>
    <w:rsid w:val="00254C3B"/>
    <w:rsid w:val="00255C00"/>
    <w:rsid w:val="00255E59"/>
    <w:rsid w:val="002573BC"/>
    <w:rsid w:val="00261355"/>
    <w:rsid w:val="002632BD"/>
    <w:rsid w:val="00263ADF"/>
    <w:rsid w:val="00265C92"/>
    <w:rsid w:val="0026621F"/>
    <w:rsid w:val="00266C29"/>
    <w:rsid w:val="0026757B"/>
    <w:rsid w:val="002703E8"/>
    <w:rsid w:val="00270686"/>
    <w:rsid w:val="0027180B"/>
    <w:rsid w:val="00271E4C"/>
    <w:rsid w:val="00271F71"/>
    <w:rsid w:val="00272532"/>
    <w:rsid w:val="0027280A"/>
    <w:rsid w:val="00273049"/>
    <w:rsid w:val="00275B20"/>
    <w:rsid w:val="00275D51"/>
    <w:rsid w:val="00275F3D"/>
    <w:rsid w:val="00276611"/>
    <w:rsid w:val="002772BB"/>
    <w:rsid w:val="00277D54"/>
    <w:rsid w:val="00280C18"/>
    <w:rsid w:val="00281CCD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13EF"/>
    <w:rsid w:val="0029263D"/>
    <w:rsid w:val="00292AC0"/>
    <w:rsid w:val="0029393D"/>
    <w:rsid w:val="00293F53"/>
    <w:rsid w:val="00294126"/>
    <w:rsid w:val="00294624"/>
    <w:rsid w:val="002956D1"/>
    <w:rsid w:val="002957E6"/>
    <w:rsid w:val="00295B8B"/>
    <w:rsid w:val="00295FE1"/>
    <w:rsid w:val="002960F5"/>
    <w:rsid w:val="0029738B"/>
    <w:rsid w:val="00297ED7"/>
    <w:rsid w:val="002A0764"/>
    <w:rsid w:val="002A0D98"/>
    <w:rsid w:val="002A19F8"/>
    <w:rsid w:val="002A2831"/>
    <w:rsid w:val="002A4361"/>
    <w:rsid w:val="002A4C12"/>
    <w:rsid w:val="002A4E32"/>
    <w:rsid w:val="002A7E12"/>
    <w:rsid w:val="002B1BAE"/>
    <w:rsid w:val="002B28D1"/>
    <w:rsid w:val="002B3A04"/>
    <w:rsid w:val="002B4007"/>
    <w:rsid w:val="002B4309"/>
    <w:rsid w:val="002B4963"/>
    <w:rsid w:val="002B5EC8"/>
    <w:rsid w:val="002C047F"/>
    <w:rsid w:val="002C130E"/>
    <w:rsid w:val="002C4DFE"/>
    <w:rsid w:val="002C5FE1"/>
    <w:rsid w:val="002C7398"/>
    <w:rsid w:val="002C7654"/>
    <w:rsid w:val="002C7C3C"/>
    <w:rsid w:val="002C7CB0"/>
    <w:rsid w:val="002D0FC6"/>
    <w:rsid w:val="002D23B5"/>
    <w:rsid w:val="002D6786"/>
    <w:rsid w:val="002D7010"/>
    <w:rsid w:val="002D7040"/>
    <w:rsid w:val="002E112A"/>
    <w:rsid w:val="002E14FE"/>
    <w:rsid w:val="002E1928"/>
    <w:rsid w:val="002E3E3F"/>
    <w:rsid w:val="002E46FF"/>
    <w:rsid w:val="002E479B"/>
    <w:rsid w:val="002E54A3"/>
    <w:rsid w:val="002E5CB3"/>
    <w:rsid w:val="002E5CC1"/>
    <w:rsid w:val="002E7115"/>
    <w:rsid w:val="002F02C2"/>
    <w:rsid w:val="002F1A36"/>
    <w:rsid w:val="002F3183"/>
    <w:rsid w:val="002F387C"/>
    <w:rsid w:val="002F442B"/>
    <w:rsid w:val="002F7407"/>
    <w:rsid w:val="0030220A"/>
    <w:rsid w:val="003029F7"/>
    <w:rsid w:val="003071D9"/>
    <w:rsid w:val="00307C6A"/>
    <w:rsid w:val="00310E16"/>
    <w:rsid w:val="003146D6"/>
    <w:rsid w:val="003152B2"/>
    <w:rsid w:val="00317753"/>
    <w:rsid w:val="00321AA9"/>
    <w:rsid w:val="00321B1A"/>
    <w:rsid w:val="00323FBB"/>
    <w:rsid w:val="003253D0"/>
    <w:rsid w:val="0032543E"/>
    <w:rsid w:val="003316A0"/>
    <w:rsid w:val="003330E9"/>
    <w:rsid w:val="0033399F"/>
    <w:rsid w:val="00334522"/>
    <w:rsid w:val="00334A1D"/>
    <w:rsid w:val="00335AFC"/>
    <w:rsid w:val="00335E43"/>
    <w:rsid w:val="003406C7"/>
    <w:rsid w:val="00340EC0"/>
    <w:rsid w:val="00340FDD"/>
    <w:rsid w:val="0034163F"/>
    <w:rsid w:val="00341BCC"/>
    <w:rsid w:val="00342ED9"/>
    <w:rsid w:val="0034336A"/>
    <w:rsid w:val="00343E20"/>
    <w:rsid w:val="00344812"/>
    <w:rsid w:val="00345272"/>
    <w:rsid w:val="0034692A"/>
    <w:rsid w:val="00346F69"/>
    <w:rsid w:val="003511FA"/>
    <w:rsid w:val="00351A6B"/>
    <w:rsid w:val="00352E40"/>
    <w:rsid w:val="0035396C"/>
    <w:rsid w:val="00353E4D"/>
    <w:rsid w:val="00354CDE"/>
    <w:rsid w:val="00355E22"/>
    <w:rsid w:val="00355FB5"/>
    <w:rsid w:val="00357156"/>
    <w:rsid w:val="0036013A"/>
    <w:rsid w:val="0036015D"/>
    <w:rsid w:val="0036071A"/>
    <w:rsid w:val="003614C3"/>
    <w:rsid w:val="00361865"/>
    <w:rsid w:val="003626A5"/>
    <w:rsid w:val="0036278D"/>
    <w:rsid w:val="00362CF5"/>
    <w:rsid w:val="003638E9"/>
    <w:rsid w:val="00364815"/>
    <w:rsid w:val="00364EB4"/>
    <w:rsid w:val="003652AC"/>
    <w:rsid w:val="003659B0"/>
    <w:rsid w:val="00365B12"/>
    <w:rsid w:val="003708D2"/>
    <w:rsid w:val="00370AF2"/>
    <w:rsid w:val="00371F3C"/>
    <w:rsid w:val="0037223E"/>
    <w:rsid w:val="00372681"/>
    <w:rsid w:val="00372BC7"/>
    <w:rsid w:val="0037441D"/>
    <w:rsid w:val="003753E5"/>
    <w:rsid w:val="00375FA8"/>
    <w:rsid w:val="00377710"/>
    <w:rsid w:val="00380B51"/>
    <w:rsid w:val="00383912"/>
    <w:rsid w:val="0038421C"/>
    <w:rsid w:val="00386500"/>
    <w:rsid w:val="003867B0"/>
    <w:rsid w:val="00391881"/>
    <w:rsid w:val="00391E8A"/>
    <w:rsid w:val="00392DB5"/>
    <w:rsid w:val="00397157"/>
    <w:rsid w:val="003A02C8"/>
    <w:rsid w:val="003A081C"/>
    <w:rsid w:val="003A1E44"/>
    <w:rsid w:val="003A2FFB"/>
    <w:rsid w:val="003A30CC"/>
    <w:rsid w:val="003A36ED"/>
    <w:rsid w:val="003A50FC"/>
    <w:rsid w:val="003A72C5"/>
    <w:rsid w:val="003B03D5"/>
    <w:rsid w:val="003B0B71"/>
    <w:rsid w:val="003B0BEB"/>
    <w:rsid w:val="003B1A3F"/>
    <w:rsid w:val="003B29A1"/>
    <w:rsid w:val="003B3850"/>
    <w:rsid w:val="003B4916"/>
    <w:rsid w:val="003B4A40"/>
    <w:rsid w:val="003B54F8"/>
    <w:rsid w:val="003C124C"/>
    <w:rsid w:val="003C189F"/>
    <w:rsid w:val="003C25B1"/>
    <w:rsid w:val="003C3826"/>
    <w:rsid w:val="003C58A9"/>
    <w:rsid w:val="003C7176"/>
    <w:rsid w:val="003C7286"/>
    <w:rsid w:val="003C76F8"/>
    <w:rsid w:val="003D01CE"/>
    <w:rsid w:val="003D0243"/>
    <w:rsid w:val="003D077F"/>
    <w:rsid w:val="003D089B"/>
    <w:rsid w:val="003D20EA"/>
    <w:rsid w:val="003D22D0"/>
    <w:rsid w:val="003D2D88"/>
    <w:rsid w:val="003D36CC"/>
    <w:rsid w:val="003D3829"/>
    <w:rsid w:val="003D4139"/>
    <w:rsid w:val="003D47C9"/>
    <w:rsid w:val="003D7319"/>
    <w:rsid w:val="003E3F67"/>
    <w:rsid w:val="003E5A3D"/>
    <w:rsid w:val="003E6678"/>
    <w:rsid w:val="003E68F5"/>
    <w:rsid w:val="003F0E84"/>
    <w:rsid w:val="003F13D2"/>
    <w:rsid w:val="003F2515"/>
    <w:rsid w:val="003F252A"/>
    <w:rsid w:val="003F557F"/>
    <w:rsid w:val="003F5AD5"/>
    <w:rsid w:val="003F68C2"/>
    <w:rsid w:val="00400124"/>
    <w:rsid w:val="004006AC"/>
    <w:rsid w:val="0040122A"/>
    <w:rsid w:val="004015AD"/>
    <w:rsid w:val="00402FD2"/>
    <w:rsid w:val="0040312C"/>
    <w:rsid w:val="0040341D"/>
    <w:rsid w:val="00403BCE"/>
    <w:rsid w:val="004046D7"/>
    <w:rsid w:val="00405014"/>
    <w:rsid w:val="004056CF"/>
    <w:rsid w:val="004107BD"/>
    <w:rsid w:val="00412BBB"/>
    <w:rsid w:val="0041415D"/>
    <w:rsid w:val="00415A17"/>
    <w:rsid w:val="00415B22"/>
    <w:rsid w:val="0041605D"/>
    <w:rsid w:val="004160B5"/>
    <w:rsid w:val="00417B49"/>
    <w:rsid w:val="00420DAE"/>
    <w:rsid w:val="00422C5A"/>
    <w:rsid w:val="00423807"/>
    <w:rsid w:val="004253A8"/>
    <w:rsid w:val="004260AC"/>
    <w:rsid w:val="0042657E"/>
    <w:rsid w:val="004273DC"/>
    <w:rsid w:val="004273E2"/>
    <w:rsid w:val="00427C28"/>
    <w:rsid w:val="00431BD0"/>
    <w:rsid w:val="00431DFC"/>
    <w:rsid w:val="00432C6C"/>
    <w:rsid w:val="00432EB5"/>
    <w:rsid w:val="00433673"/>
    <w:rsid w:val="00433F8B"/>
    <w:rsid w:val="00434E53"/>
    <w:rsid w:val="004365B7"/>
    <w:rsid w:val="00437493"/>
    <w:rsid w:val="004405FF"/>
    <w:rsid w:val="00442742"/>
    <w:rsid w:val="00443769"/>
    <w:rsid w:val="00443822"/>
    <w:rsid w:val="00445B5D"/>
    <w:rsid w:val="00446204"/>
    <w:rsid w:val="004471BB"/>
    <w:rsid w:val="00447DBE"/>
    <w:rsid w:val="004503F7"/>
    <w:rsid w:val="00452076"/>
    <w:rsid w:val="00453117"/>
    <w:rsid w:val="0045442A"/>
    <w:rsid w:val="00454991"/>
    <w:rsid w:val="00455952"/>
    <w:rsid w:val="00456A1B"/>
    <w:rsid w:val="00457694"/>
    <w:rsid w:val="00457C54"/>
    <w:rsid w:val="00457D57"/>
    <w:rsid w:val="00457F94"/>
    <w:rsid w:val="0046000D"/>
    <w:rsid w:val="0046051C"/>
    <w:rsid w:val="00460833"/>
    <w:rsid w:val="00461C23"/>
    <w:rsid w:val="004642DF"/>
    <w:rsid w:val="00465240"/>
    <w:rsid w:val="00466323"/>
    <w:rsid w:val="004663FB"/>
    <w:rsid w:val="0046664D"/>
    <w:rsid w:val="004666DC"/>
    <w:rsid w:val="00467227"/>
    <w:rsid w:val="004704AB"/>
    <w:rsid w:val="004709E0"/>
    <w:rsid w:val="00470C13"/>
    <w:rsid w:val="00470DA0"/>
    <w:rsid w:val="00472A40"/>
    <w:rsid w:val="004741EE"/>
    <w:rsid w:val="00474956"/>
    <w:rsid w:val="00476334"/>
    <w:rsid w:val="00477150"/>
    <w:rsid w:val="00477C3C"/>
    <w:rsid w:val="004801C3"/>
    <w:rsid w:val="00480994"/>
    <w:rsid w:val="0048171A"/>
    <w:rsid w:val="00481A27"/>
    <w:rsid w:val="00481AF1"/>
    <w:rsid w:val="00481B3C"/>
    <w:rsid w:val="00481D21"/>
    <w:rsid w:val="00482623"/>
    <w:rsid w:val="00482B10"/>
    <w:rsid w:val="004830DB"/>
    <w:rsid w:val="00483101"/>
    <w:rsid w:val="00484506"/>
    <w:rsid w:val="00484621"/>
    <w:rsid w:val="00487EEF"/>
    <w:rsid w:val="00490297"/>
    <w:rsid w:val="004920ED"/>
    <w:rsid w:val="00492B64"/>
    <w:rsid w:val="004943B1"/>
    <w:rsid w:val="004A0797"/>
    <w:rsid w:val="004A1805"/>
    <w:rsid w:val="004A1B76"/>
    <w:rsid w:val="004A2870"/>
    <w:rsid w:val="004A2CBD"/>
    <w:rsid w:val="004A2D1E"/>
    <w:rsid w:val="004A5433"/>
    <w:rsid w:val="004A637E"/>
    <w:rsid w:val="004A7EAD"/>
    <w:rsid w:val="004B296F"/>
    <w:rsid w:val="004B4323"/>
    <w:rsid w:val="004B7595"/>
    <w:rsid w:val="004B7D08"/>
    <w:rsid w:val="004B7D9C"/>
    <w:rsid w:val="004C0478"/>
    <w:rsid w:val="004C0E5C"/>
    <w:rsid w:val="004C1899"/>
    <w:rsid w:val="004C208C"/>
    <w:rsid w:val="004C254D"/>
    <w:rsid w:val="004C3E4B"/>
    <w:rsid w:val="004C3FEC"/>
    <w:rsid w:val="004C5D68"/>
    <w:rsid w:val="004C6A2C"/>
    <w:rsid w:val="004C78FA"/>
    <w:rsid w:val="004D0A5C"/>
    <w:rsid w:val="004D25DC"/>
    <w:rsid w:val="004D273B"/>
    <w:rsid w:val="004D5018"/>
    <w:rsid w:val="004E0EFF"/>
    <w:rsid w:val="004E2263"/>
    <w:rsid w:val="004E2424"/>
    <w:rsid w:val="004E2469"/>
    <w:rsid w:val="004E275F"/>
    <w:rsid w:val="004E2B93"/>
    <w:rsid w:val="004E2F98"/>
    <w:rsid w:val="004E3EBE"/>
    <w:rsid w:val="004E4207"/>
    <w:rsid w:val="004E4580"/>
    <w:rsid w:val="004E64D2"/>
    <w:rsid w:val="004E7EB6"/>
    <w:rsid w:val="004F073D"/>
    <w:rsid w:val="004F0F88"/>
    <w:rsid w:val="004F1159"/>
    <w:rsid w:val="004F1D02"/>
    <w:rsid w:val="004F1EC2"/>
    <w:rsid w:val="004F276E"/>
    <w:rsid w:val="004F2C38"/>
    <w:rsid w:val="004F49D2"/>
    <w:rsid w:val="004F5B63"/>
    <w:rsid w:val="004F5C6C"/>
    <w:rsid w:val="004F732C"/>
    <w:rsid w:val="00500195"/>
    <w:rsid w:val="0050278D"/>
    <w:rsid w:val="005029A9"/>
    <w:rsid w:val="00502E85"/>
    <w:rsid w:val="00503C7B"/>
    <w:rsid w:val="00503CC4"/>
    <w:rsid w:val="0050472C"/>
    <w:rsid w:val="0050713F"/>
    <w:rsid w:val="005075CF"/>
    <w:rsid w:val="005078D1"/>
    <w:rsid w:val="0051033C"/>
    <w:rsid w:val="005106B3"/>
    <w:rsid w:val="0051079F"/>
    <w:rsid w:val="00510D7A"/>
    <w:rsid w:val="00511038"/>
    <w:rsid w:val="00511B21"/>
    <w:rsid w:val="00512BE9"/>
    <w:rsid w:val="0051320C"/>
    <w:rsid w:val="00513766"/>
    <w:rsid w:val="00513D0F"/>
    <w:rsid w:val="00513DF2"/>
    <w:rsid w:val="00513F15"/>
    <w:rsid w:val="00514B73"/>
    <w:rsid w:val="00515549"/>
    <w:rsid w:val="0052018F"/>
    <w:rsid w:val="00520353"/>
    <w:rsid w:val="00522A41"/>
    <w:rsid w:val="00522D03"/>
    <w:rsid w:val="0052344B"/>
    <w:rsid w:val="0052361F"/>
    <w:rsid w:val="005278AA"/>
    <w:rsid w:val="0053018C"/>
    <w:rsid w:val="00530884"/>
    <w:rsid w:val="005338F5"/>
    <w:rsid w:val="00533D68"/>
    <w:rsid w:val="00533E09"/>
    <w:rsid w:val="0053472C"/>
    <w:rsid w:val="00537DF2"/>
    <w:rsid w:val="00541DFE"/>
    <w:rsid w:val="005471E4"/>
    <w:rsid w:val="005477D7"/>
    <w:rsid w:val="00550429"/>
    <w:rsid w:val="00551038"/>
    <w:rsid w:val="00551090"/>
    <w:rsid w:val="00552AAC"/>
    <w:rsid w:val="00552F4E"/>
    <w:rsid w:val="005551F7"/>
    <w:rsid w:val="00555C1E"/>
    <w:rsid w:val="00556812"/>
    <w:rsid w:val="00556FAE"/>
    <w:rsid w:val="00560E6A"/>
    <w:rsid w:val="00561556"/>
    <w:rsid w:val="0056234B"/>
    <w:rsid w:val="00562AFD"/>
    <w:rsid w:val="005656C7"/>
    <w:rsid w:val="00565C2F"/>
    <w:rsid w:val="005666A8"/>
    <w:rsid w:val="0056698B"/>
    <w:rsid w:val="00566DBF"/>
    <w:rsid w:val="00567046"/>
    <w:rsid w:val="00567096"/>
    <w:rsid w:val="00573326"/>
    <w:rsid w:val="005746D8"/>
    <w:rsid w:val="005761D8"/>
    <w:rsid w:val="00576239"/>
    <w:rsid w:val="00580ACC"/>
    <w:rsid w:val="00580E87"/>
    <w:rsid w:val="00583D79"/>
    <w:rsid w:val="005843EA"/>
    <w:rsid w:val="0058798A"/>
    <w:rsid w:val="0059041F"/>
    <w:rsid w:val="00591EEE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1F8"/>
    <w:rsid w:val="005A4368"/>
    <w:rsid w:val="005A7BEB"/>
    <w:rsid w:val="005B0F3C"/>
    <w:rsid w:val="005B1B9F"/>
    <w:rsid w:val="005B22B2"/>
    <w:rsid w:val="005B2F3F"/>
    <w:rsid w:val="005B3F2C"/>
    <w:rsid w:val="005B5C30"/>
    <w:rsid w:val="005B5DB0"/>
    <w:rsid w:val="005B616F"/>
    <w:rsid w:val="005B7FDE"/>
    <w:rsid w:val="005C0569"/>
    <w:rsid w:val="005C251A"/>
    <w:rsid w:val="005C25C2"/>
    <w:rsid w:val="005C6BE0"/>
    <w:rsid w:val="005C75D6"/>
    <w:rsid w:val="005C7CFB"/>
    <w:rsid w:val="005D13B8"/>
    <w:rsid w:val="005D297B"/>
    <w:rsid w:val="005D3076"/>
    <w:rsid w:val="005D31B1"/>
    <w:rsid w:val="005D3E6D"/>
    <w:rsid w:val="005D3EA2"/>
    <w:rsid w:val="005D6B3F"/>
    <w:rsid w:val="005D72D1"/>
    <w:rsid w:val="005D7B9E"/>
    <w:rsid w:val="005E1096"/>
    <w:rsid w:val="005E19F8"/>
    <w:rsid w:val="005E200F"/>
    <w:rsid w:val="005E2ED6"/>
    <w:rsid w:val="005E44CB"/>
    <w:rsid w:val="005E4BBC"/>
    <w:rsid w:val="005E500D"/>
    <w:rsid w:val="005E50FB"/>
    <w:rsid w:val="005E7166"/>
    <w:rsid w:val="005E7ACE"/>
    <w:rsid w:val="005F3549"/>
    <w:rsid w:val="005F3975"/>
    <w:rsid w:val="005F42D8"/>
    <w:rsid w:val="005F5DF5"/>
    <w:rsid w:val="005F6D02"/>
    <w:rsid w:val="005F74AD"/>
    <w:rsid w:val="00600441"/>
    <w:rsid w:val="00601705"/>
    <w:rsid w:val="00602235"/>
    <w:rsid w:val="006028FB"/>
    <w:rsid w:val="00602960"/>
    <w:rsid w:val="006029A3"/>
    <w:rsid w:val="00603A1C"/>
    <w:rsid w:val="006042B4"/>
    <w:rsid w:val="00604F15"/>
    <w:rsid w:val="0060580E"/>
    <w:rsid w:val="0060659F"/>
    <w:rsid w:val="00606ABC"/>
    <w:rsid w:val="006103EA"/>
    <w:rsid w:val="00611733"/>
    <w:rsid w:val="00614C30"/>
    <w:rsid w:val="0061654B"/>
    <w:rsid w:val="00617D90"/>
    <w:rsid w:val="00620A32"/>
    <w:rsid w:val="00621A38"/>
    <w:rsid w:val="006227E6"/>
    <w:rsid w:val="00622EB0"/>
    <w:rsid w:val="00623257"/>
    <w:rsid w:val="00625606"/>
    <w:rsid w:val="0063015D"/>
    <w:rsid w:val="00632508"/>
    <w:rsid w:val="00633C13"/>
    <w:rsid w:val="006363A3"/>
    <w:rsid w:val="00637521"/>
    <w:rsid w:val="00637D22"/>
    <w:rsid w:val="0064044B"/>
    <w:rsid w:val="0064088B"/>
    <w:rsid w:val="006411F0"/>
    <w:rsid w:val="00641931"/>
    <w:rsid w:val="00643DF8"/>
    <w:rsid w:val="006445A8"/>
    <w:rsid w:val="006447C5"/>
    <w:rsid w:val="006458F9"/>
    <w:rsid w:val="006459EB"/>
    <w:rsid w:val="0064642A"/>
    <w:rsid w:val="006470EB"/>
    <w:rsid w:val="00647175"/>
    <w:rsid w:val="006472FE"/>
    <w:rsid w:val="006544D3"/>
    <w:rsid w:val="00655FF8"/>
    <w:rsid w:val="00656033"/>
    <w:rsid w:val="00656627"/>
    <w:rsid w:val="00660F06"/>
    <w:rsid w:val="00661547"/>
    <w:rsid w:val="006619FD"/>
    <w:rsid w:val="006621C6"/>
    <w:rsid w:val="00662774"/>
    <w:rsid w:val="00664259"/>
    <w:rsid w:val="00664386"/>
    <w:rsid w:val="00665C9F"/>
    <w:rsid w:val="00666FFD"/>
    <w:rsid w:val="0066757C"/>
    <w:rsid w:val="00670101"/>
    <w:rsid w:val="00670284"/>
    <w:rsid w:val="00671B8B"/>
    <w:rsid w:val="0067338A"/>
    <w:rsid w:val="0067546C"/>
    <w:rsid w:val="00676A21"/>
    <w:rsid w:val="00680398"/>
    <w:rsid w:val="0068098A"/>
    <w:rsid w:val="00680E00"/>
    <w:rsid w:val="00680FF8"/>
    <w:rsid w:val="00681B7E"/>
    <w:rsid w:val="00681F50"/>
    <w:rsid w:val="00684021"/>
    <w:rsid w:val="006849E6"/>
    <w:rsid w:val="0069048D"/>
    <w:rsid w:val="00690D8C"/>
    <w:rsid w:val="00690F88"/>
    <w:rsid w:val="0069254C"/>
    <w:rsid w:val="00694CD7"/>
    <w:rsid w:val="00695335"/>
    <w:rsid w:val="006956DC"/>
    <w:rsid w:val="0069767C"/>
    <w:rsid w:val="006A034B"/>
    <w:rsid w:val="006A05CC"/>
    <w:rsid w:val="006A1691"/>
    <w:rsid w:val="006A1EF5"/>
    <w:rsid w:val="006A27B1"/>
    <w:rsid w:val="006A282C"/>
    <w:rsid w:val="006A6E8E"/>
    <w:rsid w:val="006B0B13"/>
    <w:rsid w:val="006B13B2"/>
    <w:rsid w:val="006B447C"/>
    <w:rsid w:val="006C095B"/>
    <w:rsid w:val="006C15D4"/>
    <w:rsid w:val="006C299E"/>
    <w:rsid w:val="006C2A78"/>
    <w:rsid w:val="006C3BE3"/>
    <w:rsid w:val="006C527E"/>
    <w:rsid w:val="006C6677"/>
    <w:rsid w:val="006D0376"/>
    <w:rsid w:val="006D0BB1"/>
    <w:rsid w:val="006D1942"/>
    <w:rsid w:val="006D1E1D"/>
    <w:rsid w:val="006D24FE"/>
    <w:rsid w:val="006D49A9"/>
    <w:rsid w:val="006D506F"/>
    <w:rsid w:val="006D641D"/>
    <w:rsid w:val="006D65EE"/>
    <w:rsid w:val="006D7672"/>
    <w:rsid w:val="006E1DB1"/>
    <w:rsid w:val="006E2DF7"/>
    <w:rsid w:val="006E59F7"/>
    <w:rsid w:val="006E7B9E"/>
    <w:rsid w:val="006E7F88"/>
    <w:rsid w:val="006F1414"/>
    <w:rsid w:val="006F1519"/>
    <w:rsid w:val="006F15D8"/>
    <w:rsid w:val="006F21B8"/>
    <w:rsid w:val="006F2EBE"/>
    <w:rsid w:val="006F37E4"/>
    <w:rsid w:val="006F54C7"/>
    <w:rsid w:val="006F5A72"/>
    <w:rsid w:val="006F6729"/>
    <w:rsid w:val="006F6A34"/>
    <w:rsid w:val="006F70A3"/>
    <w:rsid w:val="00700748"/>
    <w:rsid w:val="0070268E"/>
    <w:rsid w:val="00702ABE"/>
    <w:rsid w:val="007031C4"/>
    <w:rsid w:val="0070407E"/>
    <w:rsid w:val="00704366"/>
    <w:rsid w:val="007051D1"/>
    <w:rsid w:val="00705734"/>
    <w:rsid w:val="007059D3"/>
    <w:rsid w:val="00710335"/>
    <w:rsid w:val="0071059E"/>
    <w:rsid w:val="007111BF"/>
    <w:rsid w:val="007138C2"/>
    <w:rsid w:val="00715223"/>
    <w:rsid w:val="007159C3"/>
    <w:rsid w:val="007161A9"/>
    <w:rsid w:val="00716D35"/>
    <w:rsid w:val="0072125F"/>
    <w:rsid w:val="00721732"/>
    <w:rsid w:val="00722724"/>
    <w:rsid w:val="00722837"/>
    <w:rsid w:val="007242EB"/>
    <w:rsid w:val="00724AD9"/>
    <w:rsid w:val="00724F5D"/>
    <w:rsid w:val="007268E9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2A22"/>
    <w:rsid w:val="007430A4"/>
    <w:rsid w:val="00744796"/>
    <w:rsid w:val="007455D9"/>
    <w:rsid w:val="0074790F"/>
    <w:rsid w:val="00751846"/>
    <w:rsid w:val="00751A6E"/>
    <w:rsid w:val="00751F39"/>
    <w:rsid w:val="00752E42"/>
    <w:rsid w:val="00752E4A"/>
    <w:rsid w:val="00752EF2"/>
    <w:rsid w:val="007542DD"/>
    <w:rsid w:val="00755767"/>
    <w:rsid w:val="007558FE"/>
    <w:rsid w:val="00756505"/>
    <w:rsid w:val="007569CD"/>
    <w:rsid w:val="00756C59"/>
    <w:rsid w:val="00761566"/>
    <w:rsid w:val="0076389F"/>
    <w:rsid w:val="007642FC"/>
    <w:rsid w:val="0076486D"/>
    <w:rsid w:val="00765391"/>
    <w:rsid w:val="0076599A"/>
    <w:rsid w:val="00766874"/>
    <w:rsid w:val="00766F0E"/>
    <w:rsid w:val="0077097B"/>
    <w:rsid w:val="00770B01"/>
    <w:rsid w:val="00770E42"/>
    <w:rsid w:val="00770FA1"/>
    <w:rsid w:val="00771865"/>
    <w:rsid w:val="00772065"/>
    <w:rsid w:val="00772353"/>
    <w:rsid w:val="00772F04"/>
    <w:rsid w:val="007747CA"/>
    <w:rsid w:val="00774C9B"/>
    <w:rsid w:val="00774D09"/>
    <w:rsid w:val="0077513D"/>
    <w:rsid w:val="00775BDE"/>
    <w:rsid w:val="007774E3"/>
    <w:rsid w:val="007774FD"/>
    <w:rsid w:val="0077780A"/>
    <w:rsid w:val="00777C5F"/>
    <w:rsid w:val="007800D5"/>
    <w:rsid w:val="00781BEA"/>
    <w:rsid w:val="00782C9E"/>
    <w:rsid w:val="00783A69"/>
    <w:rsid w:val="00784DFF"/>
    <w:rsid w:val="0079026F"/>
    <w:rsid w:val="007919C0"/>
    <w:rsid w:val="00793F02"/>
    <w:rsid w:val="007942D3"/>
    <w:rsid w:val="00794CCF"/>
    <w:rsid w:val="00794DF6"/>
    <w:rsid w:val="0079674F"/>
    <w:rsid w:val="00797EC9"/>
    <w:rsid w:val="007A0678"/>
    <w:rsid w:val="007A1FB7"/>
    <w:rsid w:val="007A2C81"/>
    <w:rsid w:val="007A3E28"/>
    <w:rsid w:val="007A5279"/>
    <w:rsid w:val="007A6AF5"/>
    <w:rsid w:val="007B0C34"/>
    <w:rsid w:val="007B189E"/>
    <w:rsid w:val="007B1F32"/>
    <w:rsid w:val="007B4246"/>
    <w:rsid w:val="007B4463"/>
    <w:rsid w:val="007B4560"/>
    <w:rsid w:val="007B48E5"/>
    <w:rsid w:val="007B5247"/>
    <w:rsid w:val="007B6198"/>
    <w:rsid w:val="007B65F9"/>
    <w:rsid w:val="007C083C"/>
    <w:rsid w:val="007C2A7E"/>
    <w:rsid w:val="007C39E8"/>
    <w:rsid w:val="007C53EF"/>
    <w:rsid w:val="007C6AB2"/>
    <w:rsid w:val="007C6ABD"/>
    <w:rsid w:val="007D4B2A"/>
    <w:rsid w:val="007D4C09"/>
    <w:rsid w:val="007D5292"/>
    <w:rsid w:val="007D576D"/>
    <w:rsid w:val="007D65CA"/>
    <w:rsid w:val="007D6BB0"/>
    <w:rsid w:val="007D7A6D"/>
    <w:rsid w:val="007E1BBF"/>
    <w:rsid w:val="007E2F21"/>
    <w:rsid w:val="007E3027"/>
    <w:rsid w:val="007E33E7"/>
    <w:rsid w:val="007E39EE"/>
    <w:rsid w:val="007E4AD3"/>
    <w:rsid w:val="007E6FAD"/>
    <w:rsid w:val="007F234A"/>
    <w:rsid w:val="007F4CDA"/>
    <w:rsid w:val="007F76CA"/>
    <w:rsid w:val="007F7CBB"/>
    <w:rsid w:val="007F7E87"/>
    <w:rsid w:val="00800126"/>
    <w:rsid w:val="00801E8D"/>
    <w:rsid w:val="008029B0"/>
    <w:rsid w:val="00802C80"/>
    <w:rsid w:val="00804999"/>
    <w:rsid w:val="008058DD"/>
    <w:rsid w:val="00805F81"/>
    <w:rsid w:val="008062D4"/>
    <w:rsid w:val="008105F8"/>
    <w:rsid w:val="008107F0"/>
    <w:rsid w:val="008109E8"/>
    <w:rsid w:val="00810F92"/>
    <w:rsid w:val="00813E84"/>
    <w:rsid w:val="008146E2"/>
    <w:rsid w:val="00816D51"/>
    <w:rsid w:val="0081751C"/>
    <w:rsid w:val="008205D6"/>
    <w:rsid w:val="008205E0"/>
    <w:rsid w:val="0082163A"/>
    <w:rsid w:val="00821CF2"/>
    <w:rsid w:val="00822CF3"/>
    <w:rsid w:val="00823C77"/>
    <w:rsid w:val="00824760"/>
    <w:rsid w:val="008261E6"/>
    <w:rsid w:val="008276A3"/>
    <w:rsid w:val="008277DA"/>
    <w:rsid w:val="00830A99"/>
    <w:rsid w:val="00831153"/>
    <w:rsid w:val="00831CF9"/>
    <w:rsid w:val="00834AF9"/>
    <w:rsid w:val="00835248"/>
    <w:rsid w:val="00836834"/>
    <w:rsid w:val="00836B60"/>
    <w:rsid w:val="00837267"/>
    <w:rsid w:val="00837378"/>
    <w:rsid w:val="00837470"/>
    <w:rsid w:val="00837F77"/>
    <w:rsid w:val="008402D1"/>
    <w:rsid w:val="00842350"/>
    <w:rsid w:val="0084528F"/>
    <w:rsid w:val="008455B5"/>
    <w:rsid w:val="0084702C"/>
    <w:rsid w:val="00850403"/>
    <w:rsid w:val="00850E1F"/>
    <w:rsid w:val="00850F54"/>
    <w:rsid w:val="0085128F"/>
    <w:rsid w:val="008512F7"/>
    <w:rsid w:val="00851A83"/>
    <w:rsid w:val="00851B17"/>
    <w:rsid w:val="008524DE"/>
    <w:rsid w:val="008525D3"/>
    <w:rsid w:val="00854CC6"/>
    <w:rsid w:val="00857523"/>
    <w:rsid w:val="00860228"/>
    <w:rsid w:val="008610B6"/>
    <w:rsid w:val="008613C8"/>
    <w:rsid w:val="00861F0C"/>
    <w:rsid w:val="0086418A"/>
    <w:rsid w:val="00864DCC"/>
    <w:rsid w:val="008654D6"/>
    <w:rsid w:val="00870821"/>
    <w:rsid w:val="008723F2"/>
    <w:rsid w:val="00872BD0"/>
    <w:rsid w:val="00873557"/>
    <w:rsid w:val="00874C29"/>
    <w:rsid w:val="00875AC4"/>
    <w:rsid w:val="00876A01"/>
    <w:rsid w:val="00876FB3"/>
    <w:rsid w:val="008772B4"/>
    <w:rsid w:val="00877FB1"/>
    <w:rsid w:val="00881791"/>
    <w:rsid w:val="00883988"/>
    <w:rsid w:val="00884BB7"/>
    <w:rsid w:val="00884D58"/>
    <w:rsid w:val="0088681B"/>
    <w:rsid w:val="00886B0A"/>
    <w:rsid w:val="00887989"/>
    <w:rsid w:val="008908F2"/>
    <w:rsid w:val="0089242E"/>
    <w:rsid w:val="008940C0"/>
    <w:rsid w:val="00894136"/>
    <w:rsid w:val="00894DA2"/>
    <w:rsid w:val="008A10F7"/>
    <w:rsid w:val="008A12C9"/>
    <w:rsid w:val="008A2790"/>
    <w:rsid w:val="008A300B"/>
    <w:rsid w:val="008A345D"/>
    <w:rsid w:val="008A4A95"/>
    <w:rsid w:val="008A6311"/>
    <w:rsid w:val="008B0175"/>
    <w:rsid w:val="008B0D0F"/>
    <w:rsid w:val="008B11E3"/>
    <w:rsid w:val="008B2827"/>
    <w:rsid w:val="008B45B4"/>
    <w:rsid w:val="008B5AFA"/>
    <w:rsid w:val="008B60A1"/>
    <w:rsid w:val="008B6FE8"/>
    <w:rsid w:val="008B7C86"/>
    <w:rsid w:val="008C0A01"/>
    <w:rsid w:val="008C0CEF"/>
    <w:rsid w:val="008C0F2C"/>
    <w:rsid w:val="008C233D"/>
    <w:rsid w:val="008C2EF7"/>
    <w:rsid w:val="008C31B4"/>
    <w:rsid w:val="008C3462"/>
    <w:rsid w:val="008C4DEE"/>
    <w:rsid w:val="008C6487"/>
    <w:rsid w:val="008C64A3"/>
    <w:rsid w:val="008D06D8"/>
    <w:rsid w:val="008D0D54"/>
    <w:rsid w:val="008D24AA"/>
    <w:rsid w:val="008D357C"/>
    <w:rsid w:val="008D44AB"/>
    <w:rsid w:val="008D49D3"/>
    <w:rsid w:val="008D50F7"/>
    <w:rsid w:val="008D6028"/>
    <w:rsid w:val="008E0C35"/>
    <w:rsid w:val="008E1589"/>
    <w:rsid w:val="008E27BE"/>
    <w:rsid w:val="008E3316"/>
    <w:rsid w:val="008E3B1F"/>
    <w:rsid w:val="008E4F04"/>
    <w:rsid w:val="008E7083"/>
    <w:rsid w:val="008F067E"/>
    <w:rsid w:val="008F22AB"/>
    <w:rsid w:val="008F241A"/>
    <w:rsid w:val="008F24D8"/>
    <w:rsid w:val="008F2928"/>
    <w:rsid w:val="008F32E5"/>
    <w:rsid w:val="008F40C9"/>
    <w:rsid w:val="008F472F"/>
    <w:rsid w:val="008F5164"/>
    <w:rsid w:val="008F5353"/>
    <w:rsid w:val="008F55BF"/>
    <w:rsid w:val="008F670F"/>
    <w:rsid w:val="008F6CC7"/>
    <w:rsid w:val="008F6E9F"/>
    <w:rsid w:val="008F74BC"/>
    <w:rsid w:val="008F7987"/>
    <w:rsid w:val="008F7E61"/>
    <w:rsid w:val="00900ECD"/>
    <w:rsid w:val="00903414"/>
    <w:rsid w:val="0090548D"/>
    <w:rsid w:val="00906041"/>
    <w:rsid w:val="009061C0"/>
    <w:rsid w:val="00906274"/>
    <w:rsid w:val="009076CD"/>
    <w:rsid w:val="00907F6A"/>
    <w:rsid w:val="009113A5"/>
    <w:rsid w:val="00912228"/>
    <w:rsid w:val="0091275F"/>
    <w:rsid w:val="00912CE7"/>
    <w:rsid w:val="00912F66"/>
    <w:rsid w:val="00915457"/>
    <w:rsid w:val="00915B85"/>
    <w:rsid w:val="00916735"/>
    <w:rsid w:val="00917799"/>
    <w:rsid w:val="00921640"/>
    <w:rsid w:val="0092280C"/>
    <w:rsid w:val="009232FF"/>
    <w:rsid w:val="00923DAD"/>
    <w:rsid w:val="00927846"/>
    <w:rsid w:val="00930CEE"/>
    <w:rsid w:val="009310B3"/>
    <w:rsid w:val="009322AC"/>
    <w:rsid w:val="0093239D"/>
    <w:rsid w:val="00932DF8"/>
    <w:rsid w:val="00933CE2"/>
    <w:rsid w:val="00933F5C"/>
    <w:rsid w:val="00935E30"/>
    <w:rsid w:val="00936850"/>
    <w:rsid w:val="00937152"/>
    <w:rsid w:val="00937D08"/>
    <w:rsid w:val="00940241"/>
    <w:rsid w:val="0094116B"/>
    <w:rsid w:val="009423EC"/>
    <w:rsid w:val="00942508"/>
    <w:rsid w:val="0094668D"/>
    <w:rsid w:val="00946F1A"/>
    <w:rsid w:val="0094705F"/>
    <w:rsid w:val="00950E7B"/>
    <w:rsid w:val="00952717"/>
    <w:rsid w:val="009549DA"/>
    <w:rsid w:val="009550F8"/>
    <w:rsid w:val="009556EB"/>
    <w:rsid w:val="0095599A"/>
    <w:rsid w:val="0095631F"/>
    <w:rsid w:val="00957A44"/>
    <w:rsid w:val="00960AE3"/>
    <w:rsid w:val="00960BD5"/>
    <w:rsid w:val="00961957"/>
    <w:rsid w:val="00963F37"/>
    <w:rsid w:val="00965D43"/>
    <w:rsid w:val="0096627B"/>
    <w:rsid w:val="00966BCD"/>
    <w:rsid w:val="0096703B"/>
    <w:rsid w:val="0096753D"/>
    <w:rsid w:val="00967822"/>
    <w:rsid w:val="00970571"/>
    <w:rsid w:val="00970B2D"/>
    <w:rsid w:val="00970FE1"/>
    <w:rsid w:val="009732ED"/>
    <w:rsid w:val="0097425D"/>
    <w:rsid w:val="0098018E"/>
    <w:rsid w:val="009805B7"/>
    <w:rsid w:val="00982BB3"/>
    <w:rsid w:val="00982BB4"/>
    <w:rsid w:val="00983CC1"/>
    <w:rsid w:val="0098437D"/>
    <w:rsid w:val="009855A9"/>
    <w:rsid w:val="00985EA7"/>
    <w:rsid w:val="00986896"/>
    <w:rsid w:val="00987A6E"/>
    <w:rsid w:val="0099390E"/>
    <w:rsid w:val="00993DD3"/>
    <w:rsid w:val="00993E16"/>
    <w:rsid w:val="0099459F"/>
    <w:rsid w:val="00994C06"/>
    <w:rsid w:val="00995893"/>
    <w:rsid w:val="009A1F17"/>
    <w:rsid w:val="009A2DC3"/>
    <w:rsid w:val="009A36A8"/>
    <w:rsid w:val="009A4817"/>
    <w:rsid w:val="009A5131"/>
    <w:rsid w:val="009A61A2"/>
    <w:rsid w:val="009A6333"/>
    <w:rsid w:val="009A6CC2"/>
    <w:rsid w:val="009B0F51"/>
    <w:rsid w:val="009B0F80"/>
    <w:rsid w:val="009B2A4A"/>
    <w:rsid w:val="009B32EE"/>
    <w:rsid w:val="009B5056"/>
    <w:rsid w:val="009B6007"/>
    <w:rsid w:val="009B6C6D"/>
    <w:rsid w:val="009B79E5"/>
    <w:rsid w:val="009C1E8C"/>
    <w:rsid w:val="009C1F10"/>
    <w:rsid w:val="009C2CBE"/>
    <w:rsid w:val="009C322D"/>
    <w:rsid w:val="009C3278"/>
    <w:rsid w:val="009C3FE0"/>
    <w:rsid w:val="009C4938"/>
    <w:rsid w:val="009C6C8E"/>
    <w:rsid w:val="009C70C5"/>
    <w:rsid w:val="009C7E02"/>
    <w:rsid w:val="009D0B99"/>
    <w:rsid w:val="009D12EE"/>
    <w:rsid w:val="009D20A1"/>
    <w:rsid w:val="009D26EE"/>
    <w:rsid w:val="009D4C39"/>
    <w:rsid w:val="009D5ABF"/>
    <w:rsid w:val="009D600B"/>
    <w:rsid w:val="009E00B4"/>
    <w:rsid w:val="009E1B59"/>
    <w:rsid w:val="009E2A8D"/>
    <w:rsid w:val="009E3602"/>
    <w:rsid w:val="009E6B24"/>
    <w:rsid w:val="009E77F1"/>
    <w:rsid w:val="009F0699"/>
    <w:rsid w:val="009F111B"/>
    <w:rsid w:val="009F1EC8"/>
    <w:rsid w:val="009F1F72"/>
    <w:rsid w:val="009F2507"/>
    <w:rsid w:val="009F3303"/>
    <w:rsid w:val="009F3A9D"/>
    <w:rsid w:val="009F578D"/>
    <w:rsid w:val="009F7C66"/>
    <w:rsid w:val="00A00EA8"/>
    <w:rsid w:val="00A022A2"/>
    <w:rsid w:val="00A0267B"/>
    <w:rsid w:val="00A05EC5"/>
    <w:rsid w:val="00A073A5"/>
    <w:rsid w:val="00A078B2"/>
    <w:rsid w:val="00A103A8"/>
    <w:rsid w:val="00A113B7"/>
    <w:rsid w:val="00A11560"/>
    <w:rsid w:val="00A123CB"/>
    <w:rsid w:val="00A12420"/>
    <w:rsid w:val="00A12BB2"/>
    <w:rsid w:val="00A13521"/>
    <w:rsid w:val="00A135B8"/>
    <w:rsid w:val="00A15B13"/>
    <w:rsid w:val="00A15E31"/>
    <w:rsid w:val="00A1721A"/>
    <w:rsid w:val="00A203A9"/>
    <w:rsid w:val="00A21F0A"/>
    <w:rsid w:val="00A227FC"/>
    <w:rsid w:val="00A248C7"/>
    <w:rsid w:val="00A24A5B"/>
    <w:rsid w:val="00A25986"/>
    <w:rsid w:val="00A307F2"/>
    <w:rsid w:val="00A30ACF"/>
    <w:rsid w:val="00A31113"/>
    <w:rsid w:val="00A31A89"/>
    <w:rsid w:val="00A32BA9"/>
    <w:rsid w:val="00A32BDE"/>
    <w:rsid w:val="00A33063"/>
    <w:rsid w:val="00A33217"/>
    <w:rsid w:val="00A3353B"/>
    <w:rsid w:val="00A3384C"/>
    <w:rsid w:val="00A34E8B"/>
    <w:rsid w:val="00A368F5"/>
    <w:rsid w:val="00A401F7"/>
    <w:rsid w:val="00A40370"/>
    <w:rsid w:val="00A408B7"/>
    <w:rsid w:val="00A41381"/>
    <w:rsid w:val="00A42C3B"/>
    <w:rsid w:val="00A436A1"/>
    <w:rsid w:val="00A43737"/>
    <w:rsid w:val="00A43A88"/>
    <w:rsid w:val="00A44333"/>
    <w:rsid w:val="00A4500B"/>
    <w:rsid w:val="00A45D7E"/>
    <w:rsid w:val="00A4660A"/>
    <w:rsid w:val="00A46A3B"/>
    <w:rsid w:val="00A47143"/>
    <w:rsid w:val="00A47324"/>
    <w:rsid w:val="00A4794E"/>
    <w:rsid w:val="00A50D80"/>
    <w:rsid w:val="00A51680"/>
    <w:rsid w:val="00A535E4"/>
    <w:rsid w:val="00A542FB"/>
    <w:rsid w:val="00A545F2"/>
    <w:rsid w:val="00A54961"/>
    <w:rsid w:val="00A603AC"/>
    <w:rsid w:val="00A605B7"/>
    <w:rsid w:val="00A605D2"/>
    <w:rsid w:val="00A61921"/>
    <w:rsid w:val="00A61972"/>
    <w:rsid w:val="00A61A0F"/>
    <w:rsid w:val="00A62313"/>
    <w:rsid w:val="00A62DB8"/>
    <w:rsid w:val="00A633B0"/>
    <w:rsid w:val="00A6443E"/>
    <w:rsid w:val="00A6460D"/>
    <w:rsid w:val="00A66C1E"/>
    <w:rsid w:val="00A67976"/>
    <w:rsid w:val="00A7000A"/>
    <w:rsid w:val="00A71DFD"/>
    <w:rsid w:val="00A72371"/>
    <w:rsid w:val="00A723B8"/>
    <w:rsid w:val="00A725B0"/>
    <w:rsid w:val="00A72F6E"/>
    <w:rsid w:val="00A73408"/>
    <w:rsid w:val="00A74291"/>
    <w:rsid w:val="00A75BBE"/>
    <w:rsid w:val="00A75C32"/>
    <w:rsid w:val="00A8144B"/>
    <w:rsid w:val="00A842A2"/>
    <w:rsid w:val="00A847F2"/>
    <w:rsid w:val="00A84D03"/>
    <w:rsid w:val="00A84EFA"/>
    <w:rsid w:val="00A85B46"/>
    <w:rsid w:val="00A85BC6"/>
    <w:rsid w:val="00A86C7C"/>
    <w:rsid w:val="00A87962"/>
    <w:rsid w:val="00A87C94"/>
    <w:rsid w:val="00A9048F"/>
    <w:rsid w:val="00A90F5B"/>
    <w:rsid w:val="00A94553"/>
    <w:rsid w:val="00A94781"/>
    <w:rsid w:val="00A95548"/>
    <w:rsid w:val="00A97D90"/>
    <w:rsid w:val="00AA091F"/>
    <w:rsid w:val="00AA0A87"/>
    <w:rsid w:val="00AA1449"/>
    <w:rsid w:val="00AA14FA"/>
    <w:rsid w:val="00AA195A"/>
    <w:rsid w:val="00AA265D"/>
    <w:rsid w:val="00AA59E3"/>
    <w:rsid w:val="00AA6D77"/>
    <w:rsid w:val="00AA7207"/>
    <w:rsid w:val="00AA7DCC"/>
    <w:rsid w:val="00AB22EC"/>
    <w:rsid w:val="00AB2A3C"/>
    <w:rsid w:val="00AB4B25"/>
    <w:rsid w:val="00AB50E0"/>
    <w:rsid w:val="00AB5ECA"/>
    <w:rsid w:val="00AC0180"/>
    <w:rsid w:val="00AC16CF"/>
    <w:rsid w:val="00AC55DD"/>
    <w:rsid w:val="00AC78A2"/>
    <w:rsid w:val="00AD0305"/>
    <w:rsid w:val="00AD0354"/>
    <w:rsid w:val="00AD04F2"/>
    <w:rsid w:val="00AD30FC"/>
    <w:rsid w:val="00AD37EE"/>
    <w:rsid w:val="00AD3C0E"/>
    <w:rsid w:val="00AD3EC3"/>
    <w:rsid w:val="00AD5FAF"/>
    <w:rsid w:val="00AD6722"/>
    <w:rsid w:val="00AD7055"/>
    <w:rsid w:val="00AD747C"/>
    <w:rsid w:val="00AE07F3"/>
    <w:rsid w:val="00AE1C18"/>
    <w:rsid w:val="00AE2156"/>
    <w:rsid w:val="00AE2F42"/>
    <w:rsid w:val="00AE2F87"/>
    <w:rsid w:val="00AE3716"/>
    <w:rsid w:val="00AE42DC"/>
    <w:rsid w:val="00AE47F2"/>
    <w:rsid w:val="00AE5728"/>
    <w:rsid w:val="00AE5C8B"/>
    <w:rsid w:val="00AE6F4C"/>
    <w:rsid w:val="00AE7375"/>
    <w:rsid w:val="00AF0714"/>
    <w:rsid w:val="00AF0F19"/>
    <w:rsid w:val="00AF239A"/>
    <w:rsid w:val="00AF26E0"/>
    <w:rsid w:val="00AF3B3C"/>
    <w:rsid w:val="00AF3F00"/>
    <w:rsid w:val="00AF44D8"/>
    <w:rsid w:val="00AF4C8D"/>
    <w:rsid w:val="00AF5C6A"/>
    <w:rsid w:val="00AF5D20"/>
    <w:rsid w:val="00B0187D"/>
    <w:rsid w:val="00B03CB0"/>
    <w:rsid w:val="00B03E91"/>
    <w:rsid w:val="00B0489C"/>
    <w:rsid w:val="00B0560F"/>
    <w:rsid w:val="00B05E34"/>
    <w:rsid w:val="00B06F20"/>
    <w:rsid w:val="00B07348"/>
    <w:rsid w:val="00B1050C"/>
    <w:rsid w:val="00B10725"/>
    <w:rsid w:val="00B10F2D"/>
    <w:rsid w:val="00B124F7"/>
    <w:rsid w:val="00B12B09"/>
    <w:rsid w:val="00B147B6"/>
    <w:rsid w:val="00B14AF0"/>
    <w:rsid w:val="00B17C2B"/>
    <w:rsid w:val="00B20322"/>
    <w:rsid w:val="00B215D3"/>
    <w:rsid w:val="00B21F60"/>
    <w:rsid w:val="00B2408C"/>
    <w:rsid w:val="00B248F6"/>
    <w:rsid w:val="00B318A4"/>
    <w:rsid w:val="00B31B68"/>
    <w:rsid w:val="00B33237"/>
    <w:rsid w:val="00B3479D"/>
    <w:rsid w:val="00B34C7B"/>
    <w:rsid w:val="00B34E02"/>
    <w:rsid w:val="00B35780"/>
    <w:rsid w:val="00B360D1"/>
    <w:rsid w:val="00B36699"/>
    <w:rsid w:val="00B37A1F"/>
    <w:rsid w:val="00B41025"/>
    <w:rsid w:val="00B41966"/>
    <w:rsid w:val="00B43714"/>
    <w:rsid w:val="00B43A9E"/>
    <w:rsid w:val="00B44F9A"/>
    <w:rsid w:val="00B45A40"/>
    <w:rsid w:val="00B4634E"/>
    <w:rsid w:val="00B47656"/>
    <w:rsid w:val="00B50434"/>
    <w:rsid w:val="00B521D0"/>
    <w:rsid w:val="00B52C2F"/>
    <w:rsid w:val="00B52D87"/>
    <w:rsid w:val="00B53959"/>
    <w:rsid w:val="00B55676"/>
    <w:rsid w:val="00B5657A"/>
    <w:rsid w:val="00B56FEB"/>
    <w:rsid w:val="00B5705D"/>
    <w:rsid w:val="00B601F8"/>
    <w:rsid w:val="00B606F1"/>
    <w:rsid w:val="00B612D7"/>
    <w:rsid w:val="00B61D80"/>
    <w:rsid w:val="00B620A3"/>
    <w:rsid w:val="00B62156"/>
    <w:rsid w:val="00B63369"/>
    <w:rsid w:val="00B64190"/>
    <w:rsid w:val="00B6428F"/>
    <w:rsid w:val="00B648E1"/>
    <w:rsid w:val="00B656BD"/>
    <w:rsid w:val="00B66208"/>
    <w:rsid w:val="00B67231"/>
    <w:rsid w:val="00B67293"/>
    <w:rsid w:val="00B678AD"/>
    <w:rsid w:val="00B67B7F"/>
    <w:rsid w:val="00B71CE8"/>
    <w:rsid w:val="00B72324"/>
    <w:rsid w:val="00B72398"/>
    <w:rsid w:val="00B7398F"/>
    <w:rsid w:val="00B73D49"/>
    <w:rsid w:val="00B743EF"/>
    <w:rsid w:val="00B75349"/>
    <w:rsid w:val="00B76700"/>
    <w:rsid w:val="00B769A0"/>
    <w:rsid w:val="00B77E60"/>
    <w:rsid w:val="00B8078A"/>
    <w:rsid w:val="00B8102E"/>
    <w:rsid w:val="00B81BC3"/>
    <w:rsid w:val="00B825B0"/>
    <w:rsid w:val="00B83153"/>
    <w:rsid w:val="00B845B9"/>
    <w:rsid w:val="00B85C31"/>
    <w:rsid w:val="00B87320"/>
    <w:rsid w:val="00B87784"/>
    <w:rsid w:val="00B907CA"/>
    <w:rsid w:val="00B915A0"/>
    <w:rsid w:val="00B92175"/>
    <w:rsid w:val="00B923E9"/>
    <w:rsid w:val="00B92A12"/>
    <w:rsid w:val="00B93EC9"/>
    <w:rsid w:val="00B94329"/>
    <w:rsid w:val="00B94BFD"/>
    <w:rsid w:val="00B957AE"/>
    <w:rsid w:val="00B96986"/>
    <w:rsid w:val="00B97B2C"/>
    <w:rsid w:val="00BA077E"/>
    <w:rsid w:val="00BA1344"/>
    <w:rsid w:val="00BA1DEA"/>
    <w:rsid w:val="00BA4D0E"/>
    <w:rsid w:val="00BA54EF"/>
    <w:rsid w:val="00BA6A3D"/>
    <w:rsid w:val="00BA6E94"/>
    <w:rsid w:val="00BA74B5"/>
    <w:rsid w:val="00BB11EB"/>
    <w:rsid w:val="00BB14C1"/>
    <w:rsid w:val="00BB15AD"/>
    <w:rsid w:val="00BB165D"/>
    <w:rsid w:val="00BB1C07"/>
    <w:rsid w:val="00BB383D"/>
    <w:rsid w:val="00BB3D61"/>
    <w:rsid w:val="00BB5014"/>
    <w:rsid w:val="00BB60FA"/>
    <w:rsid w:val="00BB68F5"/>
    <w:rsid w:val="00BB7F28"/>
    <w:rsid w:val="00BC033A"/>
    <w:rsid w:val="00BC0FF8"/>
    <w:rsid w:val="00BC1939"/>
    <w:rsid w:val="00BC255C"/>
    <w:rsid w:val="00BC3EAB"/>
    <w:rsid w:val="00BC43A3"/>
    <w:rsid w:val="00BC48DD"/>
    <w:rsid w:val="00BC60D8"/>
    <w:rsid w:val="00BC63B3"/>
    <w:rsid w:val="00BC7F7C"/>
    <w:rsid w:val="00BD0CC4"/>
    <w:rsid w:val="00BD17DD"/>
    <w:rsid w:val="00BD18F5"/>
    <w:rsid w:val="00BD2585"/>
    <w:rsid w:val="00BD2B21"/>
    <w:rsid w:val="00BD36E0"/>
    <w:rsid w:val="00BD3B48"/>
    <w:rsid w:val="00BD5E67"/>
    <w:rsid w:val="00BD74DE"/>
    <w:rsid w:val="00BD7AB0"/>
    <w:rsid w:val="00BE079E"/>
    <w:rsid w:val="00BE0A97"/>
    <w:rsid w:val="00BE0BE6"/>
    <w:rsid w:val="00BE1352"/>
    <w:rsid w:val="00BE5180"/>
    <w:rsid w:val="00BE55F3"/>
    <w:rsid w:val="00BE5AFD"/>
    <w:rsid w:val="00BE623E"/>
    <w:rsid w:val="00BE6AAD"/>
    <w:rsid w:val="00BE6B59"/>
    <w:rsid w:val="00BE6EE4"/>
    <w:rsid w:val="00BE7242"/>
    <w:rsid w:val="00BE78BD"/>
    <w:rsid w:val="00BF1F10"/>
    <w:rsid w:val="00BF283A"/>
    <w:rsid w:val="00BF29C8"/>
    <w:rsid w:val="00BF4857"/>
    <w:rsid w:val="00BF6CDC"/>
    <w:rsid w:val="00BF749D"/>
    <w:rsid w:val="00BF7651"/>
    <w:rsid w:val="00C00132"/>
    <w:rsid w:val="00C00826"/>
    <w:rsid w:val="00C0235C"/>
    <w:rsid w:val="00C0279A"/>
    <w:rsid w:val="00C042BD"/>
    <w:rsid w:val="00C0454F"/>
    <w:rsid w:val="00C05A3E"/>
    <w:rsid w:val="00C06119"/>
    <w:rsid w:val="00C06301"/>
    <w:rsid w:val="00C10660"/>
    <w:rsid w:val="00C10B02"/>
    <w:rsid w:val="00C11B55"/>
    <w:rsid w:val="00C11ECD"/>
    <w:rsid w:val="00C12337"/>
    <w:rsid w:val="00C14E70"/>
    <w:rsid w:val="00C15049"/>
    <w:rsid w:val="00C153E4"/>
    <w:rsid w:val="00C166C3"/>
    <w:rsid w:val="00C17218"/>
    <w:rsid w:val="00C17EF1"/>
    <w:rsid w:val="00C2572C"/>
    <w:rsid w:val="00C26AE3"/>
    <w:rsid w:val="00C27A5B"/>
    <w:rsid w:val="00C33671"/>
    <w:rsid w:val="00C33E32"/>
    <w:rsid w:val="00C3422F"/>
    <w:rsid w:val="00C34F89"/>
    <w:rsid w:val="00C35732"/>
    <w:rsid w:val="00C414CB"/>
    <w:rsid w:val="00C421B4"/>
    <w:rsid w:val="00C42D29"/>
    <w:rsid w:val="00C43408"/>
    <w:rsid w:val="00C4370C"/>
    <w:rsid w:val="00C463E3"/>
    <w:rsid w:val="00C476A8"/>
    <w:rsid w:val="00C5176A"/>
    <w:rsid w:val="00C51CEF"/>
    <w:rsid w:val="00C52AE4"/>
    <w:rsid w:val="00C538A8"/>
    <w:rsid w:val="00C539CA"/>
    <w:rsid w:val="00C54CAF"/>
    <w:rsid w:val="00C57433"/>
    <w:rsid w:val="00C574D5"/>
    <w:rsid w:val="00C617E7"/>
    <w:rsid w:val="00C6209E"/>
    <w:rsid w:val="00C62D2F"/>
    <w:rsid w:val="00C63411"/>
    <w:rsid w:val="00C635C2"/>
    <w:rsid w:val="00C63620"/>
    <w:rsid w:val="00C65899"/>
    <w:rsid w:val="00C6592D"/>
    <w:rsid w:val="00C66248"/>
    <w:rsid w:val="00C704CE"/>
    <w:rsid w:val="00C70EFE"/>
    <w:rsid w:val="00C71530"/>
    <w:rsid w:val="00C71B2D"/>
    <w:rsid w:val="00C71F12"/>
    <w:rsid w:val="00C77D2C"/>
    <w:rsid w:val="00C80694"/>
    <w:rsid w:val="00C811AA"/>
    <w:rsid w:val="00C813FE"/>
    <w:rsid w:val="00C844AD"/>
    <w:rsid w:val="00C846C3"/>
    <w:rsid w:val="00C852E4"/>
    <w:rsid w:val="00C85D62"/>
    <w:rsid w:val="00C8677C"/>
    <w:rsid w:val="00C86D2D"/>
    <w:rsid w:val="00C876B3"/>
    <w:rsid w:val="00C87B10"/>
    <w:rsid w:val="00C87B82"/>
    <w:rsid w:val="00C87CFD"/>
    <w:rsid w:val="00C903B1"/>
    <w:rsid w:val="00C90716"/>
    <w:rsid w:val="00C9092B"/>
    <w:rsid w:val="00C911E0"/>
    <w:rsid w:val="00C92B98"/>
    <w:rsid w:val="00C939E1"/>
    <w:rsid w:val="00C94C80"/>
    <w:rsid w:val="00C952A4"/>
    <w:rsid w:val="00C95856"/>
    <w:rsid w:val="00C95AA9"/>
    <w:rsid w:val="00C95C0F"/>
    <w:rsid w:val="00C97C4C"/>
    <w:rsid w:val="00CA063F"/>
    <w:rsid w:val="00CA3D3A"/>
    <w:rsid w:val="00CA4980"/>
    <w:rsid w:val="00CA5990"/>
    <w:rsid w:val="00CA5B63"/>
    <w:rsid w:val="00CA63E2"/>
    <w:rsid w:val="00CA7EE7"/>
    <w:rsid w:val="00CB18C6"/>
    <w:rsid w:val="00CB23F5"/>
    <w:rsid w:val="00CB3152"/>
    <w:rsid w:val="00CB3BC1"/>
    <w:rsid w:val="00CB3D0F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2502"/>
    <w:rsid w:val="00CC311B"/>
    <w:rsid w:val="00CC34ED"/>
    <w:rsid w:val="00CC36B6"/>
    <w:rsid w:val="00CC403D"/>
    <w:rsid w:val="00CC47F7"/>
    <w:rsid w:val="00CC5FF2"/>
    <w:rsid w:val="00CC75EB"/>
    <w:rsid w:val="00CD1008"/>
    <w:rsid w:val="00CD10CC"/>
    <w:rsid w:val="00CD123E"/>
    <w:rsid w:val="00CD1848"/>
    <w:rsid w:val="00CD1B1D"/>
    <w:rsid w:val="00CD1BA8"/>
    <w:rsid w:val="00CD20A2"/>
    <w:rsid w:val="00CD3787"/>
    <w:rsid w:val="00CD61DE"/>
    <w:rsid w:val="00CE0B6A"/>
    <w:rsid w:val="00CE2D69"/>
    <w:rsid w:val="00CE3BA9"/>
    <w:rsid w:val="00CE7490"/>
    <w:rsid w:val="00CF051A"/>
    <w:rsid w:val="00CF10B2"/>
    <w:rsid w:val="00CF1A1B"/>
    <w:rsid w:val="00CF4AF9"/>
    <w:rsid w:val="00CF4EF8"/>
    <w:rsid w:val="00CF5590"/>
    <w:rsid w:val="00CF6F68"/>
    <w:rsid w:val="00D005F9"/>
    <w:rsid w:val="00D0103D"/>
    <w:rsid w:val="00D02AFF"/>
    <w:rsid w:val="00D02CF3"/>
    <w:rsid w:val="00D02E98"/>
    <w:rsid w:val="00D033B4"/>
    <w:rsid w:val="00D06199"/>
    <w:rsid w:val="00D07737"/>
    <w:rsid w:val="00D0796E"/>
    <w:rsid w:val="00D11100"/>
    <w:rsid w:val="00D117DE"/>
    <w:rsid w:val="00D149F1"/>
    <w:rsid w:val="00D14CCF"/>
    <w:rsid w:val="00D1790B"/>
    <w:rsid w:val="00D17A20"/>
    <w:rsid w:val="00D20F29"/>
    <w:rsid w:val="00D21519"/>
    <w:rsid w:val="00D219EA"/>
    <w:rsid w:val="00D22D81"/>
    <w:rsid w:val="00D239EA"/>
    <w:rsid w:val="00D23AF8"/>
    <w:rsid w:val="00D2508B"/>
    <w:rsid w:val="00D26815"/>
    <w:rsid w:val="00D26DC1"/>
    <w:rsid w:val="00D272FC"/>
    <w:rsid w:val="00D3065F"/>
    <w:rsid w:val="00D30CD2"/>
    <w:rsid w:val="00D31095"/>
    <w:rsid w:val="00D31357"/>
    <w:rsid w:val="00D313E9"/>
    <w:rsid w:val="00D31F44"/>
    <w:rsid w:val="00D333C6"/>
    <w:rsid w:val="00D337F8"/>
    <w:rsid w:val="00D33B17"/>
    <w:rsid w:val="00D33D18"/>
    <w:rsid w:val="00D34578"/>
    <w:rsid w:val="00D35864"/>
    <w:rsid w:val="00D35DFC"/>
    <w:rsid w:val="00D35EF6"/>
    <w:rsid w:val="00D35F1B"/>
    <w:rsid w:val="00D41543"/>
    <w:rsid w:val="00D425A8"/>
    <w:rsid w:val="00D42709"/>
    <w:rsid w:val="00D42AE2"/>
    <w:rsid w:val="00D43BEA"/>
    <w:rsid w:val="00D43C92"/>
    <w:rsid w:val="00D441FE"/>
    <w:rsid w:val="00D44BB3"/>
    <w:rsid w:val="00D44F99"/>
    <w:rsid w:val="00D45E4D"/>
    <w:rsid w:val="00D46933"/>
    <w:rsid w:val="00D509F2"/>
    <w:rsid w:val="00D50D2E"/>
    <w:rsid w:val="00D511E0"/>
    <w:rsid w:val="00D5145A"/>
    <w:rsid w:val="00D51E02"/>
    <w:rsid w:val="00D52D29"/>
    <w:rsid w:val="00D54C19"/>
    <w:rsid w:val="00D55ABC"/>
    <w:rsid w:val="00D55AF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65F4C"/>
    <w:rsid w:val="00D66986"/>
    <w:rsid w:val="00D66B84"/>
    <w:rsid w:val="00D67B29"/>
    <w:rsid w:val="00D71362"/>
    <w:rsid w:val="00D71B6B"/>
    <w:rsid w:val="00D72808"/>
    <w:rsid w:val="00D73EE0"/>
    <w:rsid w:val="00D74320"/>
    <w:rsid w:val="00D74980"/>
    <w:rsid w:val="00D7588F"/>
    <w:rsid w:val="00D80FB6"/>
    <w:rsid w:val="00D812EF"/>
    <w:rsid w:val="00D81507"/>
    <w:rsid w:val="00D816A5"/>
    <w:rsid w:val="00D826B4"/>
    <w:rsid w:val="00D82A99"/>
    <w:rsid w:val="00D83069"/>
    <w:rsid w:val="00D831B8"/>
    <w:rsid w:val="00D84711"/>
    <w:rsid w:val="00D84CC7"/>
    <w:rsid w:val="00D91179"/>
    <w:rsid w:val="00D91439"/>
    <w:rsid w:val="00D915F7"/>
    <w:rsid w:val="00D924A6"/>
    <w:rsid w:val="00D9386B"/>
    <w:rsid w:val="00DA25C7"/>
    <w:rsid w:val="00DA2BF6"/>
    <w:rsid w:val="00DA2F64"/>
    <w:rsid w:val="00DA3A28"/>
    <w:rsid w:val="00DA4065"/>
    <w:rsid w:val="00DA77CE"/>
    <w:rsid w:val="00DB08EE"/>
    <w:rsid w:val="00DB1F3A"/>
    <w:rsid w:val="00DB3FDF"/>
    <w:rsid w:val="00DB4331"/>
    <w:rsid w:val="00DB4489"/>
    <w:rsid w:val="00DB6A20"/>
    <w:rsid w:val="00DB7452"/>
    <w:rsid w:val="00DC01E4"/>
    <w:rsid w:val="00DC0D8E"/>
    <w:rsid w:val="00DC2C17"/>
    <w:rsid w:val="00DC2E37"/>
    <w:rsid w:val="00DC3248"/>
    <w:rsid w:val="00DC5F5B"/>
    <w:rsid w:val="00DC6284"/>
    <w:rsid w:val="00DC6C94"/>
    <w:rsid w:val="00DC75D8"/>
    <w:rsid w:val="00DD030E"/>
    <w:rsid w:val="00DD041D"/>
    <w:rsid w:val="00DD06F7"/>
    <w:rsid w:val="00DD0958"/>
    <w:rsid w:val="00DD1402"/>
    <w:rsid w:val="00DD27A3"/>
    <w:rsid w:val="00DD3083"/>
    <w:rsid w:val="00DD6288"/>
    <w:rsid w:val="00DD7FD6"/>
    <w:rsid w:val="00DE0DFE"/>
    <w:rsid w:val="00DE1CB8"/>
    <w:rsid w:val="00DE3ECA"/>
    <w:rsid w:val="00DE4187"/>
    <w:rsid w:val="00DE4D48"/>
    <w:rsid w:val="00DE76C7"/>
    <w:rsid w:val="00DF04A9"/>
    <w:rsid w:val="00DF0C80"/>
    <w:rsid w:val="00DF1C01"/>
    <w:rsid w:val="00DF1DC8"/>
    <w:rsid w:val="00DF3C1D"/>
    <w:rsid w:val="00DF4598"/>
    <w:rsid w:val="00DF4F90"/>
    <w:rsid w:val="00DF5858"/>
    <w:rsid w:val="00DF6051"/>
    <w:rsid w:val="00DF610A"/>
    <w:rsid w:val="00DF645E"/>
    <w:rsid w:val="00DF67D8"/>
    <w:rsid w:val="00DF6A3E"/>
    <w:rsid w:val="00E00146"/>
    <w:rsid w:val="00E00B90"/>
    <w:rsid w:val="00E011D3"/>
    <w:rsid w:val="00E011E6"/>
    <w:rsid w:val="00E0145A"/>
    <w:rsid w:val="00E01863"/>
    <w:rsid w:val="00E02FC5"/>
    <w:rsid w:val="00E04745"/>
    <w:rsid w:val="00E05415"/>
    <w:rsid w:val="00E057E1"/>
    <w:rsid w:val="00E06BDD"/>
    <w:rsid w:val="00E076E0"/>
    <w:rsid w:val="00E1033F"/>
    <w:rsid w:val="00E1063F"/>
    <w:rsid w:val="00E11308"/>
    <w:rsid w:val="00E13D6F"/>
    <w:rsid w:val="00E142AD"/>
    <w:rsid w:val="00E148E0"/>
    <w:rsid w:val="00E14A59"/>
    <w:rsid w:val="00E1684E"/>
    <w:rsid w:val="00E169BA"/>
    <w:rsid w:val="00E16AAB"/>
    <w:rsid w:val="00E17056"/>
    <w:rsid w:val="00E17231"/>
    <w:rsid w:val="00E174D8"/>
    <w:rsid w:val="00E22730"/>
    <w:rsid w:val="00E232E1"/>
    <w:rsid w:val="00E23E76"/>
    <w:rsid w:val="00E2445F"/>
    <w:rsid w:val="00E24F09"/>
    <w:rsid w:val="00E25404"/>
    <w:rsid w:val="00E257F4"/>
    <w:rsid w:val="00E25DEF"/>
    <w:rsid w:val="00E26282"/>
    <w:rsid w:val="00E26A87"/>
    <w:rsid w:val="00E26FBB"/>
    <w:rsid w:val="00E31783"/>
    <w:rsid w:val="00E3307F"/>
    <w:rsid w:val="00E33FDF"/>
    <w:rsid w:val="00E3433F"/>
    <w:rsid w:val="00E4125C"/>
    <w:rsid w:val="00E42DB2"/>
    <w:rsid w:val="00E46648"/>
    <w:rsid w:val="00E46ACB"/>
    <w:rsid w:val="00E47B7E"/>
    <w:rsid w:val="00E503CE"/>
    <w:rsid w:val="00E50710"/>
    <w:rsid w:val="00E5248D"/>
    <w:rsid w:val="00E553FF"/>
    <w:rsid w:val="00E56155"/>
    <w:rsid w:val="00E561AB"/>
    <w:rsid w:val="00E56E26"/>
    <w:rsid w:val="00E572E6"/>
    <w:rsid w:val="00E577E0"/>
    <w:rsid w:val="00E60903"/>
    <w:rsid w:val="00E611B9"/>
    <w:rsid w:val="00E618EB"/>
    <w:rsid w:val="00E62465"/>
    <w:rsid w:val="00E6267C"/>
    <w:rsid w:val="00E6299A"/>
    <w:rsid w:val="00E62BBE"/>
    <w:rsid w:val="00E6573E"/>
    <w:rsid w:val="00E66059"/>
    <w:rsid w:val="00E661D6"/>
    <w:rsid w:val="00E6658B"/>
    <w:rsid w:val="00E66A9A"/>
    <w:rsid w:val="00E67952"/>
    <w:rsid w:val="00E67A76"/>
    <w:rsid w:val="00E7009C"/>
    <w:rsid w:val="00E7026B"/>
    <w:rsid w:val="00E7136D"/>
    <w:rsid w:val="00E71BC3"/>
    <w:rsid w:val="00E72A28"/>
    <w:rsid w:val="00E73AA3"/>
    <w:rsid w:val="00E75A5F"/>
    <w:rsid w:val="00E7625E"/>
    <w:rsid w:val="00E82A39"/>
    <w:rsid w:val="00E83937"/>
    <w:rsid w:val="00E83C67"/>
    <w:rsid w:val="00E84893"/>
    <w:rsid w:val="00E84E1F"/>
    <w:rsid w:val="00E85D24"/>
    <w:rsid w:val="00E879D9"/>
    <w:rsid w:val="00E87EFF"/>
    <w:rsid w:val="00E91541"/>
    <w:rsid w:val="00E930B1"/>
    <w:rsid w:val="00E942C2"/>
    <w:rsid w:val="00E94642"/>
    <w:rsid w:val="00E94AC5"/>
    <w:rsid w:val="00E963B4"/>
    <w:rsid w:val="00E96C66"/>
    <w:rsid w:val="00E97263"/>
    <w:rsid w:val="00E97902"/>
    <w:rsid w:val="00E97FBC"/>
    <w:rsid w:val="00EA4A54"/>
    <w:rsid w:val="00EA511F"/>
    <w:rsid w:val="00EA532A"/>
    <w:rsid w:val="00EA6490"/>
    <w:rsid w:val="00EA6B29"/>
    <w:rsid w:val="00EA7097"/>
    <w:rsid w:val="00EA7158"/>
    <w:rsid w:val="00EA75C9"/>
    <w:rsid w:val="00EB2A6B"/>
    <w:rsid w:val="00EB48B8"/>
    <w:rsid w:val="00EB4DDF"/>
    <w:rsid w:val="00EB5B4B"/>
    <w:rsid w:val="00EC0D1E"/>
    <w:rsid w:val="00EC1195"/>
    <w:rsid w:val="00EC1759"/>
    <w:rsid w:val="00EC4870"/>
    <w:rsid w:val="00EC517F"/>
    <w:rsid w:val="00EC6668"/>
    <w:rsid w:val="00EC7633"/>
    <w:rsid w:val="00ED0CA6"/>
    <w:rsid w:val="00ED0CB1"/>
    <w:rsid w:val="00ED0F84"/>
    <w:rsid w:val="00ED1658"/>
    <w:rsid w:val="00ED1FB3"/>
    <w:rsid w:val="00ED34CE"/>
    <w:rsid w:val="00ED4C05"/>
    <w:rsid w:val="00ED4CD8"/>
    <w:rsid w:val="00ED4FD2"/>
    <w:rsid w:val="00ED7BCF"/>
    <w:rsid w:val="00EE0A9B"/>
    <w:rsid w:val="00EE100D"/>
    <w:rsid w:val="00EE2830"/>
    <w:rsid w:val="00EE2D14"/>
    <w:rsid w:val="00EE38B9"/>
    <w:rsid w:val="00EE4D63"/>
    <w:rsid w:val="00EE70DF"/>
    <w:rsid w:val="00EE7ACF"/>
    <w:rsid w:val="00EE7C4F"/>
    <w:rsid w:val="00EF02EE"/>
    <w:rsid w:val="00EF051B"/>
    <w:rsid w:val="00EF12C2"/>
    <w:rsid w:val="00EF1A9F"/>
    <w:rsid w:val="00EF4B57"/>
    <w:rsid w:val="00F00885"/>
    <w:rsid w:val="00F01203"/>
    <w:rsid w:val="00F039F1"/>
    <w:rsid w:val="00F03FA7"/>
    <w:rsid w:val="00F048FC"/>
    <w:rsid w:val="00F052CC"/>
    <w:rsid w:val="00F05472"/>
    <w:rsid w:val="00F05E05"/>
    <w:rsid w:val="00F06337"/>
    <w:rsid w:val="00F0647A"/>
    <w:rsid w:val="00F06508"/>
    <w:rsid w:val="00F06BF9"/>
    <w:rsid w:val="00F07CF8"/>
    <w:rsid w:val="00F100FF"/>
    <w:rsid w:val="00F1093A"/>
    <w:rsid w:val="00F12523"/>
    <w:rsid w:val="00F127C8"/>
    <w:rsid w:val="00F12E19"/>
    <w:rsid w:val="00F1458F"/>
    <w:rsid w:val="00F229AC"/>
    <w:rsid w:val="00F2309A"/>
    <w:rsid w:val="00F2504A"/>
    <w:rsid w:val="00F253A4"/>
    <w:rsid w:val="00F26116"/>
    <w:rsid w:val="00F2763B"/>
    <w:rsid w:val="00F27F58"/>
    <w:rsid w:val="00F30C02"/>
    <w:rsid w:val="00F31CE9"/>
    <w:rsid w:val="00F3234E"/>
    <w:rsid w:val="00F33701"/>
    <w:rsid w:val="00F3499D"/>
    <w:rsid w:val="00F35304"/>
    <w:rsid w:val="00F373FA"/>
    <w:rsid w:val="00F37DD6"/>
    <w:rsid w:val="00F40FBF"/>
    <w:rsid w:val="00F41D1C"/>
    <w:rsid w:val="00F4285B"/>
    <w:rsid w:val="00F44549"/>
    <w:rsid w:val="00F46796"/>
    <w:rsid w:val="00F4750F"/>
    <w:rsid w:val="00F51575"/>
    <w:rsid w:val="00F51B71"/>
    <w:rsid w:val="00F51DC7"/>
    <w:rsid w:val="00F51F88"/>
    <w:rsid w:val="00F5408A"/>
    <w:rsid w:val="00F54D02"/>
    <w:rsid w:val="00F5523B"/>
    <w:rsid w:val="00F5736F"/>
    <w:rsid w:val="00F61A59"/>
    <w:rsid w:val="00F6602A"/>
    <w:rsid w:val="00F66CF1"/>
    <w:rsid w:val="00F6762B"/>
    <w:rsid w:val="00F70A39"/>
    <w:rsid w:val="00F710B6"/>
    <w:rsid w:val="00F717DB"/>
    <w:rsid w:val="00F71996"/>
    <w:rsid w:val="00F72514"/>
    <w:rsid w:val="00F7428F"/>
    <w:rsid w:val="00F779D9"/>
    <w:rsid w:val="00F815EB"/>
    <w:rsid w:val="00F822C8"/>
    <w:rsid w:val="00F833EF"/>
    <w:rsid w:val="00F842F4"/>
    <w:rsid w:val="00F852D6"/>
    <w:rsid w:val="00F85653"/>
    <w:rsid w:val="00F87998"/>
    <w:rsid w:val="00F91722"/>
    <w:rsid w:val="00F91C1D"/>
    <w:rsid w:val="00F933D6"/>
    <w:rsid w:val="00F941AB"/>
    <w:rsid w:val="00F95446"/>
    <w:rsid w:val="00F96547"/>
    <w:rsid w:val="00F9677B"/>
    <w:rsid w:val="00F97271"/>
    <w:rsid w:val="00F97F1E"/>
    <w:rsid w:val="00FA2878"/>
    <w:rsid w:val="00FA348A"/>
    <w:rsid w:val="00FA3AA3"/>
    <w:rsid w:val="00FA3DC8"/>
    <w:rsid w:val="00FA4370"/>
    <w:rsid w:val="00FA5787"/>
    <w:rsid w:val="00FA5E8F"/>
    <w:rsid w:val="00FA618C"/>
    <w:rsid w:val="00FA69C8"/>
    <w:rsid w:val="00FB0EE2"/>
    <w:rsid w:val="00FB170A"/>
    <w:rsid w:val="00FB21F4"/>
    <w:rsid w:val="00FB2259"/>
    <w:rsid w:val="00FB3ADB"/>
    <w:rsid w:val="00FB5B13"/>
    <w:rsid w:val="00FB60FD"/>
    <w:rsid w:val="00FB6374"/>
    <w:rsid w:val="00FC0C1C"/>
    <w:rsid w:val="00FC1400"/>
    <w:rsid w:val="00FC161C"/>
    <w:rsid w:val="00FC17D6"/>
    <w:rsid w:val="00FC1AF7"/>
    <w:rsid w:val="00FC2311"/>
    <w:rsid w:val="00FC2B4D"/>
    <w:rsid w:val="00FC2F2E"/>
    <w:rsid w:val="00FC2F7F"/>
    <w:rsid w:val="00FC3201"/>
    <w:rsid w:val="00FC42BE"/>
    <w:rsid w:val="00FD04EB"/>
    <w:rsid w:val="00FD293A"/>
    <w:rsid w:val="00FD4D5C"/>
    <w:rsid w:val="00FD54F8"/>
    <w:rsid w:val="00FD6E4F"/>
    <w:rsid w:val="00FE1D04"/>
    <w:rsid w:val="00FE252A"/>
    <w:rsid w:val="00FE2537"/>
    <w:rsid w:val="00FE2A54"/>
    <w:rsid w:val="00FE2F25"/>
    <w:rsid w:val="00FE3EEE"/>
    <w:rsid w:val="00FE4CEC"/>
    <w:rsid w:val="00FE793E"/>
    <w:rsid w:val="00FF02B7"/>
    <w:rsid w:val="00FF0462"/>
    <w:rsid w:val="00FF0E79"/>
    <w:rsid w:val="00FF1209"/>
    <w:rsid w:val="00FF19A1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9961121"/>
  <w15:chartTrackingRefBased/>
  <w15:docId w15:val="{A621B9BF-6093-47CD-B1BE-EF930C8F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AE9DD-B80E-4697-9FDB-90078A771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3308</Words>
  <Characters>17869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2020-05-13T19:11:00Z</cp:lastPrinted>
  <dcterms:created xsi:type="dcterms:W3CDTF">2025-09-25T19:16:00Z</dcterms:created>
  <dcterms:modified xsi:type="dcterms:W3CDTF">2025-09-25T19:16:00Z</dcterms:modified>
</cp:coreProperties>
</file>