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B1022C" w14:paraId="2469AA15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443ª do *****, realizada nos dias quatorze e quinze de fevereiro de dois mil e dezenove. </w:t>
              <w:br/>
            </w:r>
          </w:p>
        </w:tc>
      </w:tr>
      <w:tr w:rsidR="004006AC" w:rsidRPr="00B1022C" w14:paraId="79232221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260</w:t>
            </w:r>
          </w:p>
        </w:tc>
        <w:tc>
          <w:tcPr>
            <w:tcW w:w="9811" w:type="dxa"/>
            <w:gridSpan w:val="2"/>
          </w:tcPr>
          <w:p>
            <w:r>
              <w:t>Às quatorze horas do dia quatorze de fevereiro de dois mil e dezenove,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de *****, ***** , ***** dos ***** Paião, ***** , ***** e ***** . ***** ausentes ***** da ***** e ***** da ***** – ***** Verificação do “Quórum”. *****. 2. *****, discussão e aprovação das atas das Reuniões anteriores. 3. Comunicação do ***** e demais membros do Plenário. ***** fala que, o ***** ganhou uma ação pública para contratação de ***** para o município de *****. ***** fala ainda memorando n. 04/2019 das ***** publica da subseção de ***** Mustafá e ***** , as mesmas entraram com uma ação trabalhista contra o *****, requerendo isonomia salarial, uma ação recorrente, pois as mesmas já haviam impetrado uma ação trabalhista anterior, e perderam a ação,  e agora solicitam documentos como cópia integral de prontuários sobre Implantação do ***** de ***** e Salários, cópias de holerite. ***** processo e encaminhar ao ***** para providências dos documentos solicitados com ônus as requerentes, ***** fala que, por ser órgão público não podemos negar de entregar documentos. ***** fala que iremos recorrer até a última instância. Comissão para locação da subseção em Três ***** formada pela ***** , como *****, ***** dos *****, ***** de ***** preferencialmente imóvel comercial na área central, como no mínimo 3 salas, banheiros, abrir processo, encaminhar a comissão para construção do memorial descritivo. ***** fala que a Comissão de ***** do *****, cada início de ano eles perguntam o que os conselhos podem oferecer, e foi visto que os outros conselhos costumam oferecer divulgação do comitê em seus sites. ***** fala que participou de audiência no 12/02 com o ***** do Ministério Público do ***** e representantes da ***** sobre a precariedade do atendimento de saúde no município, o que foi acordado com o prefeito de ***** era fazer contratações de 150 profissionais de ***** no mês de dezembro/2018, mas não foi isso que aconteceu, foram contratados mais ou menos 40 profissionais, a gerente garantiu que não há unidade sem *****. ***** fala que dia 13/02 fez reunião com o ***** do ***** de ***** , gostou da reunião no qual solicitou processo seletivo de imediato para contratação de profissionais de *****, e posterior concurso público. ***** já apontou a falta de ***** no ***** . ***** efetivado na reunião os ***** e ***** de *****. ***** fiscal fala que foi fiscalizar uma Clínica de endoscopia e foi impedido de entrar para fiscalizar, os donos são médicos, e eles próprios fazem supervisão do serviço de *****, foi relatado o ocorrido e encaminhado para fazer um ***** de Ocorrência na delegacia. ***** fala que gostaria de fazer uma galeria dos ex presidentes do *****, questiona quem se habilita a organizar as fotos, conselheiras ***** e ***** irão organizar. ***** fala que deveremos fazer uma enquete sobre a indicação do nome para Auditório da nova sede, homenagem póstuma ao um profissional de ***** que prestou serviços no *****. 4. Apresentação de ofícios e outros expedientes: ***** de agradecimento de profissional de ***** pelo atendimento recebido da funcionária ***** Mustafá na subseção do *****, em *****; ***** de ***** Saúde da ***** para participar do ***** em Goiânia/*****. ***** a ida de um membro do ***** Saúde da *****. ***** fala que o curso de ***** será ministrado pelo ***** colaborador ***** , no dia 28/02. ***** Paião, sugere que o treinamento seja realizado no mês de maio/2019 na semana de *****, sugestão aceita, entrará no cronograma da 8 *****. *****: 01. ***** n.01/2019 – Câmara Técnica de Assistência,</w:t>
              <w:tab/>
              <w:t>***** a ***** do ***** pela ***** e/ou troca de circuitos de ventiladores mecânicos. *****, encaminhar resposta a solicitante. 02.Ofício circular ***** n.0012/2019. ***** do ***** n.138/2018, o qual trata-se da anistia ou cobrança das multas eleitorais do pleito de 2017. Ciência do Plenário, deliberado pelo levantamento dos profissionais não votantes e que não justificaram o voto para a aplicação da multa eleitoral, encaminhar ao *****. 03. ***** de processo licitatório para contratar empresa especializada em prestação de serviço de impressão com fornecimento de equipamentos. ***** abertura de processo administrativo licitatório, anexar memorando original da *****. ***** a ***** Conceição *****, em substituição a conselheira efetiva ***** e a conselheira ***** de ***** em substituição a conselheira ***** . 04. ***** n.007/2019 - Solicitação de profissional para isenção no pagamento de anuidades, por motivo de doença grave. Prontuário n.423714. ***** o *****. 05. ***** n.010/2019 - Solicitação de profissional para isenção no pagamento de anuidades, por motivo de doença grave. Prontuário n.588611. ***** o *****. 06. ***** n.012/2019 - Solicitação de profissional para isenção no pagamento de anuidades, por motivo de doença grave. Prontuário n.406605. ***** o *****. 07. ***** n. 008/2019 - Solicitação de profissional para isenção no pagamento de anuidades, por motivo de doença grave. Prontuário n. 430721. ***** o *****. 08. ***** n.011/2019 - Solicitação da profissional de *****, pela suspensão temporária da cobrança de anuidade em decorrência de afastamento por motivo de doença. Prontuário n.133978. ***** o *****. 09. ***** n.009/2019 - Solicitação de profissional de *****, pela isenção no pagamento de anuidade, por motivo de aposentadoria por invalidez. Prontuário n.550962. ***** o *****. 10. ***** n.014/2019 - Solicitação de profissional que requer a isenção da anuidade de 2007 a 2018 em decorrência de afastamento por doença. Prontuário n.128774. ***** o *****. 11.</w:t>
              <w:tab/>
              <w:t>***** n.015/2019</w:t>
              <w:tab/>
              <w:t xml:space="preserve">Solicitação de profissional que requer a isenção das anuidades de 2006 a 2018 por motivo de aposentadoria por invalidez. Prontuário n.268036. ***** o *****. 12.  ***** n.003/2019 - Solicitação de profissional de *****, estorno de pagamento de anuidades, por motivo de estar aposentada. Prontuário n.37124. ***** o *****. 13. ***** n.013/2019 - Solicitação de profissional que requerer a isenção dos pagamentos das anuidades de 2013 a 2019 em decorrência de afastamento por doença. Prontuário n.280150. ***** o *****. 14. ***** n.016/2019 - Solicitação profissional de ***** pela isenção das anuidades, por motivo de doença grave. ***** o *****. Às dezessete horas e cinquenta minutos foi suspensa a reunião. Às oito horas e trinta minutos foi dado início a reunião, quórum suficiente, sob a presidência do ***** , conselheiros presentes, ***** , ***** , ***** , ***** , ***** de ***** e ***** dos ***** Paião. ***** efetivado nesta reunião o ***** em substituição ao ***** , efetivado os ***** , ***** e ***** Conceição *****. 15. ***** n.032/2019-***** - ***** para fiscalização para averiguar denúncia. Ciência do Plenário. 16. Auxílios representação referente ao mês de janeiro/2019. Solicitação das colaboradoras ***** , para pagamento de 02 auxílios representação e ***** , 01 auxilio, referente ao mês de janeiro/2019. ***** para controladoria para posterior pagamento. 17. ***** 001/2019 – *****. ***** – ***** – ***** – ***** ; ***** 002/2019 – ***** – ***** ; ***** 003/2019 – ***** – ***** ; ***** 004/2019 – ***** - ***** – ***** ; ***** 005/2019 – 8 ***** – ***** – ***** ; ***** 006/2019 – *****, ***** &amp; ***** – ***** – ***** ; ***** 007/2019 – ***** - ***** ; ***** 008/2019 – ***** – ***** ; ***** 009/2019 – ***** – *****: ***** – ***** ; ***** 010/2019 – ***** – ***** – ***** ; ***** 011/2019 – ***** – ***** ; ***** 012/2019 – *****, ***** – ***** ; ***** 013/2019 – ***** – ***** ; ***** 014/2019 – ***** – ***** – ***** ; ***** 015/2019 – ***** – ***** ; ***** 016/2019 – ***** &amp; ***** – ***** – *****; </w:t>
              <w:tab/>
              <w:t xml:space="preserve">***** 017/2019 – ***** – *****; ***** 018/2019 – ***** – *****; ***** 019/2019 – ***** &amp; ***** – ***** – *****; ***** 020/2019 – ***** – ***** – *****; ***** 021/2019 – ***** – ***** – *****; ***** 022/2019 – ***** – *****; ***** 023/2019 – ***** – ***** ; ***** 024/2019 – ***** – ***** – *****; ***** 025/2019 – ***** – ***** – *****; ***** 026/2019 – ***** – ***** – ***** ; ***** 027/2019 – ***** - ***** – *****; ***** 028/2019 – ***** - ***** – *****; ***** 029/2019 – ***** – ***** – *****; ***** 030/2019 – ***** – ***** – *****; ***** 031/2019 – ***** - ***** – ***** ; ***** 032/2019 – ***** – ***** – ***** ; </w:t>
              <w:tab/>
              <w:t xml:space="preserve">***** 033/2019 – ***** – ***** – *****; ***** 034/2019 – ***** – ***** – ***** ; ***** – ***** 001/2019 –***** – ***** . Solicitação para aprovação de 32 Certidões de ***** Técnica e 01 ***** de *****. ***** pelo Plenário. 18. ***** de alimentação da *****. ***** fala que houve uma ***** do *****, em meados do mês de outubro/2018, e que por orientação sobre as próximas auditorias do ***** será pela prestação de informações na ***** de ***** a Informação, a nossa ***** estava desatualizada, porém muitos problemas apontados pela auditoria do ***** já foram resolvidos. ***** de alimentação da *****, encaminhar para empregada pública ***** para adequar as sugestões e posterior encaminhamento a todos setores responsáveis. ***** a empregada pública ***** Felício para acompanhamento da alimentação da *****. 19. Prestação de conta anual de 2018, ***** opinativo n.003/2019-***** e ***** geral n.003/2019, emitido pelo ***** da *****. Apresentação de ***** da Prestação de ***** de 2018, aprovado por unanimidade sem ressalvas, fazer os encaminhamentos. 20. Prestação de conta da ***** . ***** . 21. Relatório referente as atividades no ***** de Inscrição e *****. ***** pela ***** de *****, relatório de atendimento no município de ***** do *****, a ***** constatou que não é solicitado pelo fiscal a carteira profissional dos profissionais de ***** no ato da fiscalização, e o setor de fiscalização não está fazendo cumprir o termo de diligência, após três dias. ***** pelo Plenário a obrigatoriedade pela solicitação da carteira profissional de enfermagem pelo fiscal no ato fiscalizatório. 22. Mudança para nova sede. ***** sugere a mudança para nove sede na semana de carnaval, com fechamento do *****, nos dias 06, 07 e 08/03, para atendimento, considerando que essa semana menos movimentada. ***** fala ainda, que no dia 13/02 recebemos a escritura do imóvel. ***** , fala da importância de ter um laudo técnico sobre a gravidade do problema, sobre o vazamento no telhado, infiltrações na nova sede, fala ainda que somente mediante ao laudo técnico poderemos tomar alguma decisão sobre mudar ou não. ***** fala que está de acordo, somente depois de laudo técnico. ***** fala que já foi realizado cabeamento de rede de computadores, instalação de alarme, foi solicitado entrega dos computadores, moveis direto na nova sede. ***** a mudança para a nova sede, com fechamento do ***** nos dias 06, 07 e 08 de março/2019, aprovado a inauguração no dia 22/03/2019, organizar os convites, os informes para publicar. ***** solicita a conselheira ***** termo que será anexado à Prestação de contas da aquisição da ***** sede é necessário fazer para envia até 02/03/2019.  23. ***** n. 0019/Solicitação de indicação de ***** para participar de comissão ***** de Implementação das diretrizes para elaboração de protocolos de ***** na Atenção Básica. ***** ponto de pauta fica efetivado a presidência do ***** . ***** as conselheiras ***** , ***** Conceição ***** e o colaborador ***** dos ***** para participar. Às dez horas registro a participação, nesta reunião, do advogado do ***** , ***** , arquiteta ***** e ***** Jurídica ***** , para tratar das estruturas do imóvel adquirido para nova sede no bairro ***** . ***** fala que iremos realizar a mudança para nova sede na semana de carnaval, fala ainda que sobre os problemas com o elevador que não está atendendo as normas ***** – ***** 267/2001 que refere aos itens de segurança do elevador hidráulico, as infiltrações no teto e paredes, troca de pisos nas salas dos ficais, recepção da anti sala do auditório, pia entupida do refeitório e banheiro. ***** se comprometeu a comunicar ao vendedor do imóvel, os problemas detectados para as medidas de correção. ***** sugere a possibilidade de troca telhado por estrutura metálica. ***** pergunta qual prazo para solucionar os problemas, ***** fala que o mais rápido possível, que hoje à tarde estará indo no imóvel para verificar junto com a arquiteta, esses apontamentos. ***** fala, que tem moveis novos sendo entregue no imóvel e não pode ter esses problemas, pois pode estragar, questiona se irão se responsabilizar, ***** fala se for por causa das infiltrações sim, mas se for por outras causas não. ***** fala que temos um ***** com o Ministério do ***** com prazo de 180 dias esse já expirou. ***** solicita para arquiteta um check list da documentação entregue pelo vendedor, considerando a necessidade de alvará para funcionamento. 01. ***** . 003/2018 – Às 09:00 horas ***** – ***** , denunciada ***** de ***** , ***** n. 004/2019, emitido pela ***** . ***** o pregão, registro a ausência das partes. ***** solicita a leitura do parecer, após a leitura do voto da parecerista pela condenação de Advertência verbal a denunciada. ***** fala que não concorda com somente a punição de advertência verbal, pois a denunciada era coordenadora. ***** fala sobre a denúncia não caracteriza plágio, somente participou da estruturação do resumo de trabalho dos alunos. ***** fala que, a denúncia fala sobre o que caracteriza autor de um documento. ***** fala que a denunciada apenas participou na formatação do *****, e no curriculum lattes da mesma, aparece como autora do trabalho. ***** aprovado por unanimidade, pela pena de advertência verbal a denunciada. Às doze horas e quarenta minutos foi suspensa a reunião para almoço. Às quatorze horas foi dado continuidade a reunião, quórum suficiente. ***** ponto de pauta efetivado ***** em substituição ao conselheiro ***** Paião e ***** em Substituição a conselheira ***** . 02. ***** . 036/2019 - Deliberação para ***** de ***** . </w:t>
              <w:tab/>
              <w:t>***** Araújo ***** .   ***** de ***** . 004/2019, emitido pelo ***** . ***** que a denunciada não cometeu a infração no exercício da função, considerando que apesar da mesma ter inscrição nesse conselho, a mesma não atua como profissional de enfermagem. ***** parecer por unanimidade.  03. ***** . 037/2019 denúncia em desfavor ***** , ***** de ***** . 005/2019, emitido pelo ***** . ***** aprovado por unanimidade. 04. ***** . 017/2017 – ***** de admissibilidade n. 006/2019 ***** em desfavor ***** de ***** 84542 *****. ***** parecer por unanimidade. Ofício ***** n. 305/2019 Seminário *****, que será realizado no período de 09 a 12 de abril de 2109. Ciência do Plenário, solicitar ao ***** 5 (cinco) vagas a mais, totalizando 12 vagas, bem como passagens e diárias. ***** mais a tratar às quatorze horas e trinta e cinco minutos encerra a 443 reunião. ***** n.011/2019-*****, solicitação da funcionária ***** Isís Felício, pelo afastamento das atividades laborais no ***** por 60 dias. ***** ao ***** para manifestação da liberação por 60 dias não remunerada.</w:t>
              <w:br/>
              <w:br/>
              <w:t xml:space="preserve">   ***** . ***** dos ***** Paião                </w:t>
              <w:br/>
              <w:t xml:space="preserve">                          ***** n. 85775</w:t>
              <w:tab/>
              <w:t xml:space="preserve">                                           ***** n. 546012                         </w:t>
              <w:br/>
              <w:br/>
              <w:br/>
              <w:t xml:space="preserve">  ***** . ***** de ***** n. 96606                                                       ***** n.64530</w:t>
              <w:br/>
              <w:t xml:space="preserve">  </w:t>
              <w:tab/>
              <w:br/>
              <w:br/>
              <w:t xml:space="preserve">   ***** . ***** n. 218938                                          ***** n.332396</w:t>
              <w:br/>
              <w:br/>
              <w:br/>
              <w:br/>
              <w:br/>
              <w:br/>
              <w:t xml:space="preserve"> ***** . ***** n. 147399                                                       ***** n. 91377</w:t>
              <w:br/>
              <w:br/>
              <w:br/>
              <w:br/>
              <w:br/>
              <w:t xml:space="preserve">                                            ***** n. 123978 </w:t>
              <w:tab/>
              <w:br/>
              <w:br/>
              <w:t xml:space="preserve">                                     </w:t>
            </w:r>
          </w:p>
        </w:tc>
      </w:tr>
    </w:tbl>
    <w:p w14:paraId="53E1333D" w14:textId="77777777" w:rsidR="003D0243" w:rsidRPr="00B1022C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1022C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424AE" w14:textId="77777777" w:rsidR="00EB1CF7" w:rsidRDefault="00EB1CF7" w:rsidP="007A5279">
      <w:r>
        <w:separator/>
      </w:r>
    </w:p>
  </w:endnote>
  <w:endnote w:type="continuationSeparator" w:id="0">
    <w:p w14:paraId="0E772E05" w14:textId="77777777" w:rsidR="00EB1CF7" w:rsidRDefault="00EB1CF7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68E7F" w14:textId="77777777" w:rsidR="00EB1CF7" w:rsidRDefault="00EB1CF7" w:rsidP="007A5279">
      <w:r>
        <w:separator/>
      </w:r>
    </w:p>
  </w:footnote>
  <w:footnote w:type="continuationSeparator" w:id="0">
    <w:p w14:paraId="5EEBBFB2" w14:textId="77777777" w:rsidR="00EB1CF7" w:rsidRDefault="00EB1CF7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91139955">
    <w:abstractNumId w:val="0"/>
  </w:num>
  <w:num w:numId="2" w16cid:durableId="660811020">
    <w:abstractNumId w:val="3"/>
  </w:num>
  <w:num w:numId="3" w16cid:durableId="1730688430">
    <w:abstractNumId w:val="2"/>
  </w:num>
  <w:num w:numId="4" w16cid:durableId="125441095">
    <w:abstractNumId w:val="4"/>
  </w:num>
  <w:num w:numId="5" w16cid:durableId="4257344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3139346">
    <w:abstractNumId w:val="5"/>
  </w:num>
  <w:num w:numId="7" w16cid:durableId="119300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4D32"/>
    <w:rsid w:val="00004E83"/>
    <w:rsid w:val="00005E7D"/>
    <w:rsid w:val="000077EC"/>
    <w:rsid w:val="0001183E"/>
    <w:rsid w:val="00012112"/>
    <w:rsid w:val="00012D52"/>
    <w:rsid w:val="00012EB4"/>
    <w:rsid w:val="00013027"/>
    <w:rsid w:val="00013CF3"/>
    <w:rsid w:val="00013FEC"/>
    <w:rsid w:val="00014CD1"/>
    <w:rsid w:val="00016648"/>
    <w:rsid w:val="00016651"/>
    <w:rsid w:val="00016EB4"/>
    <w:rsid w:val="000176B8"/>
    <w:rsid w:val="00017820"/>
    <w:rsid w:val="00020C9A"/>
    <w:rsid w:val="00020F39"/>
    <w:rsid w:val="00021B32"/>
    <w:rsid w:val="00021BE1"/>
    <w:rsid w:val="00023FB1"/>
    <w:rsid w:val="00024035"/>
    <w:rsid w:val="0002558D"/>
    <w:rsid w:val="00025F0B"/>
    <w:rsid w:val="00026812"/>
    <w:rsid w:val="00026FDE"/>
    <w:rsid w:val="0002770A"/>
    <w:rsid w:val="00027787"/>
    <w:rsid w:val="000277E5"/>
    <w:rsid w:val="0003227C"/>
    <w:rsid w:val="000334F7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57709"/>
    <w:rsid w:val="000606E1"/>
    <w:rsid w:val="00060CF0"/>
    <w:rsid w:val="000623E1"/>
    <w:rsid w:val="000634A5"/>
    <w:rsid w:val="000639E7"/>
    <w:rsid w:val="00064621"/>
    <w:rsid w:val="00065B00"/>
    <w:rsid w:val="0006716B"/>
    <w:rsid w:val="0006734D"/>
    <w:rsid w:val="000677B1"/>
    <w:rsid w:val="000700EB"/>
    <w:rsid w:val="00071710"/>
    <w:rsid w:val="00072FE9"/>
    <w:rsid w:val="000736A5"/>
    <w:rsid w:val="00073CFE"/>
    <w:rsid w:val="000745AE"/>
    <w:rsid w:val="00075A7F"/>
    <w:rsid w:val="000771AE"/>
    <w:rsid w:val="00077485"/>
    <w:rsid w:val="000778C7"/>
    <w:rsid w:val="00080129"/>
    <w:rsid w:val="000817E7"/>
    <w:rsid w:val="000820A7"/>
    <w:rsid w:val="00082B3E"/>
    <w:rsid w:val="000838B9"/>
    <w:rsid w:val="000839D9"/>
    <w:rsid w:val="00083AFC"/>
    <w:rsid w:val="00083C34"/>
    <w:rsid w:val="00084C00"/>
    <w:rsid w:val="00085B16"/>
    <w:rsid w:val="00085EE9"/>
    <w:rsid w:val="00087A0B"/>
    <w:rsid w:val="00087C8A"/>
    <w:rsid w:val="000902B1"/>
    <w:rsid w:val="00090C1B"/>
    <w:rsid w:val="000916E5"/>
    <w:rsid w:val="00092FCE"/>
    <w:rsid w:val="00093DEC"/>
    <w:rsid w:val="000946F5"/>
    <w:rsid w:val="000959FC"/>
    <w:rsid w:val="00096780"/>
    <w:rsid w:val="00097EFD"/>
    <w:rsid w:val="000A0B0E"/>
    <w:rsid w:val="000A0C83"/>
    <w:rsid w:val="000A13A5"/>
    <w:rsid w:val="000A169D"/>
    <w:rsid w:val="000A172D"/>
    <w:rsid w:val="000A259C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38B"/>
    <w:rsid w:val="000B5865"/>
    <w:rsid w:val="000B73C6"/>
    <w:rsid w:val="000C00C1"/>
    <w:rsid w:val="000C0427"/>
    <w:rsid w:val="000C0863"/>
    <w:rsid w:val="000C097F"/>
    <w:rsid w:val="000C0BE4"/>
    <w:rsid w:val="000C0C2B"/>
    <w:rsid w:val="000C16EC"/>
    <w:rsid w:val="000C43C1"/>
    <w:rsid w:val="000C6024"/>
    <w:rsid w:val="000D0BB0"/>
    <w:rsid w:val="000D27E8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18F5"/>
    <w:rsid w:val="000F20E7"/>
    <w:rsid w:val="000F25C3"/>
    <w:rsid w:val="000F38D4"/>
    <w:rsid w:val="000F41EB"/>
    <w:rsid w:val="000F44C7"/>
    <w:rsid w:val="000F5938"/>
    <w:rsid w:val="000F5A39"/>
    <w:rsid w:val="000F6830"/>
    <w:rsid w:val="000F69DC"/>
    <w:rsid w:val="000F6CA6"/>
    <w:rsid w:val="000F71BE"/>
    <w:rsid w:val="000F7AA8"/>
    <w:rsid w:val="001013E5"/>
    <w:rsid w:val="00102B36"/>
    <w:rsid w:val="00102B7C"/>
    <w:rsid w:val="00103413"/>
    <w:rsid w:val="00104A1E"/>
    <w:rsid w:val="001056A7"/>
    <w:rsid w:val="001057DA"/>
    <w:rsid w:val="001059A0"/>
    <w:rsid w:val="00106433"/>
    <w:rsid w:val="00106A80"/>
    <w:rsid w:val="00107543"/>
    <w:rsid w:val="0011058C"/>
    <w:rsid w:val="001109C5"/>
    <w:rsid w:val="00110D51"/>
    <w:rsid w:val="00110F23"/>
    <w:rsid w:val="00111618"/>
    <w:rsid w:val="00111DC1"/>
    <w:rsid w:val="001124A7"/>
    <w:rsid w:val="00112D15"/>
    <w:rsid w:val="00113057"/>
    <w:rsid w:val="00113269"/>
    <w:rsid w:val="00114070"/>
    <w:rsid w:val="001162E8"/>
    <w:rsid w:val="00116A82"/>
    <w:rsid w:val="00117C9A"/>
    <w:rsid w:val="00117E7E"/>
    <w:rsid w:val="0012065A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3F7D"/>
    <w:rsid w:val="00136757"/>
    <w:rsid w:val="0013675C"/>
    <w:rsid w:val="00136BD1"/>
    <w:rsid w:val="00137D63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59AB"/>
    <w:rsid w:val="001473DE"/>
    <w:rsid w:val="00150D3C"/>
    <w:rsid w:val="00151715"/>
    <w:rsid w:val="00152A75"/>
    <w:rsid w:val="00154A0B"/>
    <w:rsid w:val="001566AE"/>
    <w:rsid w:val="001601CE"/>
    <w:rsid w:val="00161069"/>
    <w:rsid w:val="00164350"/>
    <w:rsid w:val="001649C5"/>
    <w:rsid w:val="00165DEE"/>
    <w:rsid w:val="00166199"/>
    <w:rsid w:val="00167775"/>
    <w:rsid w:val="00171922"/>
    <w:rsid w:val="00172819"/>
    <w:rsid w:val="00172F3F"/>
    <w:rsid w:val="001734A2"/>
    <w:rsid w:val="00174448"/>
    <w:rsid w:val="00175C1F"/>
    <w:rsid w:val="00176596"/>
    <w:rsid w:val="00176608"/>
    <w:rsid w:val="00176F5D"/>
    <w:rsid w:val="00180537"/>
    <w:rsid w:val="00180B58"/>
    <w:rsid w:val="0018146D"/>
    <w:rsid w:val="001815A0"/>
    <w:rsid w:val="00182AC3"/>
    <w:rsid w:val="001849AE"/>
    <w:rsid w:val="00184B8A"/>
    <w:rsid w:val="00184CD7"/>
    <w:rsid w:val="00185E21"/>
    <w:rsid w:val="001861CF"/>
    <w:rsid w:val="001862EB"/>
    <w:rsid w:val="0018692E"/>
    <w:rsid w:val="001873AF"/>
    <w:rsid w:val="0019018A"/>
    <w:rsid w:val="00193695"/>
    <w:rsid w:val="0019427F"/>
    <w:rsid w:val="0019484C"/>
    <w:rsid w:val="00194A1B"/>
    <w:rsid w:val="00194B50"/>
    <w:rsid w:val="00194C96"/>
    <w:rsid w:val="0019539A"/>
    <w:rsid w:val="0019587A"/>
    <w:rsid w:val="00197EDE"/>
    <w:rsid w:val="001A0C5F"/>
    <w:rsid w:val="001A0E26"/>
    <w:rsid w:val="001A505E"/>
    <w:rsid w:val="001A58AD"/>
    <w:rsid w:val="001A75CE"/>
    <w:rsid w:val="001A7719"/>
    <w:rsid w:val="001B0B4B"/>
    <w:rsid w:val="001B210A"/>
    <w:rsid w:val="001B22CE"/>
    <w:rsid w:val="001B247F"/>
    <w:rsid w:val="001B3E2B"/>
    <w:rsid w:val="001B41CB"/>
    <w:rsid w:val="001B463B"/>
    <w:rsid w:val="001C0F81"/>
    <w:rsid w:val="001C17DD"/>
    <w:rsid w:val="001C23EA"/>
    <w:rsid w:val="001C2F63"/>
    <w:rsid w:val="001C4404"/>
    <w:rsid w:val="001C5131"/>
    <w:rsid w:val="001C536F"/>
    <w:rsid w:val="001C5A87"/>
    <w:rsid w:val="001C731B"/>
    <w:rsid w:val="001D05FA"/>
    <w:rsid w:val="001D20DA"/>
    <w:rsid w:val="001D30C3"/>
    <w:rsid w:val="001D31DD"/>
    <w:rsid w:val="001D3C58"/>
    <w:rsid w:val="001D4802"/>
    <w:rsid w:val="001D49A0"/>
    <w:rsid w:val="001D5F7E"/>
    <w:rsid w:val="001D737D"/>
    <w:rsid w:val="001D7DAF"/>
    <w:rsid w:val="001E00BD"/>
    <w:rsid w:val="001E0CB1"/>
    <w:rsid w:val="001E1D74"/>
    <w:rsid w:val="001E2293"/>
    <w:rsid w:val="001E3750"/>
    <w:rsid w:val="001E48A3"/>
    <w:rsid w:val="001E48E6"/>
    <w:rsid w:val="001F213B"/>
    <w:rsid w:val="001F217B"/>
    <w:rsid w:val="001F369D"/>
    <w:rsid w:val="001F4075"/>
    <w:rsid w:val="001F529A"/>
    <w:rsid w:val="001F563F"/>
    <w:rsid w:val="001F605E"/>
    <w:rsid w:val="001F73D9"/>
    <w:rsid w:val="002000F2"/>
    <w:rsid w:val="00201BF5"/>
    <w:rsid w:val="002029A2"/>
    <w:rsid w:val="00204BB7"/>
    <w:rsid w:val="00205142"/>
    <w:rsid w:val="0020520E"/>
    <w:rsid w:val="002112CC"/>
    <w:rsid w:val="00212D84"/>
    <w:rsid w:val="00213295"/>
    <w:rsid w:val="002136BE"/>
    <w:rsid w:val="0021412A"/>
    <w:rsid w:val="00214376"/>
    <w:rsid w:val="00214B12"/>
    <w:rsid w:val="00215D36"/>
    <w:rsid w:val="00215EE0"/>
    <w:rsid w:val="00216A0D"/>
    <w:rsid w:val="00220235"/>
    <w:rsid w:val="00220A4E"/>
    <w:rsid w:val="00220CA6"/>
    <w:rsid w:val="00221037"/>
    <w:rsid w:val="00222145"/>
    <w:rsid w:val="00222C33"/>
    <w:rsid w:val="002234F2"/>
    <w:rsid w:val="00223839"/>
    <w:rsid w:val="00223C37"/>
    <w:rsid w:val="00224442"/>
    <w:rsid w:val="0022482C"/>
    <w:rsid w:val="0022488A"/>
    <w:rsid w:val="0022746E"/>
    <w:rsid w:val="00227B56"/>
    <w:rsid w:val="00231992"/>
    <w:rsid w:val="002320D5"/>
    <w:rsid w:val="00232890"/>
    <w:rsid w:val="0023410C"/>
    <w:rsid w:val="0023748B"/>
    <w:rsid w:val="00237C39"/>
    <w:rsid w:val="00237DC2"/>
    <w:rsid w:val="0024052A"/>
    <w:rsid w:val="0024057A"/>
    <w:rsid w:val="00240DCD"/>
    <w:rsid w:val="00241286"/>
    <w:rsid w:val="002421DD"/>
    <w:rsid w:val="002428E7"/>
    <w:rsid w:val="00242A08"/>
    <w:rsid w:val="002445B5"/>
    <w:rsid w:val="00246046"/>
    <w:rsid w:val="0024659C"/>
    <w:rsid w:val="00246A91"/>
    <w:rsid w:val="00246FBF"/>
    <w:rsid w:val="00247886"/>
    <w:rsid w:val="00247DCD"/>
    <w:rsid w:val="00250293"/>
    <w:rsid w:val="00251855"/>
    <w:rsid w:val="00253C2E"/>
    <w:rsid w:val="00254966"/>
    <w:rsid w:val="00255C00"/>
    <w:rsid w:val="00255E59"/>
    <w:rsid w:val="00257828"/>
    <w:rsid w:val="00261355"/>
    <w:rsid w:val="00262A3E"/>
    <w:rsid w:val="002632BD"/>
    <w:rsid w:val="0026339F"/>
    <w:rsid w:val="002642AB"/>
    <w:rsid w:val="00265C92"/>
    <w:rsid w:val="0026621F"/>
    <w:rsid w:val="00266C29"/>
    <w:rsid w:val="00270686"/>
    <w:rsid w:val="0027128F"/>
    <w:rsid w:val="0027180B"/>
    <w:rsid w:val="00271E4C"/>
    <w:rsid w:val="00272532"/>
    <w:rsid w:val="00273049"/>
    <w:rsid w:val="00275D51"/>
    <w:rsid w:val="00276611"/>
    <w:rsid w:val="002772BB"/>
    <w:rsid w:val="00277D54"/>
    <w:rsid w:val="00280C18"/>
    <w:rsid w:val="00281186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87BED"/>
    <w:rsid w:val="00290DE6"/>
    <w:rsid w:val="002913EF"/>
    <w:rsid w:val="0029152F"/>
    <w:rsid w:val="00292AC0"/>
    <w:rsid w:val="00293D0B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2B24"/>
    <w:rsid w:val="002A317F"/>
    <w:rsid w:val="002A4361"/>
    <w:rsid w:val="002A4C12"/>
    <w:rsid w:val="002A4E32"/>
    <w:rsid w:val="002A655A"/>
    <w:rsid w:val="002A7707"/>
    <w:rsid w:val="002A7E12"/>
    <w:rsid w:val="002B00E8"/>
    <w:rsid w:val="002B1BAE"/>
    <w:rsid w:val="002B2096"/>
    <w:rsid w:val="002B28D1"/>
    <w:rsid w:val="002B2FD1"/>
    <w:rsid w:val="002B3A04"/>
    <w:rsid w:val="002B4007"/>
    <w:rsid w:val="002B4309"/>
    <w:rsid w:val="002B5074"/>
    <w:rsid w:val="002B5C65"/>
    <w:rsid w:val="002B5D1A"/>
    <w:rsid w:val="002B5EC8"/>
    <w:rsid w:val="002C047F"/>
    <w:rsid w:val="002C130E"/>
    <w:rsid w:val="002C4DFE"/>
    <w:rsid w:val="002C6E9D"/>
    <w:rsid w:val="002C7398"/>
    <w:rsid w:val="002C7654"/>
    <w:rsid w:val="002C7C3C"/>
    <w:rsid w:val="002C7CB0"/>
    <w:rsid w:val="002D006F"/>
    <w:rsid w:val="002D0FC6"/>
    <w:rsid w:val="002D23B5"/>
    <w:rsid w:val="002D4C98"/>
    <w:rsid w:val="002D532A"/>
    <w:rsid w:val="002D6786"/>
    <w:rsid w:val="002D68D9"/>
    <w:rsid w:val="002D7010"/>
    <w:rsid w:val="002D7040"/>
    <w:rsid w:val="002E0134"/>
    <w:rsid w:val="002E112A"/>
    <w:rsid w:val="002E14FE"/>
    <w:rsid w:val="002E1928"/>
    <w:rsid w:val="002E2EF9"/>
    <w:rsid w:val="002E479B"/>
    <w:rsid w:val="002E54A3"/>
    <w:rsid w:val="002E5CC1"/>
    <w:rsid w:val="002E6982"/>
    <w:rsid w:val="002E7D8F"/>
    <w:rsid w:val="002F004D"/>
    <w:rsid w:val="002F02C2"/>
    <w:rsid w:val="002F1A36"/>
    <w:rsid w:val="002F2ACD"/>
    <w:rsid w:val="002F387C"/>
    <w:rsid w:val="002F442B"/>
    <w:rsid w:val="002F5B1C"/>
    <w:rsid w:val="002F6865"/>
    <w:rsid w:val="002F7407"/>
    <w:rsid w:val="0030220A"/>
    <w:rsid w:val="003029F7"/>
    <w:rsid w:val="003071D9"/>
    <w:rsid w:val="00307C6A"/>
    <w:rsid w:val="00307FBA"/>
    <w:rsid w:val="00312A04"/>
    <w:rsid w:val="00313A5A"/>
    <w:rsid w:val="003146D6"/>
    <w:rsid w:val="003152B2"/>
    <w:rsid w:val="0031748B"/>
    <w:rsid w:val="00317753"/>
    <w:rsid w:val="00321AA9"/>
    <w:rsid w:val="00321B1A"/>
    <w:rsid w:val="0032319D"/>
    <w:rsid w:val="00323C9F"/>
    <w:rsid w:val="00323FBB"/>
    <w:rsid w:val="0032543E"/>
    <w:rsid w:val="00327759"/>
    <w:rsid w:val="00330C46"/>
    <w:rsid w:val="003316A0"/>
    <w:rsid w:val="003330E9"/>
    <w:rsid w:val="0033399F"/>
    <w:rsid w:val="00334522"/>
    <w:rsid w:val="00334A1D"/>
    <w:rsid w:val="00335AFC"/>
    <w:rsid w:val="00337BB5"/>
    <w:rsid w:val="003406C7"/>
    <w:rsid w:val="00340EC0"/>
    <w:rsid w:val="0034163F"/>
    <w:rsid w:val="00342ED9"/>
    <w:rsid w:val="00343E20"/>
    <w:rsid w:val="00344660"/>
    <w:rsid w:val="00344812"/>
    <w:rsid w:val="00345272"/>
    <w:rsid w:val="0034692A"/>
    <w:rsid w:val="00346F69"/>
    <w:rsid w:val="003511FA"/>
    <w:rsid w:val="00351A6B"/>
    <w:rsid w:val="00352082"/>
    <w:rsid w:val="0035396C"/>
    <w:rsid w:val="00353E4D"/>
    <w:rsid w:val="00354CDE"/>
    <w:rsid w:val="003558D3"/>
    <w:rsid w:val="00355E22"/>
    <w:rsid w:val="00355FB5"/>
    <w:rsid w:val="00357156"/>
    <w:rsid w:val="00357673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603"/>
    <w:rsid w:val="003708D2"/>
    <w:rsid w:val="00370AF2"/>
    <w:rsid w:val="00371F3C"/>
    <w:rsid w:val="0037223E"/>
    <w:rsid w:val="00372681"/>
    <w:rsid w:val="00372CAD"/>
    <w:rsid w:val="0037441D"/>
    <w:rsid w:val="00375FA8"/>
    <w:rsid w:val="00377710"/>
    <w:rsid w:val="00380B51"/>
    <w:rsid w:val="00383912"/>
    <w:rsid w:val="0038788F"/>
    <w:rsid w:val="00391881"/>
    <w:rsid w:val="00392AE0"/>
    <w:rsid w:val="00393A52"/>
    <w:rsid w:val="0039461C"/>
    <w:rsid w:val="00397157"/>
    <w:rsid w:val="003978E0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C124C"/>
    <w:rsid w:val="003C15BF"/>
    <w:rsid w:val="003C189F"/>
    <w:rsid w:val="003C3826"/>
    <w:rsid w:val="003C3F23"/>
    <w:rsid w:val="003C58A9"/>
    <w:rsid w:val="003C7176"/>
    <w:rsid w:val="003C7220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22E"/>
    <w:rsid w:val="003D7319"/>
    <w:rsid w:val="003E26B9"/>
    <w:rsid w:val="003E3F67"/>
    <w:rsid w:val="003E57A5"/>
    <w:rsid w:val="003E5A3D"/>
    <w:rsid w:val="003E6678"/>
    <w:rsid w:val="003E68F5"/>
    <w:rsid w:val="003E69BC"/>
    <w:rsid w:val="003E7E8B"/>
    <w:rsid w:val="003F0E84"/>
    <w:rsid w:val="003F13D2"/>
    <w:rsid w:val="003F2515"/>
    <w:rsid w:val="003F557F"/>
    <w:rsid w:val="003F68C2"/>
    <w:rsid w:val="003F77B1"/>
    <w:rsid w:val="00400124"/>
    <w:rsid w:val="00400365"/>
    <w:rsid w:val="004006AC"/>
    <w:rsid w:val="00400FB5"/>
    <w:rsid w:val="004015AD"/>
    <w:rsid w:val="00401F04"/>
    <w:rsid w:val="00402FD2"/>
    <w:rsid w:val="0040312C"/>
    <w:rsid w:val="00403BCE"/>
    <w:rsid w:val="00404519"/>
    <w:rsid w:val="004046D7"/>
    <w:rsid w:val="00405307"/>
    <w:rsid w:val="004056CF"/>
    <w:rsid w:val="004056FD"/>
    <w:rsid w:val="00406BA4"/>
    <w:rsid w:val="004075B7"/>
    <w:rsid w:val="004107BD"/>
    <w:rsid w:val="00412914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6FAE"/>
    <w:rsid w:val="004273E2"/>
    <w:rsid w:val="00427AA2"/>
    <w:rsid w:val="004313B4"/>
    <w:rsid w:val="00431AC2"/>
    <w:rsid w:val="00431DFC"/>
    <w:rsid w:val="00432EB5"/>
    <w:rsid w:val="00433673"/>
    <w:rsid w:val="00433F8B"/>
    <w:rsid w:val="00434E53"/>
    <w:rsid w:val="004365B7"/>
    <w:rsid w:val="00436DA6"/>
    <w:rsid w:val="00437493"/>
    <w:rsid w:val="00440154"/>
    <w:rsid w:val="004405FF"/>
    <w:rsid w:val="00440BF8"/>
    <w:rsid w:val="00442742"/>
    <w:rsid w:val="00442BC2"/>
    <w:rsid w:val="00443769"/>
    <w:rsid w:val="004437D1"/>
    <w:rsid w:val="00445B5D"/>
    <w:rsid w:val="00446204"/>
    <w:rsid w:val="0044659C"/>
    <w:rsid w:val="00446983"/>
    <w:rsid w:val="004471BB"/>
    <w:rsid w:val="00447DBE"/>
    <w:rsid w:val="004503F7"/>
    <w:rsid w:val="00451105"/>
    <w:rsid w:val="00451F23"/>
    <w:rsid w:val="00452076"/>
    <w:rsid w:val="00453117"/>
    <w:rsid w:val="00454991"/>
    <w:rsid w:val="00456A1B"/>
    <w:rsid w:val="00456AE6"/>
    <w:rsid w:val="00457694"/>
    <w:rsid w:val="00457D57"/>
    <w:rsid w:val="00461C23"/>
    <w:rsid w:val="00462224"/>
    <w:rsid w:val="004642DF"/>
    <w:rsid w:val="004663FB"/>
    <w:rsid w:val="004666DC"/>
    <w:rsid w:val="004704AB"/>
    <w:rsid w:val="004709E0"/>
    <w:rsid w:val="00470C13"/>
    <w:rsid w:val="00470DA0"/>
    <w:rsid w:val="004741EE"/>
    <w:rsid w:val="004748E5"/>
    <w:rsid w:val="00474956"/>
    <w:rsid w:val="00475C96"/>
    <w:rsid w:val="00476334"/>
    <w:rsid w:val="00476695"/>
    <w:rsid w:val="0047689B"/>
    <w:rsid w:val="00477150"/>
    <w:rsid w:val="0048171A"/>
    <w:rsid w:val="00481A27"/>
    <w:rsid w:val="00481B3C"/>
    <w:rsid w:val="00482A99"/>
    <w:rsid w:val="00482B10"/>
    <w:rsid w:val="004830DB"/>
    <w:rsid w:val="00483101"/>
    <w:rsid w:val="00484506"/>
    <w:rsid w:val="00484621"/>
    <w:rsid w:val="00490297"/>
    <w:rsid w:val="00490D84"/>
    <w:rsid w:val="00492DEE"/>
    <w:rsid w:val="004967FD"/>
    <w:rsid w:val="004978CD"/>
    <w:rsid w:val="004A0797"/>
    <w:rsid w:val="004A0CCA"/>
    <w:rsid w:val="004A1B76"/>
    <w:rsid w:val="004A2D1E"/>
    <w:rsid w:val="004A415A"/>
    <w:rsid w:val="004A496F"/>
    <w:rsid w:val="004A5433"/>
    <w:rsid w:val="004A637E"/>
    <w:rsid w:val="004A7218"/>
    <w:rsid w:val="004B1DC6"/>
    <w:rsid w:val="004B2442"/>
    <w:rsid w:val="004B296F"/>
    <w:rsid w:val="004B3194"/>
    <w:rsid w:val="004B3A95"/>
    <w:rsid w:val="004B4323"/>
    <w:rsid w:val="004B6EE4"/>
    <w:rsid w:val="004B7595"/>
    <w:rsid w:val="004B7D08"/>
    <w:rsid w:val="004B7D9C"/>
    <w:rsid w:val="004C0478"/>
    <w:rsid w:val="004C0E5C"/>
    <w:rsid w:val="004C208C"/>
    <w:rsid w:val="004C254D"/>
    <w:rsid w:val="004C3E4B"/>
    <w:rsid w:val="004C564A"/>
    <w:rsid w:val="004C5D68"/>
    <w:rsid w:val="004C61FA"/>
    <w:rsid w:val="004C6A2C"/>
    <w:rsid w:val="004C6E1E"/>
    <w:rsid w:val="004C78FA"/>
    <w:rsid w:val="004D0A5C"/>
    <w:rsid w:val="004D25DC"/>
    <w:rsid w:val="004D5850"/>
    <w:rsid w:val="004E0EFF"/>
    <w:rsid w:val="004E17FC"/>
    <w:rsid w:val="004E2263"/>
    <w:rsid w:val="004E2469"/>
    <w:rsid w:val="004E275F"/>
    <w:rsid w:val="004E3022"/>
    <w:rsid w:val="004E3EBE"/>
    <w:rsid w:val="004E4207"/>
    <w:rsid w:val="004E4580"/>
    <w:rsid w:val="004E58EB"/>
    <w:rsid w:val="004E60BA"/>
    <w:rsid w:val="004E64D2"/>
    <w:rsid w:val="004F073D"/>
    <w:rsid w:val="004F085D"/>
    <w:rsid w:val="004F0F88"/>
    <w:rsid w:val="004F1159"/>
    <w:rsid w:val="004F1813"/>
    <w:rsid w:val="004F1931"/>
    <w:rsid w:val="004F1D02"/>
    <w:rsid w:val="004F2267"/>
    <w:rsid w:val="004F3884"/>
    <w:rsid w:val="004F49D2"/>
    <w:rsid w:val="004F5B63"/>
    <w:rsid w:val="004F5C6C"/>
    <w:rsid w:val="004F732C"/>
    <w:rsid w:val="00500195"/>
    <w:rsid w:val="0050278D"/>
    <w:rsid w:val="005029A9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7F7"/>
    <w:rsid w:val="00514B73"/>
    <w:rsid w:val="00515549"/>
    <w:rsid w:val="0052018F"/>
    <w:rsid w:val="00522D03"/>
    <w:rsid w:val="0052344B"/>
    <w:rsid w:val="0052361F"/>
    <w:rsid w:val="0052654C"/>
    <w:rsid w:val="00527FDA"/>
    <w:rsid w:val="0053018C"/>
    <w:rsid w:val="00530F04"/>
    <w:rsid w:val="005338F5"/>
    <w:rsid w:val="00533D68"/>
    <w:rsid w:val="00533E09"/>
    <w:rsid w:val="0053472C"/>
    <w:rsid w:val="00537DF2"/>
    <w:rsid w:val="00541DFE"/>
    <w:rsid w:val="0054558A"/>
    <w:rsid w:val="0054620A"/>
    <w:rsid w:val="00546CA7"/>
    <w:rsid w:val="005477D7"/>
    <w:rsid w:val="00550429"/>
    <w:rsid w:val="00551038"/>
    <w:rsid w:val="00551090"/>
    <w:rsid w:val="00552811"/>
    <w:rsid w:val="00552AAC"/>
    <w:rsid w:val="005545B0"/>
    <w:rsid w:val="00555C1E"/>
    <w:rsid w:val="00556812"/>
    <w:rsid w:val="00557C63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7634C"/>
    <w:rsid w:val="00580ACC"/>
    <w:rsid w:val="00580E87"/>
    <w:rsid w:val="00581CE6"/>
    <w:rsid w:val="00583D79"/>
    <w:rsid w:val="0058622E"/>
    <w:rsid w:val="0059041F"/>
    <w:rsid w:val="00591EEE"/>
    <w:rsid w:val="0059243E"/>
    <w:rsid w:val="005928BC"/>
    <w:rsid w:val="00593EDE"/>
    <w:rsid w:val="00594CF1"/>
    <w:rsid w:val="00595813"/>
    <w:rsid w:val="00596253"/>
    <w:rsid w:val="005967FD"/>
    <w:rsid w:val="00596D60"/>
    <w:rsid w:val="005A0347"/>
    <w:rsid w:val="005A07A4"/>
    <w:rsid w:val="005A1BF3"/>
    <w:rsid w:val="005A2040"/>
    <w:rsid w:val="005A2B33"/>
    <w:rsid w:val="005A36C0"/>
    <w:rsid w:val="005A39C9"/>
    <w:rsid w:val="005A41F8"/>
    <w:rsid w:val="005A4368"/>
    <w:rsid w:val="005A7BEB"/>
    <w:rsid w:val="005B0B7A"/>
    <w:rsid w:val="005B0F3C"/>
    <w:rsid w:val="005B22B2"/>
    <w:rsid w:val="005B2EBE"/>
    <w:rsid w:val="005B3F2C"/>
    <w:rsid w:val="005B4497"/>
    <w:rsid w:val="005B5C30"/>
    <w:rsid w:val="005B5DB0"/>
    <w:rsid w:val="005B616F"/>
    <w:rsid w:val="005B78B1"/>
    <w:rsid w:val="005B7FDE"/>
    <w:rsid w:val="005C0AD7"/>
    <w:rsid w:val="005C21DB"/>
    <w:rsid w:val="005C25C2"/>
    <w:rsid w:val="005C6BE0"/>
    <w:rsid w:val="005C75D6"/>
    <w:rsid w:val="005D0730"/>
    <w:rsid w:val="005D13B8"/>
    <w:rsid w:val="005D1A0F"/>
    <w:rsid w:val="005D297B"/>
    <w:rsid w:val="005D3076"/>
    <w:rsid w:val="005D31B1"/>
    <w:rsid w:val="005D3E6D"/>
    <w:rsid w:val="005D6632"/>
    <w:rsid w:val="005D6B3F"/>
    <w:rsid w:val="005D733F"/>
    <w:rsid w:val="005D78F2"/>
    <w:rsid w:val="005D7B9E"/>
    <w:rsid w:val="005E1096"/>
    <w:rsid w:val="005E19F8"/>
    <w:rsid w:val="005E200F"/>
    <w:rsid w:val="005E22BE"/>
    <w:rsid w:val="005E2ED6"/>
    <w:rsid w:val="005E44CB"/>
    <w:rsid w:val="005E4BBC"/>
    <w:rsid w:val="005E4ED6"/>
    <w:rsid w:val="005E50FB"/>
    <w:rsid w:val="005E7166"/>
    <w:rsid w:val="005F3975"/>
    <w:rsid w:val="005F42D8"/>
    <w:rsid w:val="005F5DF5"/>
    <w:rsid w:val="005F6D02"/>
    <w:rsid w:val="005F74AD"/>
    <w:rsid w:val="00600441"/>
    <w:rsid w:val="0060127A"/>
    <w:rsid w:val="00601705"/>
    <w:rsid w:val="00601771"/>
    <w:rsid w:val="00602235"/>
    <w:rsid w:val="006028FB"/>
    <w:rsid w:val="00602960"/>
    <w:rsid w:val="006029A3"/>
    <w:rsid w:val="00602CAB"/>
    <w:rsid w:val="00603A1C"/>
    <w:rsid w:val="006042B4"/>
    <w:rsid w:val="00604F15"/>
    <w:rsid w:val="0060580E"/>
    <w:rsid w:val="0060659F"/>
    <w:rsid w:val="00606ABC"/>
    <w:rsid w:val="0060789F"/>
    <w:rsid w:val="006103EA"/>
    <w:rsid w:val="0061096C"/>
    <w:rsid w:val="00611733"/>
    <w:rsid w:val="00614AE3"/>
    <w:rsid w:val="00614C30"/>
    <w:rsid w:val="00615299"/>
    <w:rsid w:val="0061654B"/>
    <w:rsid w:val="006172D0"/>
    <w:rsid w:val="00617D90"/>
    <w:rsid w:val="00620A32"/>
    <w:rsid w:val="00620CB2"/>
    <w:rsid w:val="00621A38"/>
    <w:rsid w:val="006227E6"/>
    <w:rsid w:val="00623257"/>
    <w:rsid w:val="00625606"/>
    <w:rsid w:val="00627F22"/>
    <w:rsid w:val="0063015D"/>
    <w:rsid w:val="0063132D"/>
    <w:rsid w:val="00632508"/>
    <w:rsid w:val="00633115"/>
    <w:rsid w:val="00633C13"/>
    <w:rsid w:val="006363A3"/>
    <w:rsid w:val="00637521"/>
    <w:rsid w:val="00637D22"/>
    <w:rsid w:val="00637FE2"/>
    <w:rsid w:val="0064044B"/>
    <w:rsid w:val="0064088B"/>
    <w:rsid w:val="006411F0"/>
    <w:rsid w:val="00641CBA"/>
    <w:rsid w:val="006426A9"/>
    <w:rsid w:val="00643DF8"/>
    <w:rsid w:val="006445A8"/>
    <w:rsid w:val="006449D2"/>
    <w:rsid w:val="00644AA6"/>
    <w:rsid w:val="00644DF4"/>
    <w:rsid w:val="006458F9"/>
    <w:rsid w:val="006459EB"/>
    <w:rsid w:val="0064642A"/>
    <w:rsid w:val="00646947"/>
    <w:rsid w:val="006470EB"/>
    <w:rsid w:val="00647175"/>
    <w:rsid w:val="006472FE"/>
    <w:rsid w:val="006477AB"/>
    <w:rsid w:val="006544D3"/>
    <w:rsid w:val="00655FF8"/>
    <w:rsid w:val="00656627"/>
    <w:rsid w:val="00660F06"/>
    <w:rsid w:val="00661409"/>
    <w:rsid w:val="00661547"/>
    <w:rsid w:val="006621C6"/>
    <w:rsid w:val="006624FB"/>
    <w:rsid w:val="00662774"/>
    <w:rsid w:val="00664259"/>
    <w:rsid w:val="00664386"/>
    <w:rsid w:val="00665BCB"/>
    <w:rsid w:val="00665C9F"/>
    <w:rsid w:val="00666FFD"/>
    <w:rsid w:val="0066757C"/>
    <w:rsid w:val="00670101"/>
    <w:rsid w:val="00670128"/>
    <w:rsid w:val="00671B8B"/>
    <w:rsid w:val="00673078"/>
    <w:rsid w:val="0067338A"/>
    <w:rsid w:val="0067371D"/>
    <w:rsid w:val="0067546C"/>
    <w:rsid w:val="00676A21"/>
    <w:rsid w:val="00676D53"/>
    <w:rsid w:val="0067790A"/>
    <w:rsid w:val="00677D9D"/>
    <w:rsid w:val="00680398"/>
    <w:rsid w:val="00680E00"/>
    <w:rsid w:val="00680FF8"/>
    <w:rsid w:val="00681F50"/>
    <w:rsid w:val="00682778"/>
    <w:rsid w:val="00684021"/>
    <w:rsid w:val="006849E6"/>
    <w:rsid w:val="00685EA9"/>
    <w:rsid w:val="0069048D"/>
    <w:rsid w:val="00690F88"/>
    <w:rsid w:val="0069254C"/>
    <w:rsid w:val="00692A70"/>
    <w:rsid w:val="00694CD7"/>
    <w:rsid w:val="00695335"/>
    <w:rsid w:val="006956DC"/>
    <w:rsid w:val="00695A5E"/>
    <w:rsid w:val="00695F72"/>
    <w:rsid w:val="006967AE"/>
    <w:rsid w:val="00697B86"/>
    <w:rsid w:val="006A034B"/>
    <w:rsid w:val="006A05CC"/>
    <w:rsid w:val="006A1691"/>
    <w:rsid w:val="006A1EF5"/>
    <w:rsid w:val="006A27B1"/>
    <w:rsid w:val="006A282C"/>
    <w:rsid w:val="006A5CBB"/>
    <w:rsid w:val="006A6E8E"/>
    <w:rsid w:val="006B13B2"/>
    <w:rsid w:val="006B1D9F"/>
    <w:rsid w:val="006C095B"/>
    <w:rsid w:val="006C2A78"/>
    <w:rsid w:val="006C3BE3"/>
    <w:rsid w:val="006C4130"/>
    <w:rsid w:val="006C6677"/>
    <w:rsid w:val="006C6E0D"/>
    <w:rsid w:val="006D0BB1"/>
    <w:rsid w:val="006D1942"/>
    <w:rsid w:val="006D1E1D"/>
    <w:rsid w:val="006D24FE"/>
    <w:rsid w:val="006D49A9"/>
    <w:rsid w:val="006D506F"/>
    <w:rsid w:val="006D641D"/>
    <w:rsid w:val="006D65EE"/>
    <w:rsid w:val="006D6A13"/>
    <w:rsid w:val="006D7672"/>
    <w:rsid w:val="006E1A19"/>
    <w:rsid w:val="006E1DB1"/>
    <w:rsid w:val="006E2DF7"/>
    <w:rsid w:val="006E59F7"/>
    <w:rsid w:val="006E72A1"/>
    <w:rsid w:val="006E7F88"/>
    <w:rsid w:val="006F1414"/>
    <w:rsid w:val="006F1519"/>
    <w:rsid w:val="006F15D8"/>
    <w:rsid w:val="006F2326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52D"/>
    <w:rsid w:val="007059D3"/>
    <w:rsid w:val="007070FC"/>
    <w:rsid w:val="0071059E"/>
    <w:rsid w:val="007111BF"/>
    <w:rsid w:val="00712EC6"/>
    <w:rsid w:val="007138C2"/>
    <w:rsid w:val="00715223"/>
    <w:rsid w:val="007161A9"/>
    <w:rsid w:val="00716D35"/>
    <w:rsid w:val="00721732"/>
    <w:rsid w:val="00722724"/>
    <w:rsid w:val="0072394B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5241"/>
    <w:rsid w:val="00736D67"/>
    <w:rsid w:val="0073724B"/>
    <w:rsid w:val="0073771A"/>
    <w:rsid w:val="00740EF1"/>
    <w:rsid w:val="00741910"/>
    <w:rsid w:val="00741B60"/>
    <w:rsid w:val="007421EB"/>
    <w:rsid w:val="00742A22"/>
    <w:rsid w:val="007430A4"/>
    <w:rsid w:val="00744796"/>
    <w:rsid w:val="007455D9"/>
    <w:rsid w:val="00745686"/>
    <w:rsid w:val="0074790F"/>
    <w:rsid w:val="007513EE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505"/>
    <w:rsid w:val="007569CD"/>
    <w:rsid w:val="00761566"/>
    <w:rsid w:val="0076389F"/>
    <w:rsid w:val="00763EA2"/>
    <w:rsid w:val="007641CE"/>
    <w:rsid w:val="007642FC"/>
    <w:rsid w:val="0076486D"/>
    <w:rsid w:val="00765391"/>
    <w:rsid w:val="0076599A"/>
    <w:rsid w:val="007662B3"/>
    <w:rsid w:val="00766F0E"/>
    <w:rsid w:val="00767724"/>
    <w:rsid w:val="00770E42"/>
    <w:rsid w:val="00770F23"/>
    <w:rsid w:val="0077125F"/>
    <w:rsid w:val="00772065"/>
    <w:rsid w:val="00772251"/>
    <w:rsid w:val="00772353"/>
    <w:rsid w:val="00774C9B"/>
    <w:rsid w:val="00774D09"/>
    <w:rsid w:val="00774D59"/>
    <w:rsid w:val="00774F73"/>
    <w:rsid w:val="0077513D"/>
    <w:rsid w:val="00775BDE"/>
    <w:rsid w:val="0077688A"/>
    <w:rsid w:val="0077780A"/>
    <w:rsid w:val="00777C5F"/>
    <w:rsid w:val="007800D5"/>
    <w:rsid w:val="00781BEA"/>
    <w:rsid w:val="00783A69"/>
    <w:rsid w:val="00784DFF"/>
    <w:rsid w:val="007861A8"/>
    <w:rsid w:val="0079026F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5279"/>
    <w:rsid w:val="007A60DB"/>
    <w:rsid w:val="007A6AF5"/>
    <w:rsid w:val="007A6C73"/>
    <w:rsid w:val="007B0C34"/>
    <w:rsid w:val="007B189E"/>
    <w:rsid w:val="007B2E05"/>
    <w:rsid w:val="007B3007"/>
    <w:rsid w:val="007B4560"/>
    <w:rsid w:val="007B48E5"/>
    <w:rsid w:val="007B4F5E"/>
    <w:rsid w:val="007B5247"/>
    <w:rsid w:val="007B659A"/>
    <w:rsid w:val="007B65F9"/>
    <w:rsid w:val="007C083C"/>
    <w:rsid w:val="007C1D02"/>
    <w:rsid w:val="007C2A7E"/>
    <w:rsid w:val="007C3495"/>
    <w:rsid w:val="007C39E8"/>
    <w:rsid w:val="007C6002"/>
    <w:rsid w:val="007C6ABD"/>
    <w:rsid w:val="007C741A"/>
    <w:rsid w:val="007D1B98"/>
    <w:rsid w:val="007D43BE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E7CB4"/>
    <w:rsid w:val="007F234A"/>
    <w:rsid w:val="007F29D8"/>
    <w:rsid w:val="007F314D"/>
    <w:rsid w:val="007F4CDA"/>
    <w:rsid w:val="007F4DD8"/>
    <w:rsid w:val="007F5F8E"/>
    <w:rsid w:val="007F72F8"/>
    <w:rsid w:val="007F7CBB"/>
    <w:rsid w:val="007F7E87"/>
    <w:rsid w:val="00800126"/>
    <w:rsid w:val="00800FFB"/>
    <w:rsid w:val="008024C5"/>
    <w:rsid w:val="008029B0"/>
    <w:rsid w:val="00805F81"/>
    <w:rsid w:val="008062D4"/>
    <w:rsid w:val="008105F8"/>
    <w:rsid w:val="008109E8"/>
    <w:rsid w:val="00810F92"/>
    <w:rsid w:val="00811FDA"/>
    <w:rsid w:val="00812453"/>
    <w:rsid w:val="00813E84"/>
    <w:rsid w:val="008146E2"/>
    <w:rsid w:val="00816740"/>
    <w:rsid w:val="00816D51"/>
    <w:rsid w:val="00816D80"/>
    <w:rsid w:val="008205E0"/>
    <w:rsid w:val="008209DF"/>
    <w:rsid w:val="00821CF2"/>
    <w:rsid w:val="00822CF3"/>
    <w:rsid w:val="00823440"/>
    <w:rsid w:val="00823C77"/>
    <w:rsid w:val="00824FC3"/>
    <w:rsid w:val="00825C49"/>
    <w:rsid w:val="008261E6"/>
    <w:rsid w:val="00826300"/>
    <w:rsid w:val="008277DA"/>
    <w:rsid w:val="00830A99"/>
    <w:rsid w:val="00831771"/>
    <w:rsid w:val="00831CF9"/>
    <w:rsid w:val="00834282"/>
    <w:rsid w:val="008342AD"/>
    <w:rsid w:val="00834AF9"/>
    <w:rsid w:val="0083515C"/>
    <w:rsid w:val="00835248"/>
    <w:rsid w:val="00836834"/>
    <w:rsid w:val="00836B60"/>
    <w:rsid w:val="00836E95"/>
    <w:rsid w:val="00837267"/>
    <w:rsid w:val="00837470"/>
    <w:rsid w:val="00837F77"/>
    <w:rsid w:val="008402A1"/>
    <w:rsid w:val="00842350"/>
    <w:rsid w:val="008431B0"/>
    <w:rsid w:val="00843467"/>
    <w:rsid w:val="00843943"/>
    <w:rsid w:val="00844703"/>
    <w:rsid w:val="0084528F"/>
    <w:rsid w:val="008455B5"/>
    <w:rsid w:val="008462B5"/>
    <w:rsid w:val="00850403"/>
    <w:rsid w:val="00850E1F"/>
    <w:rsid w:val="00850F54"/>
    <w:rsid w:val="0085128F"/>
    <w:rsid w:val="00851B17"/>
    <w:rsid w:val="00852296"/>
    <w:rsid w:val="008524DE"/>
    <w:rsid w:val="00854CC6"/>
    <w:rsid w:val="00857523"/>
    <w:rsid w:val="00860228"/>
    <w:rsid w:val="00861F0C"/>
    <w:rsid w:val="00863733"/>
    <w:rsid w:val="00863BBD"/>
    <w:rsid w:val="00864DCC"/>
    <w:rsid w:val="00870793"/>
    <w:rsid w:val="00870821"/>
    <w:rsid w:val="00872BD0"/>
    <w:rsid w:val="00873557"/>
    <w:rsid w:val="0087438A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681B"/>
    <w:rsid w:val="00886B0A"/>
    <w:rsid w:val="008870FC"/>
    <w:rsid w:val="00887989"/>
    <w:rsid w:val="008908F2"/>
    <w:rsid w:val="0089242E"/>
    <w:rsid w:val="008940C0"/>
    <w:rsid w:val="00894136"/>
    <w:rsid w:val="00894DA2"/>
    <w:rsid w:val="00896DF7"/>
    <w:rsid w:val="00896FE1"/>
    <w:rsid w:val="008A10F7"/>
    <w:rsid w:val="008A12C9"/>
    <w:rsid w:val="008A2790"/>
    <w:rsid w:val="008A300B"/>
    <w:rsid w:val="008A345D"/>
    <w:rsid w:val="008A3A9C"/>
    <w:rsid w:val="008A3CD2"/>
    <w:rsid w:val="008A6311"/>
    <w:rsid w:val="008B0D0F"/>
    <w:rsid w:val="008B11E3"/>
    <w:rsid w:val="008B2827"/>
    <w:rsid w:val="008B3533"/>
    <w:rsid w:val="008B3A34"/>
    <w:rsid w:val="008B45B4"/>
    <w:rsid w:val="008B5AFA"/>
    <w:rsid w:val="008B61C5"/>
    <w:rsid w:val="008B6FE8"/>
    <w:rsid w:val="008B7C86"/>
    <w:rsid w:val="008C0A01"/>
    <w:rsid w:val="008C0CEF"/>
    <w:rsid w:val="008C1076"/>
    <w:rsid w:val="008C233D"/>
    <w:rsid w:val="008C31B4"/>
    <w:rsid w:val="008C3462"/>
    <w:rsid w:val="008C3840"/>
    <w:rsid w:val="008C4DEE"/>
    <w:rsid w:val="008C6487"/>
    <w:rsid w:val="008C64A3"/>
    <w:rsid w:val="008C7228"/>
    <w:rsid w:val="008C73A0"/>
    <w:rsid w:val="008D06D8"/>
    <w:rsid w:val="008D08C8"/>
    <w:rsid w:val="008D0D54"/>
    <w:rsid w:val="008D44AB"/>
    <w:rsid w:val="008D49D3"/>
    <w:rsid w:val="008D50F7"/>
    <w:rsid w:val="008D5A8F"/>
    <w:rsid w:val="008D6028"/>
    <w:rsid w:val="008E0101"/>
    <w:rsid w:val="008E1522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2CFC"/>
    <w:rsid w:val="008F4377"/>
    <w:rsid w:val="008F472F"/>
    <w:rsid w:val="008F5164"/>
    <w:rsid w:val="008F5353"/>
    <w:rsid w:val="008F670F"/>
    <w:rsid w:val="008F6CC7"/>
    <w:rsid w:val="008F6E9F"/>
    <w:rsid w:val="008F74BC"/>
    <w:rsid w:val="00901CA7"/>
    <w:rsid w:val="00903414"/>
    <w:rsid w:val="00904A4C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279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A03"/>
    <w:rsid w:val="00930CEE"/>
    <w:rsid w:val="009322AC"/>
    <w:rsid w:val="00933CE2"/>
    <w:rsid w:val="00933F5C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212"/>
    <w:rsid w:val="009716A7"/>
    <w:rsid w:val="009732ED"/>
    <w:rsid w:val="00973306"/>
    <w:rsid w:val="0097509A"/>
    <w:rsid w:val="009805B7"/>
    <w:rsid w:val="0098122A"/>
    <w:rsid w:val="00981CBB"/>
    <w:rsid w:val="00982BB3"/>
    <w:rsid w:val="00982BB4"/>
    <w:rsid w:val="00982D0B"/>
    <w:rsid w:val="00982D81"/>
    <w:rsid w:val="00983CC1"/>
    <w:rsid w:val="009855A9"/>
    <w:rsid w:val="00985EA7"/>
    <w:rsid w:val="0098675A"/>
    <w:rsid w:val="00986896"/>
    <w:rsid w:val="00987A6E"/>
    <w:rsid w:val="009907AD"/>
    <w:rsid w:val="0099390E"/>
    <w:rsid w:val="00993A18"/>
    <w:rsid w:val="00993DD3"/>
    <w:rsid w:val="00993E16"/>
    <w:rsid w:val="0099459F"/>
    <w:rsid w:val="00994C06"/>
    <w:rsid w:val="00995893"/>
    <w:rsid w:val="009A05C6"/>
    <w:rsid w:val="009A0669"/>
    <w:rsid w:val="009A1F17"/>
    <w:rsid w:val="009A2766"/>
    <w:rsid w:val="009A2DC3"/>
    <w:rsid w:val="009A36A8"/>
    <w:rsid w:val="009A5131"/>
    <w:rsid w:val="009A61A2"/>
    <w:rsid w:val="009A6333"/>
    <w:rsid w:val="009A6A98"/>
    <w:rsid w:val="009A6CC2"/>
    <w:rsid w:val="009B0691"/>
    <w:rsid w:val="009B0F51"/>
    <w:rsid w:val="009B0F80"/>
    <w:rsid w:val="009B2732"/>
    <w:rsid w:val="009B2A4A"/>
    <w:rsid w:val="009B32EE"/>
    <w:rsid w:val="009B5056"/>
    <w:rsid w:val="009B513D"/>
    <w:rsid w:val="009B6007"/>
    <w:rsid w:val="009B6C6D"/>
    <w:rsid w:val="009B6EA3"/>
    <w:rsid w:val="009B79E5"/>
    <w:rsid w:val="009C062E"/>
    <w:rsid w:val="009C1E6F"/>
    <w:rsid w:val="009C1E8C"/>
    <w:rsid w:val="009C2CBE"/>
    <w:rsid w:val="009C322D"/>
    <w:rsid w:val="009C3278"/>
    <w:rsid w:val="009C3FE0"/>
    <w:rsid w:val="009C405C"/>
    <w:rsid w:val="009C492C"/>
    <w:rsid w:val="009C4938"/>
    <w:rsid w:val="009C6438"/>
    <w:rsid w:val="009C6C8E"/>
    <w:rsid w:val="009C70C5"/>
    <w:rsid w:val="009C7789"/>
    <w:rsid w:val="009C7E02"/>
    <w:rsid w:val="009D106A"/>
    <w:rsid w:val="009D20A1"/>
    <w:rsid w:val="009D26EE"/>
    <w:rsid w:val="009D44B1"/>
    <w:rsid w:val="009D4C39"/>
    <w:rsid w:val="009D5ABF"/>
    <w:rsid w:val="009D600B"/>
    <w:rsid w:val="009E00B4"/>
    <w:rsid w:val="009E1B59"/>
    <w:rsid w:val="009E2A8D"/>
    <w:rsid w:val="009E6B24"/>
    <w:rsid w:val="009E77F1"/>
    <w:rsid w:val="009F00B5"/>
    <w:rsid w:val="009F0699"/>
    <w:rsid w:val="009F111B"/>
    <w:rsid w:val="009F1EC8"/>
    <w:rsid w:val="009F1F72"/>
    <w:rsid w:val="009F2507"/>
    <w:rsid w:val="009F3303"/>
    <w:rsid w:val="009F3A9D"/>
    <w:rsid w:val="009F578D"/>
    <w:rsid w:val="009F657F"/>
    <w:rsid w:val="009F7C66"/>
    <w:rsid w:val="00A022A2"/>
    <w:rsid w:val="00A0267B"/>
    <w:rsid w:val="00A033AC"/>
    <w:rsid w:val="00A05EC5"/>
    <w:rsid w:val="00A073A5"/>
    <w:rsid w:val="00A078B2"/>
    <w:rsid w:val="00A103A8"/>
    <w:rsid w:val="00A11560"/>
    <w:rsid w:val="00A123CB"/>
    <w:rsid w:val="00A12420"/>
    <w:rsid w:val="00A12C43"/>
    <w:rsid w:val="00A135B8"/>
    <w:rsid w:val="00A137C5"/>
    <w:rsid w:val="00A13D04"/>
    <w:rsid w:val="00A15B13"/>
    <w:rsid w:val="00A15E31"/>
    <w:rsid w:val="00A1721A"/>
    <w:rsid w:val="00A203A9"/>
    <w:rsid w:val="00A21F0A"/>
    <w:rsid w:val="00A227FC"/>
    <w:rsid w:val="00A23CD6"/>
    <w:rsid w:val="00A24A5B"/>
    <w:rsid w:val="00A24ADF"/>
    <w:rsid w:val="00A25D09"/>
    <w:rsid w:val="00A26F3F"/>
    <w:rsid w:val="00A302A0"/>
    <w:rsid w:val="00A307F2"/>
    <w:rsid w:val="00A30ACF"/>
    <w:rsid w:val="00A31113"/>
    <w:rsid w:val="00A31A89"/>
    <w:rsid w:val="00A33217"/>
    <w:rsid w:val="00A3327F"/>
    <w:rsid w:val="00A3353B"/>
    <w:rsid w:val="00A3384C"/>
    <w:rsid w:val="00A34AA5"/>
    <w:rsid w:val="00A34E8B"/>
    <w:rsid w:val="00A356A1"/>
    <w:rsid w:val="00A35EF5"/>
    <w:rsid w:val="00A363B2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1DB4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379E"/>
    <w:rsid w:val="00A94553"/>
    <w:rsid w:val="00A95548"/>
    <w:rsid w:val="00A95593"/>
    <w:rsid w:val="00A97D90"/>
    <w:rsid w:val="00AA0A87"/>
    <w:rsid w:val="00AA14FA"/>
    <w:rsid w:val="00AA195A"/>
    <w:rsid w:val="00AA265D"/>
    <w:rsid w:val="00AA3939"/>
    <w:rsid w:val="00AA4D1F"/>
    <w:rsid w:val="00AA4F47"/>
    <w:rsid w:val="00AA67C2"/>
    <w:rsid w:val="00AA7DCC"/>
    <w:rsid w:val="00AB22EC"/>
    <w:rsid w:val="00AB368B"/>
    <w:rsid w:val="00AB50E0"/>
    <w:rsid w:val="00AB5513"/>
    <w:rsid w:val="00AB5ECA"/>
    <w:rsid w:val="00AB61A1"/>
    <w:rsid w:val="00AB7624"/>
    <w:rsid w:val="00AC0180"/>
    <w:rsid w:val="00AC16CF"/>
    <w:rsid w:val="00AC55DD"/>
    <w:rsid w:val="00AC6414"/>
    <w:rsid w:val="00AC7158"/>
    <w:rsid w:val="00AC78A2"/>
    <w:rsid w:val="00AD04F2"/>
    <w:rsid w:val="00AD33E9"/>
    <w:rsid w:val="00AD3C0E"/>
    <w:rsid w:val="00AD3EC3"/>
    <w:rsid w:val="00AD5FAF"/>
    <w:rsid w:val="00AD6539"/>
    <w:rsid w:val="00AD6722"/>
    <w:rsid w:val="00AD6802"/>
    <w:rsid w:val="00AD7055"/>
    <w:rsid w:val="00AD747C"/>
    <w:rsid w:val="00AE07F3"/>
    <w:rsid w:val="00AE1C18"/>
    <w:rsid w:val="00AE2156"/>
    <w:rsid w:val="00AE2F42"/>
    <w:rsid w:val="00AE2F87"/>
    <w:rsid w:val="00AE3716"/>
    <w:rsid w:val="00AE38DA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AF6536"/>
    <w:rsid w:val="00AF65C4"/>
    <w:rsid w:val="00B03E91"/>
    <w:rsid w:val="00B060D1"/>
    <w:rsid w:val="00B06A39"/>
    <w:rsid w:val="00B06ADF"/>
    <w:rsid w:val="00B06F20"/>
    <w:rsid w:val="00B07348"/>
    <w:rsid w:val="00B1022C"/>
    <w:rsid w:val="00B1050C"/>
    <w:rsid w:val="00B10725"/>
    <w:rsid w:val="00B10F2D"/>
    <w:rsid w:val="00B11F97"/>
    <w:rsid w:val="00B124F7"/>
    <w:rsid w:val="00B147B6"/>
    <w:rsid w:val="00B14AF0"/>
    <w:rsid w:val="00B16191"/>
    <w:rsid w:val="00B17EAF"/>
    <w:rsid w:val="00B200B9"/>
    <w:rsid w:val="00B20322"/>
    <w:rsid w:val="00B215D3"/>
    <w:rsid w:val="00B21F60"/>
    <w:rsid w:val="00B22F76"/>
    <w:rsid w:val="00B2408C"/>
    <w:rsid w:val="00B248F6"/>
    <w:rsid w:val="00B2529F"/>
    <w:rsid w:val="00B2593A"/>
    <w:rsid w:val="00B260DD"/>
    <w:rsid w:val="00B3184C"/>
    <w:rsid w:val="00B31B68"/>
    <w:rsid w:val="00B33237"/>
    <w:rsid w:val="00B34C7B"/>
    <w:rsid w:val="00B34E02"/>
    <w:rsid w:val="00B35780"/>
    <w:rsid w:val="00B35A9E"/>
    <w:rsid w:val="00B360D1"/>
    <w:rsid w:val="00B36BC4"/>
    <w:rsid w:val="00B36CAE"/>
    <w:rsid w:val="00B37BD8"/>
    <w:rsid w:val="00B406B1"/>
    <w:rsid w:val="00B41966"/>
    <w:rsid w:val="00B41E74"/>
    <w:rsid w:val="00B42499"/>
    <w:rsid w:val="00B43714"/>
    <w:rsid w:val="00B43A9E"/>
    <w:rsid w:val="00B45A40"/>
    <w:rsid w:val="00B45FCD"/>
    <w:rsid w:val="00B4634E"/>
    <w:rsid w:val="00B464A9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3"/>
    <w:rsid w:val="00B6428F"/>
    <w:rsid w:val="00B648E1"/>
    <w:rsid w:val="00B66208"/>
    <w:rsid w:val="00B67231"/>
    <w:rsid w:val="00B67293"/>
    <w:rsid w:val="00B67B7F"/>
    <w:rsid w:val="00B707E2"/>
    <w:rsid w:val="00B708D7"/>
    <w:rsid w:val="00B71CE8"/>
    <w:rsid w:val="00B72324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1FE6"/>
    <w:rsid w:val="00B825B0"/>
    <w:rsid w:val="00B83153"/>
    <w:rsid w:val="00B83250"/>
    <w:rsid w:val="00B845B9"/>
    <w:rsid w:val="00B8502B"/>
    <w:rsid w:val="00B86309"/>
    <w:rsid w:val="00B87320"/>
    <w:rsid w:val="00B87784"/>
    <w:rsid w:val="00B915A0"/>
    <w:rsid w:val="00B92175"/>
    <w:rsid w:val="00B923E9"/>
    <w:rsid w:val="00B92A12"/>
    <w:rsid w:val="00B92D40"/>
    <w:rsid w:val="00B93EC9"/>
    <w:rsid w:val="00B93F0A"/>
    <w:rsid w:val="00B94329"/>
    <w:rsid w:val="00B95150"/>
    <w:rsid w:val="00B957AE"/>
    <w:rsid w:val="00B96986"/>
    <w:rsid w:val="00B9754E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74"/>
    <w:rsid w:val="00BB15AD"/>
    <w:rsid w:val="00BB165D"/>
    <w:rsid w:val="00BB1C07"/>
    <w:rsid w:val="00BB23DD"/>
    <w:rsid w:val="00BB383D"/>
    <w:rsid w:val="00BB430F"/>
    <w:rsid w:val="00BB5014"/>
    <w:rsid w:val="00BB5FBF"/>
    <w:rsid w:val="00BB60FA"/>
    <w:rsid w:val="00BB68F5"/>
    <w:rsid w:val="00BB6FB9"/>
    <w:rsid w:val="00BB7F28"/>
    <w:rsid w:val="00BC033A"/>
    <w:rsid w:val="00BC15CD"/>
    <w:rsid w:val="00BC1939"/>
    <w:rsid w:val="00BC255C"/>
    <w:rsid w:val="00BC3159"/>
    <w:rsid w:val="00BC43A3"/>
    <w:rsid w:val="00BC48DD"/>
    <w:rsid w:val="00BC5437"/>
    <w:rsid w:val="00BC55CA"/>
    <w:rsid w:val="00BC63B3"/>
    <w:rsid w:val="00BC6D1B"/>
    <w:rsid w:val="00BC7588"/>
    <w:rsid w:val="00BC79BF"/>
    <w:rsid w:val="00BC7F7C"/>
    <w:rsid w:val="00BD0CC4"/>
    <w:rsid w:val="00BD17DD"/>
    <w:rsid w:val="00BD18F5"/>
    <w:rsid w:val="00BD1FD9"/>
    <w:rsid w:val="00BD36E0"/>
    <w:rsid w:val="00BD3B48"/>
    <w:rsid w:val="00BD5E67"/>
    <w:rsid w:val="00BD6A3E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074E"/>
    <w:rsid w:val="00BF283A"/>
    <w:rsid w:val="00BF29C8"/>
    <w:rsid w:val="00BF4857"/>
    <w:rsid w:val="00BF579B"/>
    <w:rsid w:val="00BF6CDC"/>
    <w:rsid w:val="00BF7651"/>
    <w:rsid w:val="00BF7883"/>
    <w:rsid w:val="00C00132"/>
    <w:rsid w:val="00C00826"/>
    <w:rsid w:val="00C0235C"/>
    <w:rsid w:val="00C0279A"/>
    <w:rsid w:val="00C03713"/>
    <w:rsid w:val="00C042BD"/>
    <w:rsid w:val="00C05A3E"/>
    <w:rsid w:val="00C11B55"/>
    <w:rsid w:val="00C11ECD"/>
    <w:rsid w:val="00C13E4D"/>
    <w:rsid w:val="00C14243"/>
    <w:rsid w:val="00C14E70"/>
    <w:rsid w:val="00C15049"/>
    <w:rsid w:val="00C153E4"/>
    <w:rsid w:val="00C15DA7"/>
    <w:rsid w:val="00C162CC"/>
    <w:rsid w:val="00C166C3"/>
    <w:rsid w:val="00C17218"/>
    <w:rsid w:val="00C22E36"/>
    <w:rsid w:val="00C24AC6"/>
    <w:rsid w:val="00C2572C"/>
    <w:rsid w:val="00C26AE3"/>
    <w:rsid w:val="00C27A5B"/>
    <w:rsid w:val="00C314AE"/>
    <w:rsid w:val="00C323AB"/>
    <w:rsid w:val="00C325B9"/>
    <w:rsid w:val="00C33671"/>
    <w:rsid w:val="00C33E32"/>
    <w:rsid w:val="00C3422F"/>
    <w:rsid w:val="00C35732"/>
    <w:rsid w:val="00C35BE4"/>
    <w:rsid w:val="00C35BE7"/>
    <w:rsid w:val="00C404B2"/>
    <w:rsid w:val="00C41322"/>
    <w:rsid w:val="00C414CB"/>
    <w:rsid w:val="00C41DFF"/>
    <w:rsid w:val="00C41F43"/>
    <w:rsid w:val="00C421B4"/>
    <w:rsid w:val="00C42249"/>
    <w:rsid w:val="00C42617"/>
    <w:rsid w:val="00C42D29"/>
    <w:rsid w:val="00C43408"/>
    <w:rsid w:val="00C4370C"/>
    <w:rsid w:val="00C44886"/>
    <w:rsid w:val="00C463E3"/>
    <w:rsid w:val="00C475F3"/>
    <w:rsid w:val="00C476A8"/>
    <w:rsid w:val="00C50CE8"/>
    <w:rsid w:val="00C51CEF"/>
    <w:rsid w:val="00C52AE4"/>
    <w:rsid w:val="00C538A8"/>
    <w:rsid w:val="00C539CA"/>
    <w:rsid w:val="00C56CF5"/>
    <w:rsid w:val="00C574D5"/>
    <w:rsid w:val="00C617E7"/>
    <w:rsid w:val="00C6209E"/>
    <w:rsid w:val="00C6237B"/>
    <w:rsid w:val="00C62D2F"/>
    <w:rsid w:val="00C62DF6"/>
    <w:rsid w:val="00C63411"/>
    <w:rsid w:val="00C635C2"/>
    <w:rsid w:val="00C64F34"/>
    <w:rsid w:val="00C65899"/>
    <w:rsid w:val="00C6592D"/>
    <w:rsid w:val="00C65D55"/>
    <w:rsid w:val="00C704CE"/>
    <w:rsid w:val="00C70EFE"/>
    <w:rsid w:val="00C71B2D"/>
    <w:rsid w:val="00C71F12"/>
    <w:rsid w:val="00C73A5C"/>
    <w:rsid w:val="00C7759B"/>
    <w:rsid w:val="00C778A3"/>
    <w:rsid w:val="00C80694"/>
    <w:rsid w:val="00C80F80"/>
    <w:rsid w:val="00C811AA"/>
    <w:rsid w:val="00C813FE"/>
    <w:rsid w:val="00C846C3"/>
    <w:rsid w:val="00C852E4"/>
    <w:rsid w:val="00C8677C"/>
    <w:rsid w:val="00C86BCF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3D9B"/>
    <w:rsid w:val="00C94C80"/>
    <w:rsid w:val="00C952A4"/>
    <w:rsid w:val="00C95856"/>
    <w:rsid w:val="00C95C0F"/>
    <w:rsid w:val="00C97C4C"/>
    <w:rsid w:val="00CA0405"/>
    <w:rsid w:val="00CA063F"/>
    <w:rsid w:val="00CA1541"/>
    <w:rsid w:val="00CA2BFC"/>
    <w:rsid w:val="00CA4980"/>
    <w:rsid w:val="00CA49FA"/>
    <w:rsid w:val="00CA4E44"/>
    <w:rsid w:val="00CA5990"/>
    <w:rsid w:val="00CA5B63"/>
    <w:rsid w:val="00CA63E2"/>
    <w:rsid w:val="00CA7B47"/>
    <w:rsid w:val="00CA7EE7"/>
    <w:rsid w:val="00CB23F5"/>
    <w:rsid w:val="00CB266A"/>
    <w:rsid w:val="00CB34BC"/>
    <w:rsid w:val="00CB3BC1"/>
    <w:rsid w:val="00CB3C1C"/>
    <w:rsid w:val="00CB45CE"/>
    <w:rsid w:val="00CB47CE"/>
    <w:rsid w:val="00CB4E2E"/>
    <w:rsid w:val="00CB51D9"/>
    <w:rsid w:val="00CB5710"/>
    <w:rsid w:val="00CB5B4A"/>
    <w:rsid w:val="00CB61AC"/>
    <w:rsid w:val="00CB69F3"/>
    <w:rsid w:val="00CB6EC4"/>
    <w:rsid w:val="00CB791C"/>
    <w:rsid w:val="00CC0250"/>
    <w:rsid w:val="00CC191A"/>
    <w:rsid w:val="00CC2502"/>
    <w:rsid w:val="00CC311B"/>
    <w:rsid w:val="00CC3D7D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6EAF"/>
    <w:rsid w:val="00CE7490"/>
    <w:rsid w:val="00CF051A"/>
    <w:rsid w:val="00CF09F3"/>
    <w:rsid w:val="00CF10B2"/>
    <w:rsid w:val="00CF4AF9"/>
    <w:rsid w:val="00CF4E20"/>
    <w:rsid w:val="00CF5D09"/>
    <w:rsid w:val="00D005F9"/>
    <w:rsid w:val="00D0103D"/>
    <w:rsid w:val="00D02306"/>
    <w:rsid w:val="00D02AFF"/>
    <w:rsid w:val="00D02CF3"/>
    <w:rsid w:val="00D02E98"/>
    <w:rsid w:val="00D033B4"/>
    <w:rsid w:val="00D07737"/>
    <w:rsid w:val="00D11100"/>
    <w:rsid w:val="00D117DE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8B"/>
    <w:rsid w:val="00D26815"/>
    <w:rsid w:val="00D26DC1"/>
    <w:rsid w:val="00D272FC"/>
    <w:rsid w:val="00D27765"/>
    <w:rsid w:val="00D3065F"/>
    <w:rsid w:val="00D31357"/>
    <w:rsid w:val="00D313E9"/>
    <w:rsid w:val="00D333C6"/>
    <w:rsid w:val="00D337F8"/>
    <w:rsid w:val="00D33B17"/>
    <w:rsid w:val="00D33D18"/>
    <w:rsid w:val="00D35DFC"/>
    <w:rsid w:val="00D35EF6"/>
    <w:rsid w:val="00D35F1B"/>
    <w:rsid w:val="00D370EA"/>
    <w:rsid w:val="00D4054D"/>
    <w:rsid w:val="00D41543"/>
    <w:rsid w:val="00D425A8"/>
    <w:rsid w:val="00D42709"/>
    <w:rsid w:val="00D42AE2"/>
    <w:rsid w:val="00D43BEA"/>
    <w:rsid w:val="00D43C92"/>
    <w:rsid w:val="00D441FE"/>
    <w:rsid w:val="00D44BB3"/>
    <w:rsid w:val="00D45A8F"/>
    <w:rsid w:val="00D46933"/>
    <w:rsid w:val="00D509F2"/>
    <w:rsid w:val="00D50D2E"/>
    <w:rsid w:val="00D5145A"/>
    <w:rsid w:val="00D51E02"/>
    <w:rsid w:val="00D54C19"/>
    <w:rsid w:val="00D55ABC"/>
    <w:rsid w:val="00D571B9"/>
    <w:rsid w:val="00D57EA3"/>
    <w:rsid w:val="00D60201"/>
    <w:rsid w:val="00D6040B"/>
    <w:rsid w:val="00D60BDC"/>
    <w:rsid w:val="00D61265"/>
    <w:rsid w:val="00D61AD3"/>
    <w:rsid w:val="00D62D98"/>
    <w:rsid w:val="00D62D9A"/>
    <w:rsid w:val="00D63648"/>
    <w:rsid w:val="00D656BD"/>
    <w:rsid w:val="00D663E7"/>
    <w:rsid w:val="00D66986"/>
    <w:rsid w:val="00D67B29"/>
    <w:rsid w:val="00D71362"/>
    <w:rsid w:val="00D71B6B"/>
    <w:rsid w:val="00D72808"/>
    <w:rsid w:val="00D73739"/>
    <w:rsid w:val="00D73EE0"/>
    <w:rsid w:val="00D74320"/>
    <w:rsid w:val="00D74980"/>
    <w:rsid w:val="00D7588F"/>
    <w:rsid w:val="00D77EFB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94A34"/>
    <w:rsid w:val="00D95BBD"/>
    <w:rsid w:val="00DA0BB9"/>
    <w:rsid w:val="00DA25C7"/>
    <w:rsid w:val="00DA2BF6"/>
    <w:rsid w:val="00DA370C"/>
    <w:rsid w:val="00DA3A28"/>
    <w:rsid w:val="00DA3DAC"/>
    <w:rsid w:val="00DA4E57"/>
    <w:rsid w:val="00DB08EE"/>
    <w:rsid w:val="00DB1069"/>
    <w:rsid w:val="00DB1A6E"/>
    <w:rsid w:val="00DB1F3A"/>
    <w:rsid w:val="00DB3FDF"/>
    <w:rsid w:val="00DB4331"/>
    <w:rsid w:val="00DB4489"/>
    <w:rsid w:val="00DB697B"/>
    <w:rsid w:val="00DB6A20"/>
    <w:rsid w:val="00DB6E0B"/>
    <w:rsid w:val="00DB7452"/>
    <w:rsid w:val="00DC0D8E"/>
    <w:rsid w:val="00DC1C3D"/>
    <w:rsid w:val="00DC23CC"/>
    <w:rsid w:val="00DC2A62"/>
    <w:rsid w:val="00DC2C17"/>
    <w:rsid w:val="00DC2E37"/>
    <w:rsid w:val="00DC3248"/>
    <w:rsid w:val="00DC3465"/>
    <w:rsid w:val="00DC4BA8"/>
    <w:rsid w:val="00DC5F5B"/>
    <w:rsid w:val="00DC6284"/>
    <w:rsid w:val="00DC6B12"/>
    <w:rsid w:val="00DC6C94"/>
    <w:rsid w:val="00DC6D59"/>
    <w:rsid w:val="00DD06F7"/>
    <w:rsid w:val="00DD1402"/>
    <w:rsid w:val="00DD27A3"/>
    <w:rsid w:val="00DD6226"/>
    <w:rsid w:val="00DD6288"/>
    <w:rsid w:val="00DD7FD6"/>
    <w:rsid w:val="00DE0212"/>
    <w:rsid w:val="00DE0DFE"/>
    <w:rsid w:val="00DE1CB8"/>
    <w:rsid w:val="00DE3ECA"/>
    <w:rsid w:val="00DE4091"/>
    <w:rsid w:val="00DE4187"/>
    <w:rsid w:val="00DE4D48"/>
    <w:rsid w:val="00DE6DFB"/>
    <w:rsid w:val="00DE76C7"/>
    <w:rsid w:val="00DF04A9"/>
    <w:rsid w:val="00DF0C80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5F8"/>
    <w:rsid w:val="00E1063F"/>
    <w:rsid w:val="00E11308"/>
    <w:rsid w:val="00E11A7F"/>
    <w:rsid w:val="00E12C94"/>
    <w:rsid w:val="00E1345F"/>
    <w:rsid w:val="00E142AD"/>
    <w:rsid w:val="00E148E0"/>
    <w:rsid w:val="00E14A59"/>
    <w:rsid w:val="00E15C11"/>
    <w:rsid w:val="00E16AAB"/>
    <w:rsid w:val="00E17056"/>
    <w:rsid w:val="00E17231"/>
    <w:rsid w:val="00E2109D"/>
    <w:rsid w:val="00E216AA"/>
    <w:rsid w:val="00E22730"/>
    <w:rsid w:val="00E23E76"/>
    <w:rsid w:val="00E2445F"/>
    <w:rsid w:val="00E24874"/>
    <w:rsid w:val="00E24F09"/>
    <w:rsid w:val="00E257F4"/>
    <w:rsid w:val="00E258E2"/>
    <w:rsid w:val="00E25DEF"/>
    <w:rsid w:val="00E26282"/>
    <w:rsid w:val="00E26A87"/>
    <w:rsid w:val="00E26FBB"/>
    <w:rsid w:val="00E27BB6"/>
    <w:rsid w:val="00E309D8"/>
    <w:rsid w:val="00E31990"/>
    <w:rsid w:val="00E32A50"/>
    <w:rsid w:val="00E32D54"/>
    <w:rsid w:val="00E3307F"/>
    <w:rsid w:val="00E33FDF"/>
    <w:rsid w:val="00E3433F"/>
    <w:rsid w:val="00E34AAC"/>
    <w:rsid w:val="00E40605"/>
    <w:rsid w:val="00E4125C"/>
    <w:rsid w:val="00E42B4F"/>
    <w:rsid w:val="00E43690"/>
    <w:rsid w:val="00E43CAE"/>
    <w:rsid w:val="00E46648"/>
    <w:rsid w:val="00E46ACB"/>
    <w:rsid w:val="00E47283"/>
    <w:rsid w:val="00E47B7E"/>
    <w:rsid w:val="00E5035A"/>
    <w:rsid w:val="00E50710"/>
    <w:rsid w:val="00E532E4"/>
    <w:rsid w:val="00E5387C"/>
    <w:rsid w:val="00E553FF"/>
    <w:rsid w:val="00E55A54"/>
    <w:rsid w:val="00E561AB"/>
    <w:rsid w:val="00E56DED"/>
    <w:rsid w:val="00E5719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2682"/>
    <w:rsid w:val="00E75017"/>
    <w:rsid w:val="00E7625E"/>
    <w:rsid w:val="00E80791"/>
    <w:rsid w:val="00E81208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C66"/>
    <w:rsid w:val="00E96EA6"/>
    <w:rsid w:val="00E97263"/>
    <w:rsid w:val="00E97902"/>
    <w:rsid w:val="00E97C5A"/>
    <w:rsid w:val="00E97FBC"/>
    <w:rsid w:val="00EA4A54"/>
    <w:rsid w:val="00EA6490"/>
    <w:rsid w:val="00EA6B29"/>
    <w:rsid w:val="00EA7097"/>
    <w:rsid w:val="00EA70C5"/>
    <w:rsid w:val="00EA7158"/>
    <w:rsid w:val="00EA75C9"/>
    <w:rsid w:val="00EB1CF7"/>
    <w:rsid w:val="00EB38A2"/>
    <w:rsid w:val="00EB48B8"/>
    <w:rsid w:val="00EB4DDF"/>
    <w:rsid w:val="00EB5B4B"/>
    <w:rsid w:val="00EB6288"/>
    <w:rsid w:val="00EC1195"/>
    <w:rsid w:val="00EC1759"/>
    <w:rsid w:val="00EC2631"/>
    <w:rsid w:val="00EC4870"/>
    <w:rsid w:val="00EC517F"/>
    <w:rsid w:val="00EC6668"/>
    <w:rsid w:val="00EC7E21"/>
    <w:rsid w:val="00ED0CB1"/>
    <w:rsid w:val="00ED0F84"/>
    <w:rsid w:val="00ED1FB3"/>
    <w:rsid w:val="00ED34CE"/>
    <w:rsid w:val="00ED4C05"/>
    <w:rsid w:val="00ED4CD8"/>
    <w:rsid w:val="00ED4FD2"/>
    <w:rsid w:val="00ED740B"/>
    <w:rsid w:val="00ED7BCF"/>
    <w:rsid w:val="00EE0A9B"/>
    <w:rsid w:val="00EE100D"/>
    <w:rsid w:val="00EE2830"/>
    <w:rsid w:val="00EE3FE0"/>
    <w:rsid w:val="00EE41CB"/>
    <w:rsid w:val="00EE4D63"/>
    <w:rsid w:val="00EE7ACF"/>
    <w:rsid w:val="00EF12C2"/>
    <w:rsid w:val="00EF3ABB"/>
    <w:rsid w:val="00EF40E6"/>
    <w:rsid w:val="00EF4AB1"/>
    <w:rsid w:val="00EF4B57"/>
    <w:rsid w:val="00EF5993"/>
    <w:rsid w:val="00EF5A1E"/>
    <w:rsid w:val="00EF6FFB"/>
    <w:rsid w:val="00F01203"/>
    <w:rsid w:val="00F0204A"/>
    <w:rsid w:val="00F03B18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129F"/>
    <w:rsid w:val="00F11577"/>
    <w:rsid w:val="00F12523"/>
    <w:rsid w:val="00F127C8"/>
    <w:rsid w:val="00F12E19"/>
    <w:rsid w:val="00F14743"/>
    <w:rsid w:val="00F20BBD"/>
    <w:rsid w:val="00F2309A"/>
    <w:rsid w:val="00F2504A"/>
    <w:rsid w:val="00F253A4"/>
    <w:rsid w:val="00F25AF7"/>
    <w:rsid w:val="00F26116"/>
    <w:rsid w:val="00F27F58"/>
    <w:rsid w:val="00F30C02"/>
    <w:rsid w:val="00F31CE9"/>
    <w:rsid w:val="00F3234E"/>
    <w:rsid w:val="00F33701"/>
    <w:rsid w:val="00F33724"/>
    <w:rsid w:val="00F338B9"/>
    <w:rsid w:val="00F3452F"/>
    <w:rsid w:val="00F35304"/>
    <w:rsid w:val="00F35A53"/>
    <w:rsid w:val="00F373FA"/>
    <w:rsid w:val="00F37DD6"/>
    <w:rsid w:val="00F40FBF"/>
    <w:rsid w:val="00F41D1C"/>
    <w:rsid w:val="00F41D1D"/>
    <w:rsid w:val="00F4285B"/>
    <w:rsid w:val="00F44549"/>
    <w:rsid w:val="00F51575"/>
    <w:rsid w:val="00F51B71"/>
    <w:rsid w:val="00F51DC7"/>
    <w:rsid w:val="00F51F88"/>
    <w:rsid w:val="00F54D02"/>
    <w:rsid w:val="00F55BA1"/>
    <w:rsid w:val="00F5736F"/>
    <w:rsid w:val="00F61A59"/>
    <w:rsid w:val="00F64922"/>
    <w:rsid w:val="00F6602A"/>
    <w:rsid w:val="00F66CF1"/>
    <w:rsid w:val="00F6762B"/>
    <w:rsid w:val="00F67BA6"/>
    <w:rsid w:val="00F70709"/>
    <w:rsid w:val="00F70A39"/>
    <w:rsid w:val="00F710B6"/>
    <w:rsid w:val="00F717DB"/>
    <w:rsid w:val="00F72514"/>
    <w:rsid w:val="00F7294F"/>
    <w:rsid w:val="00F73A15"/>
    <w:rsid w:val="00F7428F"/>
    <w:rsid w:val="00F74BAE"/>
    <w:rsid w:val="00F7610B"/>
    <w:rsid w:val="00F76635"/>
    <w:rsid w:val="00F7721B"/>
    <w:rsid w:val="00F779D9"/>
    <w:rsid w:val="00F8074B"/>
    <w:rsid w:val="00F815EB"/>
    <w:rsid w:val="00F81F3D"/>
    <w:rsid w:val="00F822C8"/>
    <w:rsid w:val="00F833EF"/>
    <w:rsid w:val="00F842F4"/>
    <w:rsid w:val="00F852D6"/>
    <w:rsid w:val="00F85653"/>
    <w:rsid w:val="00F8709E"/>
    <w:rsid w:val="00F91722"/>
    <w:rsid w:val="00F91C1D"/>
    <w:rsid w:val="00F933D6"/>
    <w:rsid w:val="00F9398B"/>
    <w:rsid w:val="00F948F3"/>
    <w:rsid w:val="00F95446"/>
    <w:rsid w:val="00F96330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70A"/>
    <w:rsid w:val="00FB204B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2DAE"/>
    <w:rsid w:val="00FD3AC9"/>
    <w:rsid w:val="00FD4D5C"/>
    <w:rsid w:val="00FD6E4F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90A"/>
    <w:rsid w:val="00FF0E79"/>
    <w:rsid w:val="00FF191E"/>
    <w:rsid w:val="00FF19A1"/>
    <w:rsid w:val="00FF1C10"/>
    <w:rsid w:val="00FF381C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D67EFDA"/>
  <w15:chartTrackingRefBased/>
  <w15:docId w15:val="{AFEA89C1-8757-483A-91D2-C11C480B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  <w:style w:type="paragraph" w:customStyle="1" w:styleId="Standard">
    <w:name w:val="Standard"/>
    <w:uiPriority w:val="99"/>
    <w:rsid w:val="00194B5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80FF4-7D39-4959-9FDA-2BE4E96F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3344</Words>
  <Characters>18063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2025-09-25T19:17:00Z</dcterms:created>
  <dcterms:modified xsi:type="dcterms:W3CDTF">2025-09-25T19:17:00Z</dcterms:modified>
</cp:coreProperties>
</file>