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C708D" w14:textId="77777777" w:rsidR="00A375DC" w:rsidRDefault="00983D92" w:rsidP="00A375DC">
      <w:pPr>
        <w:spacing w:line="360" w:lineRule="auto"/>
        <w:ind w:left="5103"/>
        <w:jc w:val="both"/>
        <w:rPr>
          <w:b/>
        </w:rPr>
      </w:pPr>
      <w:r>
        <w:t xml:space="preserve">  </w:t>
      </w:r>
    </w:p>
    <w:p w14:paraId="7FF6BBB1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378B79C6" w14:textId="77777777" w:rsidR="00554F34" w:rsidRDefault="00554F34" w:rsidP="00554F34">
      <w:pPr>
        <w:spacing w:line="360" w:lineRule="auto"/>
        <w:ind w:left="3969"/>
        <w:jc w:val="both"/>
        <w:rPr>
          <w:b/>
        </w:rPr>
      </w:pPr>
      <w:r>
        <w:t>***** da Reunião Ordinária de Plenário nº 460ª do *****, realizada nos dias vinte e três e vinte e quatro de julho de dois mil e vinte</w:t>
      </w:r>
    </w:p>
    <w:p w14:paraId="7CCB8029" w14:textId="77777777" w:rsidR="00A375DC" w:rsidRDefault="00A375DC" w:rsidP="00554F34">
      <w:pPr>
        <w:spacing w:line="360" w:lineRule="auto"/>
        <w:ind w:left="3969"/>
        <w:jc w:val="both"/>
        <w:rPr>
          <w:rFonts w:cs="Times New Roman"/>
        </w:rPr>
      </w:pPr>
      <w:r/>
    </w:p>
    <w:p w14:paraId="26009FEE" w14:textId="77777777" w:rsidR="00A6042C" w:rsidRPr="00C47D75" w:rsidRDefault="007E70E8" w:rsidP="0050568F">
      <w:pPr>
        <w:spacing w:line="360" w:lineRule="auto"/>
        <w:jc w:val="both"/>
        <w:outlineLvl w:val="0"/>
        <w:rPr>
          <w:rFonts w:cs="Times New Roman"/>
          <w:bCs/>
        </w:rPr>
      </w:pPr>
      <w:r>
        <w:t xml:space="preserve"> Às oito horas do dia vinte e três de julho de dois mil e vinte, na sede do ***** de ***** de ***** do *****, na ***** , 269 – bairro ***** , reuniram-se os membros do Plenário do ***** - *****, nomeados pelo ***** por meio da Decisão ***** nº 044/2017, publicada ***** em 17 de novembro de 2017.: *****. Verificação do “Quórum” *****, efetivados os conselheiros ***** , ***** e ***** . ***** a Presidência ***** , conselheiros presentes, ***** , ***** , ***** , ***** . Ausências justificadas das conselheiras ***** e ***** de *****.  ***** - Comunicação do ***** e demais membros do Plenário. ***** informa que foi adquirido pelo ***** um veículo automotivo da marca ***** para ser utilizado na subseção de Três *****. ***** também que na primeira concorrência pública para venda das salas 20/21 e 26 do ***** na rua ***** deu “deserto”, e que está agendado a próxima para a data de 18 de agosto de 2020. ***** oito horas e trinta minutos registro a entrada do ***** dos ***** Paião e ***** assumindo as posições de titulares.   ***** – *****. ***** – Aprovação da ***** da 459ª Reunião Ordinária de Plenário. *****. ***** – ***** : 01. ***** de ***** n.039/2020. ***** – 091/2020 –***** . ***** a leitura do parecer, aprovado por unanimidade a admissibilidade do processo ético disciplinar em desfavor da ***** dos *****, ***** 102573 por indícios de infração ética aos artigos 24, 36, 38, 41, 44, 45 e 76  da Resolução ***** 564/2017. 02. ***** de ***** n.040/2020 – ***** 092. ***** . ***** a leitura do parecer, aprovado por unanimidade a admissibilidade do processo ético disciplinar em desfavor da ***** dos *****, ***** 102573 por indícios de infração ética aos artigos 24, 45, 55, 71 e 76 da Resolução ***** 564/2017  03. ***** de ***** n.041/2020. *****. 093/2020. ***** . ***** a leitura do parecer, aprovado por unanimidade a admissibilidade do processo ético disciplinar em desfavor da ***** dos ***** , ***** 102573, ***** de *****, ***** n. 356184, ***** Gonçalves, ***** n. 192945, ***** , ***** n. 126920 e ***** Cássia ***** , ***** n. 310193 por indícios de infração ética aos artigos 24, 44, 45 e 76 da Resolução ***** 564/2017.  04. ***** de ***** n. 001. ***** n. 074/2020. ***** de *****. ***** a leitura do parecer, aprovado por unanimidade a admissibilidade do processo ético disciplinar em desfavor da ***** de ***** , ***** 628630-***** por indícios de infração ética aos artigos 61, 64 e 69 da Resolução ***** 564/2017. 05. ***** de ***** n.083/2020 ***** n. 083/2020. ***** de *****. ***** a leitura do parecer, aprovado por unanimidade a admissibilidade do processo ético disciplinar em desfavor do ***** , ***** 276192-***** por indícios de infração ética aos artigos 61 e 64 da Resolução ***** 564/2017. ***** nove horas e trinta minutos registro a entrada da conselheira Nívea ***** . 06. ***** de ***** n.037/2020. ***** 070/2020. ***** da ***** . ***** a leitura do parecer, aprovado por unanimidade a admissibilidade do processo ético disciplinar em desfavor do ***** dos *****, ***** 1091429-***** por indícios de infração ética aos artigos 24, 45, 62, 70, 72 e 81 da Resolução ***** 564/2017. 07. ***** de ***** n.034/2020. ***** 071/2020. ***** Nívea ***** . ***** a conselheira Nívea ***** em substituição a conselheira ***** . ***** a leitura do parecer, aprovado por unanimidade a admissibilidade do processo ético disciplinar em desfavor da ***** dos *****, ***** 731383-***** por indícios de infração ética aos artigos 26, 62 e 63 da Resolução ***** 564/2017. ***** em desfavor da ***** , ***** 1383000-*****, ***** , ***** 518299-***** e ***** , ***** 623602-***** por indícios aos artigos 26 e 63 da Resolução ***** 564/2017, e abertura de processo administrativo de desagravo em desfavor da médica ***** por ofensas sofridas pelo ***** da ***** durante o exercício profissional.  08. ***** de ***** n.035/2020. ***** 075/2020. ***** Nívea ***** . ***** a leitura do parecer, aprovado por unanimidade a admissibilidade do processo ético disciplinar, considerando que já existe um processo ético disciplinar para averiguar os mesmos fatos em desfavor da enfermeira Clélia ***** . ***** a admissibilidade de processo ético disciplinar em desfavor da enfermeira ***** da ***** – ***** 441616 por indícios de infração ética aos artigos 45 e 72 da Resolução ***** 564/2017. 09. ***** de ***** n. 045/2020. *****. 097/2020. ***** Sebastião ***** . ***** a leitura do parecer, aprovado por unanimidade a admissibilidade do processo ético disciplinar em desfavor da ***** dos *****, ***** 481338-***** por indícios de infração ética aos artigos 62, 72, 81 e 88 da Resolução ***** 564/2017.  10. ***** de ***** n.031/2020. ***** 107/2019. ***** Conceição *****. ***** a leitura do parecer, aprovado por unanimidade a não admissibilidade do processo ético disciplinar, e encaminhar cópia do processo ao ***** para averiguação. 11. ***** de ***** n.0442020. ***** 143/2017.  ***** Conceição *****. ***** a leitura do parecer, aprovado por unanimidade a admissibilidade do processo ético disciplinar em desfavor  da ***** – ***** 218654 ***** e ***** , ***** 223380-***** por indícios de infração ética aos artigos 5, 34 e 78 da Resolução ***** 311/2007. 12. ***** n. 095/2020. Orientações e condutas diante da testagem para ***** dos funcionários públicos do *****, elaborado pela ***** Conceição ***** e pelo ***** . ***** a leitura das orientações pela ***** , aprovado, encaminhar ao ***** para conhecimento de todos os empregados do *****. 13. ***** n. 028/2020. Solicitação de parecer se compete a ***** a realização de preenchimento de prescrições e pedidos de exames. ***** a leitura do parecer pelo conselheiro *****, aprovado por unanimidade. 14. ***** n. 029/2020. ***** de parecer a respeito da solicitação de prorrogação de prazo. ***** a leitura do parecer pelo conselheiro *****, homologado pelo plenário. 15. ***** n. 027/202 ***** n. 084/2020 – Solicitação de dispensa do ***** .  ***** a leitura do parecer pela conselheira *****, aprovado por unanimidade. 16. Ofício n. 3063/ *****. ***** a solicitação de investigação sobre um menor do município de ***** , que recebeu a vacina ***** e teve complicações. Ciência do plenário. 17. Solicitação para pagamento de auxílio representação referente ao mês de junho/2020. *****: ***** da ***** (04) auxílios, ***** (06) auxílios, ***** (02) auxílios. *****: Vergílio ***** da ***** (01) auxílios e ***** Bonifácio ***** (02) auxílios. ***** pagamento após parecer favorável da controladoria. 18. ***** n. 099/2020 – Denúncia em desfavor da ***** de Saúde ***** 47 e 48 da cidade de *****. *****. ***** o encerramento e arquivamento do processo. 19. ***** n. 038/2016 – Apuração de falha ocorrida no atraso do pagamento das férias do empregado público ***** dos *****. *****. ***** o encerramento e arquivamento do processo. 20. ***** n. 333/2020 – *****. ***** n. 114/2020 – Averiguação de denúncia no ***** de ***** do ***** no município de ***** . *****. ***** o encerramento e arquivamento do processo. ***** a necessidade da realização da Reunião de Plenário e considerando as ações de combate e controle na propagação do ***** evitando tempo de aglomeração, excepcionalmente as treze horas e trinta minutos fica declarado suspensa a 460ª Reunião Ordinária de Plenário. ***** oito horas do dia vinte e quatro de julho de dois mil e vinte é reiniciado a 460ª Reunião Ordinária de Plenário. Verificação do “Quórum” *****. ***** a Presidência ***** devido ausência justificada do ***** , conselheiros presentes e efetivados, ***** dos ***** Paião, ***** , ***** e ***** . Ausências justificadas das conselheiras ***** e ***** de *****. 21. ***** 037/2017. 2º ***** no contrato com empresa de telefonia fixa para sede e subseção de *****. ***** 2º ***** havendo dotação orçamentária e manifestação favorável do *****. 22. ***** n. 080/2020 – Inscrições das categorias de 2020. Homologação das inscrições realizadas nos meses de abril e maio de 2020. *****. 23. ***** n. 014/2020 – Sugestão de p 24. ***** n.036/2020. Prontuário 72627. Solicitação de profissional de ***** que requer restituição no pagamento da anuidade de 2020. ***** a leitura do parecer, aprovado por unanimidade. ***** nove horas registro a entrada da conselheira ***** assumindo a posição de titular do plenário. 25. ***** n.003/2020 – Câmara Técnica de Educação/*****. ***** a carga horária mínima para estágios de cursos técnicos de enfermagem oferecidos pela ***** de Educação. ***** a leitura do parecer, aprovado por unanimidade. 26. ***** 02/2020. Câmara Técnica de Educação/*****. ***** n. 015/2020 – Apreciação do ***** Pedagógico do ***** Técnico de ***** do Colégio *****, Município de Naviraí. ***** a leitura do parecer, aprovado por unanimidade. ***** nove horas e trinta minutos registro a entrada do ***** assumindo a presidência do plenário. 27. ***** n. 039/2020. Solicitação da empregada pública ***** . *****. *****. ***** o atestado de acompanhante em anexo, fica aprovado o abono dos dias solicitados. 28. ***** de ***** n.043/2020. ***** n.034/2017. ***** Conceição *****. ***** a leitura do parecer pela conselheira *****, aprovado por unanimidade a admissibilidade do processo ético disciplinar em desfavor da ***** , ***** 313484-*****, por indícios de infração ética aos artigos 6, 15, 25 e 34 da Resolução ***** 311/2007.***** dez horas registro a entrada da conselheira Nívea ***** substituindo a conselheira ***** . 29. ***** de ***** n. 038/2020. ***** 564/2018. ***** . ***** a leitura do parecer, aprovado por unanimidade a admissibilidade do processo ético em desfavor da ***** de ***** , ***** 500298-***** por indícios de infração ética aos artigos 26, 59, 62 e 84 da Resolução ***** 564/2017. 30. ***** de n.019/2020. ***** 102/2020. ***** Nívea ***** . ***** a leitura do parecer pela ***** Nívea *****, aprovado por unanimidade. ***** mais a tratar às treze horas fica encerrada a 460ª Reunião Ordinária de Plenário. </w:t>
      </w:r>
    </w:p>
    <w:p w14:paraId="01042AD5" w14:textId="77777777" w:rsidR="007250E4" w:rsidRDefault="007250E4" w:rsidP="00E26C1A">
      <w:pPr>
        <w:rPr>
          <w:sz w:val="22"/>
          <w:szCs w:val="22"/>
        </w:rPr>
      </w:pPr>
      <w:r/>
    </w:p>
    <w:p w14:paraId="17EBD7CB" w14:textId="77777777" w:rsidR="006A364E" w:rsidRPr="00A8607B" w:rsidRDefault="000E2ACF" w:rsidP="00E26C1A">
      <w:pPr>
        <w:rPr>
          <w:sz w:val="22"/>
          <w:szCs w:val="22"/>
        </w:rPr>
      </w:pPr>
      <w:r/>
    </w:p>
    <w:p w14:paraId="4DC232E1" w14:textId="77777777" w:rsidR="00456290" w:rsidRPr="00456290" w:rsidRDefault="00456290" w:rsidP="00456290">
      <w:pPr>
        <w:rPr>
          <w:b/>
        </w:rPr>
      </w:pPr>
      <w:r>
        <w:t xml:space="preserve">***** . ***** </w:t>
      </w:r>
    </w:p>
    <w:p w14:paraId="2E26C68E" w14:textId="77777777" w:rsidR="00456290" w:rsidRPr="00456290" w:rsidRDefault="00456290" w:rsidP="00456290">
      <w:pPr>
        <w:rPr>
          <w:b/>
        </w:rPr>
      </w:pPr>
      <w:r>
        <w:t xml:space="preserve">                    *****                                                                    Secretário</w:t>
      </w:r>
    </w:p>
    <w:p w14:paraId="209C0B75" w14:textId="77777777" w:rsidR="00456290" w:rsidRPr="009831D1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123978                          </w:t>
      </w:r>
    </w:p>
    <w:p w14:paraId="1D704120" w14:textId="77777777" w:rsidR="00456290" w:rsidRDefault="00456290" w:rsidP="00456290">
      <w:pPr>
        <w:rPr>
          <w:b/>
        </w:rPr>
      </w:pPr>
      <w:r/>
    </w:p>
    <w:p w14:paraId="767F363F" w14:textId="77777777" w:rsidR="00052840" w:rsidRDefault="00F27DB0" w:rsidP="00456290">
      <w:pPr>
        <w:rPr>
          <w:b/>
        </w:rPr>
      </w:pPr>
      <w:r/>
    </w:p>
    <w:p w14:paraId="095115FC" w14:textId="77777777" w:rsidR="00052840" w:rsidRPr="009831D1" w:rsidRDefault="00052840" w:rsidP="00456290">
      <w:pPr>
        <w:rPr>
          <w:b/>
        </w:rPr>
      </w:pPr>
      <w:r/>
    </w:p>
    <w:p w14:paraId="06C52B35" w14:textId="77777777" w:rsidR="006A364E" w:rsidRPr="009831D1" w:rsidRDefault="006A364E" w:rsidP="00456290">
      <w:pPr>
        <w:rPr>
          <w:b/>
        </w:rPr>
      </w:pPr>
      <w:r/>
    </w:p>
    <w:p w14:paraId="55174EBE" w14:textId="77777777" w:rsidR="00C41A9C" w:rsidRPr="00456290" w:rsidRDefault="00C41A9C" w:rsidP="00456290">
      <w:pPr>
        <w:rPr>
          <w:b/>
        </w:rPr>
      </w:pPr>
      <w:r/>
    </w:p>
    <w:p w14:paraId="7A34BB97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540D97A0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287EB410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1FCE829C" w14:textId="77777777" w:rsidR="00456290" w:rsidRPr="00456290" w:rsidRDefault="00456290" w:rsidP="00456290">
      <w:pPr>
        <w:rPr>
          <w:b/>
        </w:rPr>
      </w:pPr>
      <w:r/>
    </w:p>
    <w:p w14:paraId="5075685F" w14:textId="77777777" w:rsidR="00000DD9" w:rsidRDefault="00000DD9" w:rsidP="00456290">
      <w:pPr>
        <w:rPr>
          <w:b/>
        </w:rPr>
      </w:pPr>
      <w:r/>
    </w:p>
    <w:p w14:paraId="4331EC36" w14:textId="77777777" w:rsidR="00000DD9" w:rsidRDefault="00000DD9" w:rsidP="00456290">
      <w:pPr>
        <w:rPr>
          <w:b/>
        </w:rPr>
      </w:pPr>
      <w:r/>
    </w:p>
    <w:p w14:paraId="6D3FBC70" w14:textId="77777777" w:rsidR="00000DD9" w:rsidRDefault="00000DD9" w:rsidP="00456290">
      <w:pPr>
        <w:rPr>
          <w:b/>
        </w:rPr>
      </w:pPr>
      <w:r/>
    </w:p>
    <w:p w14:paraId="412D1950" w14:textId="77777777" w:rsidR="00456290" w:rsidRPr="00456290" w:rsidRDefault="00456290" w:rsidP="00456290">
      <w:pPr>
        <w:rPr>
          <w:b/>
        </w:rPr>
      </w:pPr>
      <w:r>
        <w:t xml:space="preserve">***** da ***** dos ***** Paião                </w:t>
      </w:r>
    </w:p>
    <w:p w14:paraId="7A30D904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3F026F2E" w14:textId="77777777" w:rsidR="006452D4" w:rsidRDefault="00456290" w:rsidP="00456290">
      <w:pPr>
        <w:rPr>
          <w:b/>
        </w:rPr>
      </w:pPr>
      <w:r>
        <w:t xml:space="preserve">         ***** n.87561                                                       ***** n. 546012     </w:t>
      </w:r>
    </w:p>
    <w:p w14:paraId="5B7013F2" w14:textId="77777777" w:rsidR="006452D4" w:rsidRDefault="006452D4" w:rsidP="00456290">
      <w:pPr>
        <w:rPr>
          <w:b/>
        </w:rPr>
      </w:pPr>
      <w:r/>
    </w:p>
    <w:p w14:paraId="75BA1BC1" w14:textId="77777777" w:rsidR="00D4485C" w:rsidRDefault="00AA4BBC" w:rsidP="00456290">
      <w:pPr>
        <w:rPr>
          <w:b/>
        </w:rPr>
      </w:pPr>
      <w:r>
        <w:t xml:space="preserve">                     </w:t>
      </w:r>
    </w:p>
    <w:p w14:paraId="7FC7AA14" w14:textId="77777777" w:rsidR="00F27DB0" w:rsidRDefault="00F27DB0" w:rsidP="00456290">
      <w:pPr>
        <w:rPr>
          <w:b/>
        </w:rPr>
      </w:pPr>
      <w:r/>
    </w:p>
    <w:p w14:paraId="29D4C1EB" w14:textId="77777777" w:rsidR="00800CEF" w:rsidRPr="00554F34" w:rsidRDefault="00456290" w:rsidP="00456290">
      <w:pPr>
        <w:rPr>
          <w:b/>
        </w:rPr>
      </w:pPr>
      <w:r>
        <w:tab/>
      </w:r>
    </w:p>
    <w:p w14:paraId="62202990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06E76750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76730E0C" w14:textId="77777777" w:rsidR="002F3201" w:rsidRPr="0090562A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36EEE616" w14:textId="77777777" w:rsidR="00804DE9" w:rsidRDefault="00804DE9">
      <w:pPr>
        <w:rPr>
          <w:b/>
        </w:rPr>
      </w:pPr>
      <w:r/>
    </w:p>
    <w:p w14:paraId="05FD9A0F" w14:textId="77777777" w:rsidR="00804DE9" w:rsidRDefault="00804DE9">
      <w:pPr>
        <w:rPr>
          <w:b/>
        </w:rPr>
      </w:pPr>
      <w:r/>
    </w:p>
    <w:p w14:paraId="6D0BF089" w14:textId="77777777" w:rsidR="00804DE9" w:rsidRDefault="00804DE9">
      <w:pPr>
        <w:rPr>
          <w:b/>
        </w:rPr>
      </w:pPr>
      <w:r/>
    </w:p>
    <w:p w14:paraId="7E17B5B8" w14:textId="77777777" w:rsidR="00804DE9" w:rsidRDefault="00804DE9">
      <w:pPr>
        <w:rPr>
          <w:b/>
        </w:rPr>
      </w:pPr>
      <w:r/>
    </w:p>
    <w:p w14:paraId="6EA36115" w14:textId="77777777" w:rsidR="00804DE9" w:rsidRDefault="00804DE9">
      <w:pPr>
        <w:rPr>
          <w:b/>
        </w:rPr>
      </w:pPr>
      <w:r/>
    </w:p>
    <w:p w14:paraId="0CD04B9B" w14:textId="77777777" w:rsidR="00804DE9" w:rsidRDefault="00804DE9">
      <w:pPr>
        <w:rPr>
          <w:b/>
        </w:rPr>
      </w:pPr>
      <w:r/>
    </w:p>
    <w:p w14:paraId="2DF13F38" w14:textId="77777777" w:rsidR="008A7041" w:rsidRDefault="008A7041">
      <w:pPr>
        <w:rPr>
          <w:b/>
        </w:rPr>
      </w:pPr>
      <w:r/>
    </w:p>
    <w:p w14:paraId="1B130CE1" w14:textId="77777777" w:rsidR="008A7041" w:rsidRDefault="008A7041">
      <w:pPr>
        <w:rPr>
          <w:b/>
        </w:rPr>
      </w:pPr>
      <w:r/>
    </w:p>
    <w:p w14:paraId="44E1DCCB" w14:textId="77777777" w:rsidR="008A7041" w:rsidRDefault="008A7041">
      <w:pPr>
        <w:rPr>
          <w:b/>
        </w:rPr>
      </w:pPr>
      <w:r/>
    </w:p>
    <w:p w14:paraId="27E03569" w14:textId="77777777" w:rsidR="008A7041" w:rsidRDefault="008A7041">
      <w:pPr>
        <w:rPr>
          <w:b/>
        </w:rPr>
      </w:pPr>
      <w:r/>
    </w:p>
    <w:p w14:paraId="5F6DB291" w14:textId="77777777" w:rsidR="008A7041" w:rsidRDefault="008A7041">
      <w:pPr>
        <w:rPr>
          <w:b/>
        </w:rPr>
      </w:pPr>
      <w:r/>
    </w:p>
    <w:p w14:paraId="0E685213" w14:textId="77777777" w:rsidR="008A7041" w:rsidRDefault="008A7041">
      <w:pPr>
        <w:rPr>
          <w:b/>
        </w:rPr>
      </w:pPr>
      <w:r/>
    </w:p>
    <w:p w14:paraId="53215DDF" w14:textId="77777777" w:rsidR="008A7041" w:rsidRDefault="008A7041">
      <w:pPr>
        <w:rPr>
          <w:b/>
        </w:rPr>
      </w:pPr>
      <w:r/>
    </w:p>
    <w:p w14:paraId="421B0BFA" w14:textId="77777777" w:rsidR="008A7041" w:rsidRDefault="008A7041">
      <w:pPr>
        <w:rPr>
          <w:b/>
        </w:rPr>
      </w:pPr>
      <w:r/>
    </w:p>
    <w:p w14:paraId="22A7591A" w14:textId="77777777" w:rsidR="008A7041" w:rsidRDefault="008A7041">
      <w:pPr>
        <w:rPr>
          <w:b/>
        </w:rPr>
      </w:pPr>
      <w:r/>
    </w:p>
    <w:p w14:paraId="091207C6" w14:textId="77777777" w:rsidR="008A7041" w:rsidRDefault="008A7041">
      <w:pPr>
        <w:rPr>
          <w:b/>
        </w:rPr>
      </w:pPr>
      <w:r/>
    </w:p>
    <w:sectPr w:rsidR="008A704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A95AC" w14:textId="77777777" w:rsidR="009E64B4" w:rsidRDefault="009E64B4" w:rsidP="002B08D9">
      <w:r>
        <w:separator/>
      </w:r>
    </w:p>
  </w:endnote>
  <w:endnote w:type="continuationSeparator" w:id="0">
    <w:p w14:paraId="3B8C0AE9" w14:textId="77777777" w:rsidR="009E64B4" w:rsidRDefault="009E64B4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83A07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4426FF9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7278CDC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F10EA" w14:textId="77777777" w:rsidR="009E64B4" w:rsidRDefault="009E64B4" w:rsidP="002B08D9">
      <w:r>
        <w:separator/>
      </w:r>
    </w:p>
  </w:footnote>
  <w:footnote w:type="continuationSeparator" w:id="0">
    <w:p w14:paraId="4D27F823" w14:textId="77777777" w:rsidR="009E64B4" w:rsidRDefault="009E64B4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71973" w14:textId="77777777" w:rsidR="00EA0693" w:rsidRDefault="00EA0693">
    <w:pPr>
      <w:pStyle w:val="Cabealho"/>
    </w:pPr>
    <w:r>
      <w:rPr>
        <w:noProof/>
      </w:rPr>
      <w:pict w14:anchorId="5BA548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0581748" w14:textId="77777777" w:rsidR="00EA0693" w:rsidRDefault="00EA0693">
    <w:pPr>
      <w:pStyle w:val="Cabealho"/>
    </w:pPr>
  </w:p>
  <w:p w14:paraId="7E82226F" w14:textId="77777777" w:rsidR="00EA0693" w:rsidRDefault="00EA0693">
    <w:pPr>
      <w:pStyle w:val="Cabealho"/>
    </w:pPr>
  </w:p>
  <w:p w14:paraId="616FF123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1E82AC73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161E7E5D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945941">
    <w:abstractNumId w:val="1"/>
  </w:num>
  <w:num w:numId="2" w16cid:durableId="1220480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DD9"/>
    <w:rsid w:val="00000F99"/>
    <w:rsid w:val="00001621"/>
    <w:rsid w:val="00002BF7"/>
    <w:rsid w:val="00002EC1"/>
    <w:rsid w:val="00002F07"/>
    <w:rsid w:val="00003B7D"/>
    <w:rsid w:val="00006B1F"/>
    <w:rsid w:val="00006F6C"/>
    <w:rsid w:val="00007392"/>
    <w:rsid w:val="00012472"/>
    <w:rsid w:val="000131F9"/>
    <w:rsid w:val="0001335B"/>
    <w:rsid w:val="000148CF"/>
    <w:rsid w:val="00016A57"/>
    <w:rsid w:val="00016FD1"/>
    <w:rsid w:val="000224C3"/>
    <w:rsid w:val="00026857"/>
    <w:rsid w:val="00026D54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7FA"/>
    <w:rsid w:val="00045904"/>
    <w:rsid w:val="00045D07"/>
    <w:rsid w:val="000467B9"/>
    <w:rsid w:val="00046810"/>
    <w:rsid w:val="000470E9"/>
    <w:rsid w:val="00052840"/>
    <w:rsid w:val="00054ECE"/>
    <w:rsid w:val="000560B8"/>
    <w:rsid w:val="0005616D"/>
    <w:rsid w:val="00060073"/>
    <w:rsid w:val="000602A0"/>
    <w:rsid w:val="00060A16"/>
    <w:rsid w:val="0006118D"/>
    <w:rsid w:val="00061C0F"/>
    <w:rsid w:val="00062378"/>
    <w:rsid w:val="000630F0"/>
    <w:rsid w:val="000634DF"/>
    <w:rsid w:val="00065BBF"/>
    <w:rsid w:val="0007075E"/>
    <w:rsid w:val="00072722"/>
    <w:rsid w:val="000771B9"/>
    <w:rsid w:val="00077340"/>
    <w:rsid w:val="00077BEB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6E68"/>
    <w:rsid w:val="000878EC"/>
    <w:rsid w:val="00090043"/>
    <w:rsid w:val="0009559A"/>
    <w:rsid w:val="000A41E2"/>
    <w:rsid w:val="000B1FDC"/>
    <w:rsid w:val="000B2C65"/>
    <w:rsid w:val="000B493F"/>
    <w:rsid w:val="000C0430"/>
    <w:rsid w:val="000C3544"/>
    <w:rsid w:val="000C3766"/>
    <w:rsid w:val="000C39CF"/>
    <w:rsid w:val="000C47EC"/>
    <w:rsid w:val="000C4BA0"/>
    <w:rsid w:val="000C61A9"/>
    <w:rsid w:val="000D2ACD"/>
    <w:rsid w:val="000D60C9"/>
    <w:rsid w:val="000D7EED"/>
    <w:rsid w:val="000E116F"/>
    <w:rsid w:val="000E1276"/>
    <w:rsid w:val="000E2ACF"/>
    <w:rsid w:val="000E3054"/>
    <w:rsid w:val="000F2005"/>
    <w:rsid w:val="000F3BC0"/>
    <w:rsid w:val="000F55E1"/>
    <w:rsid w:val="00100EC3"/>
    <w:rsid w:val="001013AC"/>
    <w:rsid w:val="00101442"/>
    <w:rsid w:val="00101867"/>
    <w:rsid w:val="001027EE"/>
    <w:rsid w:val="00106273"/>
    <w:rsid w:val="00111124"/>
    <w:rsid w:val="00120BEF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3478"/>
    <w:rsid w:val="001550A9"/>
    <w:rsid w:val="00156AEA"/>
    <w:rsid w:val="00160DED"/>
    <w:rsid w:val="001616CC"/>
    <w:rsid w:val="00170DDA"/>
    <w:rsid w:val="001712B3"/>
    <w:rsid w:val="001742F3"/>
    <w:rsid w:val="001770BB"/>
    <w:rsid w:val="00180E48"/>
    <w:rsid w:val="0018337F"/>
    <w:rsid w:val="00183482"/>
    <w:rsid w:val="001841E7"/>
    <w:rsid w:val="00185F00"/>
    <w:rsid w:val="001872F1"/>
    <w:rsid w:val="00190CF9"/>
    <w:rsid w:val="00192206"/>
    <w:rsid w:val="00192C36"/>
    <w:rsid w:val="00193488"/>
    <w:rsid w:val="00193D76"/>
    <w:rsid w:val="0019440B"/>
    <w:rsid w:val="00195A8C"/>
    <w:rsid w:val="00195E0A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461F"/>
    <w:rsid w:val="001B4FFB"/>
    <w:rsid w:val="001B5171"/>
    <w:rsid w:val="001B76B1"/>
    <w:rsid w:val="001C1508"/>
    <w:rsid w:val="001C1D95"/>
    <w:rsid w:val="001C2670"/>
    <w:rsid w:val="001C27F5"/>
    <w:rsid w:val="001C4D82"/>
    <w:rsid w:val="001C69FA"/>
    <w:rsid w:val="001C7FF7"/>
    <w:rsid w:val="001D37F7"/>
    <w:rsid w:val="001D43A5"/>
    <w:rsid w:val="001D4551"/>
    <w:rsid w:val="001E11BD"/>
    <w:rsid w:val="001E31C8"/>
    <w:rsid w:val="001E37D8"/>
    <w:rsid w:val="001E39E4"/>
    <w:rsid w:val="001F015D"/>
    <w:rsid w:val="001F186B"/>
    <w:rsid w:val="001F5455"/>
    <w:rsid w:val="001F72AE"/>
    <w:rsid w:val="001F78BD"/>
    <w:rsid w:val="001F79F0"/>
    <w:rsid w:val="0020137B"/>
    <w:rsid w:val="00202D3C"/>
    <w:rsid w:val="002076FD"/>
    <w:rsid w:val="00212AD2"/>
    <w:rsid w:val="002177FB"/>
    <w:rsid w:val="0022284B"/>
    <w:rsid w:val="002241A8"/>
    <w:rsid w:val="00225778"/>
    <w:rsid w:val="00225E66"/>
    <w:rsid w:val="002267EB"/>
    <w:rsid w:val="00226F11"/>
    <w:rsid w:val="00227C68"/>
    <w:rsid w:val="00231317"/>
    <w:rsid w:val="002319D2"/>
    <w:rsid w:val="00231E07"/>
    <w:rsid w:val="00232DB6"/>
    <w:rsid w:val="0023434F"/>
    <w:rsid w:val="00234D35"/>
    <w:rsid w:val="0023517C"/>
    <w:rsid w:val="0023657F"/>
    <w:rsid w:val="00242555"/>
    <w:rsid w:val="00244677"/>
    <w:rsid w:val="00245ECD"/>
    <w:rsid w:val="00247F5B"/>
    <w:rsid w:val="00247FA1"/>
    <w:rsid w:val="002524A6"/>
    <w:rsid w:val="002572B8"/>
    <w:rsid w:val="0026046A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22A3"/>
    <w:rsid w:val="00282966"/>
    <w:rsid w:val="00285097"/>
    <w:rsid w:val="002857CE"/>
    <w:rsid w:val="002858D6"/>
    <w:rsid w:val="00291EE6"/>
    <w:rsid w:val="00296398"/>
    <w:rsid w:val="002979F9"/>
    <w:rsid w:val="002A0563"/>
    <w:rsid w:val="002A43A1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40FE"/>
    <w:rsid w:val="002C41C6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6B51"/>
    <w:rsid w:val="002E7559"/>
    <w:rsid w:val="002F3201"/>
    <w:rsid w:val="002F3563"/>
    <w:rsid w:val="002F4401"/>
    <w:rsid w:val="002F516E"/>
    <w:rsid w:val="002F57D1"/>
    <w:rsid w:val="002F66AA"/>
    <w:rsid w:val="002F7998"/>
    <w:rsid w:val="00300E21"/>
    <w:rsid w:val="00300FED"/>
    <w:rsid w:val="00303A48"/>
    <w:rsid w:val="003040B1"/>
    <w:rsid w:val="0030729F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6D5"/>
    <w:rsid w:val="00335A42"/>
    <w:rsid w:val="003407A7"/>
    <w:rsid w:val="00340C76"/>
    <w:rsid w:val="0034151C"/>
    <w:rsid w:val="003422AA"/>
    <w:rsid w:val="00342379"/>
    <w:rsid w:val="003439C8"/>
    <w:rsid w:val="00343AAE"/>
    <w:rsid w:val="0034520A"/>
    <w:rsid w:val="00347435"/>
    <w:rsid w:val="00347DB2"/>
    <w:rsid w:val="00350161"/>
    <w:rsid w:val="00351D06"/>
    <w:rsid w:val="00352FA9"/>
    <w:rsid w:val="00356C76"/>
    <w:rsid w:val="0035758E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77F94"/>
    <w:rsid w:val="0038338C"/>
    <w:rsid w:val="00383AE2"/>
    <w:rsid w:val="0038484D"/>
    <w:rsid w:val="00387786"/>
    <w:rsid w:val="00387EA5"/>
    <w:rsid w:val="00391655"/>
    <w:rsid w:val="003927DE"/>
    <w:rsid w:val="00394215"/>
    <w:rsid w:val="00395595"/>
    <w:rsid w:val="003974B1"/>
    <w:rsid w:val="003A302A"/>
    <w:rsid w:val="003A32BA"/>
    <w:rsid w:val="003A4D05"/>
    <w:rsid w:val="003A4F3B"/>
    <w:rsid w:val="003A5234"/>
    <w:rsid w:val="003A794C"/>
    <w:rsid w:val="003B2B6E"/>
    <w:rsid w:val="003B2D73"/>
    <w:rsid w:val="003B3BFF"/>
    <w:rsid w:val="003B5A66"/>
    <w:rsid w:val="003B5FDF"/>
    <w:rsid w:val="003B61F8"/>
    <w:rsid w:val="003B6999"/>
    <w:rsid w:val="003B7EED"/>
    <w:rsid w:val="003C1EE8"/>
    <w:rsid w:val="003C31F1"/>
    <w:rsid w:val="003C434B"/>
    <w:rsid w:val="003C45AB"/>
    <w:rsid w:val="003C4B11"/>
    <w:rsid w:val="003C6D87"/>
    <w:rsid w:val="003C7927"/>
    <w:rsid w:val="003C7DE3"/>
    <w:rsid w:val="003D1995"/>
    <w:rsid w:val="003D2447"/>
    <w:rsid w:val="003D2975"/>
    <w:rsid w:val="003D2D75"/>
    <w:rsid w:val="003D2F20"/>
    <w:rsid w:val="003E04C3"/>
    <w:rsid w:val="003E26ED"/>
    <w:rsid w:val="003E4722"/>
    <w:rsid w:val="003E53C7"/>
    <w:rsid w:val="003E6A0A"/>
    <w:rsid w:val="003E7934"/>
    <w:rsid w:val="003F073E"/>
    <w:rsid w:val="003F0A64"/>
    <w:rsid w:val="003F0A6B"/>
    <w:rsid w:val="003F6517"/>
    <w:rsid w:val="003F760F"/>
    <w:rsid w:val="003F7C85"/>
    <w:rsid w:val="0040176A"/>
    <w:rsid w:val="004017E7"/>
    <w:rsid w:val="00401BCF"/>
    <w:rsid w:val="00402434"/>
    <w:rsid w:val="004024EC"/>
    <w:rsid w:val="00403E5D"/>
    <w:rsid w:val="004043B6"/>
    <w:rsid w:val="004065C4"/>
    <w:rsid w:val="00411F3C"/>
    <w:rsid w:val="00413F66"/>
    <w:rsid w:val="00415AE3"/>
    <w:rsid w:val="00420FB7"/>
    <w:rsid w:val="00424C43"/>
    <w:rsid w:val="00425339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C09"/>
    <w:rsid w:val="00440DF2"/>
    <w:rsid w:val="00441763"/>
    <w:rsid w:val="0044241D"/>
    <w:rsid w:val="0044253E"/>
    <w:rsid w:val="00442E7D"/>
    <w:rsid w:val="004442D0"/>
    <w:rsid w:val="004454BE"/>
    <w:rsid w:val="004469B2"/>
    <w:rsid w:val="00450873"/>
    <w:rsid w:val="00450FD9"/>
    <w:rsid w:val="00451A17"/>
    <w:rsid w:val="00453308"/>
    <w:rsid w:val="00453C8A"/>
    <w:rsid w:val="00455B7F"/>
    <w:rsid w:val="00455E58"/>
    <w:rsid w:val="00456290"/>
    <w:rsid w:val="00456307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64BF"/>
    <w:rsid w:val="00477C13"/>
    <w:rsid w:val="004804E2"/>
    <w:rsid w:val="0048612B"/>
    <w:rsid w:val="004906BC"/>
    <w:rsid w:val="00492B4A"/>
    <w:rsid w:val="00492E93"/>
    <w:rsid w:val="0049493E"/>
    <w:rsid w:val="00494A90"/>
    <w:rsid w:val="00494D92"/>
    <w:rsid w:val="0049511A"/>
    <w:rsid w:val="004A09E1"/>
    <w:rsid w:val="004A2A41"/>
    <w:rsid w:val="004A6379"/>
    <w:rsid w:val="004A65AE"/>
    <w:rsid w:val="004A6615"/>
    <w:rsid w:val="004B009D"/>
    <w:rsid w:val="004B0D9E"/>
    <w:rsid w:val="004B2E84"/>
    <w:rsid w:val="004B5F8D"/>
    <w:rsid w:val="004B68A9"/>
    <w:rsid w:val="004B69A8"/>
    <w:rsid w:val="004B7266"/>
    <w:rsid w:val="004C2272"/>
    <w:rsid w:val="004C3076"/>
    <w:rsid w:val="004C3895"/>
    <w:rsid w:val="004C4E7D"/>
    <w:rsid w:val="004C6C26"/>
    <w:rsid w:val="004D11A2"/>
    <w:rsid w:val="004D6CB9"/>
    <w:rsid w:val="004D7864"/>
    <w:rsid w:val="004D7D3E"/>
    <w:rsid w:val="004E25F8"/>
    <w:rsid w:val="004E4B51"/>
    <w:rsid w:val="004E4D24"/>
    <w:rsid w:val="004E62FC"/>
    <w:rsid w:val="004E6BA8"/>
    <w:rsid w:val="004F1F6F"/>
    <w:rsid w:val="004F2AA4"/>
    <w:rsid w:val="004F3BDC"/>
    <w:rsid w:val="004F4DED"/>
    <w:rsid w:val="004F7562"/>
    <w:rsid w:val="00500443"/>
    <w:rsid w:val="00505016"/>
    <w:rsid w:val="005051F4"/>
    <w:rsid w:val="00505290"/>
    <w:rsid w:val="0050568F"/>
    <w:rsid w:val="00505EBE"/>
    <w:rsid w:val="00506D80"/>
    <w:rsid w:val="00510B94"/>
    <w:rsid w:val="00511DA4"/>
    <w:rsid w:val="00512728"/>
    <w:rsid w:val="00512D0B"/>
    <w:rsid w:val="005134C8"/>
    <w:rsid w:val="005135D4"/>
    <w:rsid w:val="00513CB9"/>
    <w:rsid w:val="005143F0"/>
    <w:rsid w:val="00514D90"/>
    <w:rsid w:val="00515506"/>
    <w:rsid w:val="0051561D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54F34"/>
    <w:rsid w:val="00555B1D"/>
    <w:rsid w:val="00557F9D"/>
    <w:rsid w:val="0056053D"/>
    <w:rsid w:val="00560B5D"/>
    <w:rsid w:val="00562D74"/>
    <w:rsid w:val="0056445F"/>
    <w:rsid w:val="0056527A"/>
    <w:rsid w:val="00566805"/>
    <w:rsid w:val="00566A98"/>
    <w:rsid w:val="00572C34"/>
    <w:rsid w:val="00573CA3"/>
    <w:rsid w:val="00574E16"/>
    <w:rsid w:val="00575C0F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4B5F"/>
    <w:rsid w:val="00595FBE"/>
    <w:rsid w:val="005965D9"/>
    <w:rsid w:val="005A087B"/>
    <w:rsid w:val="005A20A7"/>
    <w:rsid w:val="005A7D69"/>
    <w:rsid w:val="005B026B"/>
    <w:rsid w:val="005B054D"/>
    <w:rsid w:val="005B0741"/>
    <w:rsid w:val="005B075E"/>
    <w:rsid w:val="005B0E2C"/>
    <w:rsid w:val="005B281A"/>
    <w:rsid w:val="005B448C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94C"/>
    <w:rsid w:val="005D7F44"/>
    <w:rsid w:val="005E05FB"/>
    <w:rsid w:val="005E09DA"/>
    <w:rsid w:val="005E21E9"/>
    <w:rsid w:val="005E2BAC"/>
    <w:rsid w:val="005E2BE0"/>
    <w:rsid w:val="005E2FE4"/>
    <w:rsid w:val="005E71D0"/>
    <w:rsid w:val="005E77E7"/>
    <w:rsid w:val="005F2771"/>
    <w:rsid w:val="005F767A"/>
    <w:rsid w:val="00600AFE"/>
    <w:rsid w:val="00600C1E"/>
    <w:rsid w:val="006014D8"/>
    <w:rsid w:val="006021BC"/>
    <w:rsid w:val="0060474E"/>
    <w:rsid w:val="00611887"/>
    <w:rsid w:val="006133D7"/>
    <w:rsid w:val="00613A5C"/>
    <w:rsid w:val="00613A74"/>
    <w:rsid w:val="00621013"/>
    <w:rsid w:val="0062135E"/>
    <w:rsid w:val="00622767"/>
    <w:rsid w:val="00624583"/>
    <w:rsid w:val="006247EA"/>
    <w:rsid w:val="00625374"/>
    <w:rsid w:val="00625A40"/>
    <w:rsid w:val="0062703B"/>
    <w:rsid w:val="00627D36"/>
    <w:rsid w:val="0063018F"/>
    <w:rsid w:val="0063049B"/>
    <w:rsid w:val="0063282B"/>
    <w:rsid w:val="006337F5"/>
    <w:rsid w:val="00634970"/>
    <w:rsid w:val="00634DC7"/>
    <w:rsid w:val="006408D3"/>
    <w:rsid w:val="00642DE2"/>
    <w:rsid w:val="00643C05"/>
    <w:rsid w:val="006452D4"/>
    <w:rsid w:val="00647BFD"/>
    <w:rsid w:val="006537D6"/>
    <w:rsid w:val="0065428E"/>
    <w:rsid w:val="006557EA"/>
    <w:rsid w:val="0066263E"/>
    <w:rsid w:val="00662956"/>
    <w:rsid w:val="00662D7C"/>
    <w:rsid w:val="006631BC"/>
    <w:rsid w:val="00664426"/>
    <w:rsid w:val="00664CAD"/>
    <w:rsid w:val="00672A26"/>
    <w:rsid w:val="00676825"/>
    <w:rsid w:val="00680B01"/>
    <w:rsid w:val="00680BD2"/>
    <w:rsid w:val="00681E3A"/>
    <w:rsid w:val="00683823"/>
    <w:rsid w:val="00683CD7"/>
    <w:rsid w:val="00684BAB"/>
    <w:rsid w:val="0069162A"/>
    <w:rsid w:val="00691D6C"/>
    <w:rsid w:val="006927F9"/>
    <w:rsid w:val="0069492F"/>
    <w:rsid w:val="00697F3C"/>
    <w:rsid w:val="006A0E5F"/>
    <w:rsid w:val="006A1A5E"/>
    <w:rsid w:val="006A1F08"/>
    <w:rsid w:val="006A32AB"/>
    <w:rsid w:val="006A364E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1A30"/>
    <w:rsid w:val="006C24E3"/>
    <w:rsid w:val="006C37F9"/>
    <w:rsid w:val="006C4D4B"/>
    <w:rsid w:val="006C6AF7"/>
    <w:rsid w:val="006C6ED5"/>
    <w:rsid w:val="006D07A1"/>
    <w:rsid w:val="006D0ED2"/>
    <w:rsid w:val="006D2E04"/>
    <w:rsid w:val="006D33DE"/>
    <w:rsid w:val="006D43D1"/>
    <w:rsid w:val="006D5C7D"/>
    <w:rsid w:val="006D6978"/>
    <w:rsid w:val="006D71F7"/>
    <w:rsid w:val="006D7730"/>
    <w:rsid w:val="006E17A8"/>
    <w:rsid w:val="006E2007"/>
    <w:rsid w:val="006E2504"/>
    <w:rsid w:val="006E321C"/>
    <w:rsid w:val="006E3EDE"/>
    <w:rsid w:val="006E7CD6"/>
    <w:rsid w:val="006F1D7E"/>
    <w:rsid w:val="006F4675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5CDA"/>
    <w:rsid w:val="00717F8C"/>
    <w:rsid w:val="00717FA8"/>
    <w:rsid w:val="007207B0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32DC"/>
    <w:rsid w:val="00746368"/>
    <w:rsid w:val="007465CF"/>
    <w:rsid w:val="007473B8"/>
    <w:rsid w:val="0074776E"/>
    <w:rsid w:val="0075083D"/>
    <w:rsid w:val="00755AF0"/>
    <w:rsid w:val="00755C86"/>
    <w:rsid w:val="007567B7"/>
    <w:rsid w:val="00761AEE"/>
    <w:rsid w:val="00761BC0"/>
    <w:rsid w:val="00761EDD"/>
    <w:rsid w:val="00763A6A"/>
    <w:rsid w:val="00764785"/>
    <w:rsid w:val="0076792D"/>
    <w:rsid w:val="0077018A"/>
    <w:rsid w:val="00770306"/>
    <w:rsid w:val="0077545E"/>
    <w:rsid w:val="00776D0D"/>
    <w:rsid w:val="00780387"/>
    <w:rsid w:val="0078051E"/>
    <w:rsid w:val="0078102C"/>
    <w:rsid w:val="0078222F"/>
    <w:rsid w:val="00785277"/>
    <w:rsid w:val="00787AE3"/>
    <w:rsid w:val="00792A10"/>
    <w:rsid w:val="00792CE6"/>
    <w:rsid w:val="00795AAE"/>
    <w:rsid w:val="00795C8E"/>
    <w:rsid w:val="007A15B7"/>
    <w:rsid w:val="007A19E7"/>
    <w:rsid w:val="007A2661"/>
    <w:rsid w:val="007A3AC2"/>
    <w:rsid w:val="007A4568"/>
    <w:rsid w:val="007A497B"/>
    <w:rsid w:val="007A6ED1"/>
    <w:rsid w:val="007B0DF6"/>
    <w:rsid w:val="007B43A3"/>
    <w:rsid w:val="007B44BA"/>
    <w:rsid w:val="007B4748"/>
    <w:rsid w:val="007B7D00"/>
    <w:rsid w:val="007C1AE7"/>
    <w:rsid w:val="007C1CFC"/>
    <w:rsid w:val="007C3C51"/>
    <w:rsid w:val="007C4073"/>
    <w:rsid w:val="007C4D2B"/>
    <w:rsid w:val="007C5A8A"/>
    <w:rsid w:val="007D1708"/>
    <w:rsid w:val="007D2499"/>
    <w:rsid w:val="007D3DFB"/>
    <w:rsid w:val="007D44F1"/>
    <w:rsid w:val="007D5118"/>
    <w:rsid w:val="007D5F00"/>
    <w:rsid w:val="007E3002"/>
    <w:rsid w:val="007E45A1"/>
    <w:rsid w:val="007E4DD7"/>
    <w:rsid w:val="007E65D7"/>
    <w:rsid w:val="007E70E8"/>
    <w:rsid w:val="007E7CF4"/>
    <w:rsid w:val="007F178C"/>
    <w:rsid w:val="007F217D"/>
    <w:rsid w:val="007F32AB"/>
    <w:rsid w:val="00800155"/>
    <w:rsid w:val="00800CEF"/>
    <w:rsid w:val="0080279B"/>
    <w:rsid w:val="00804BFF"/>
    <w:rsid w:val="00804DE9"/>
    <w:rsid w:val="00804F80"/>
    <w:rsid w:val="00810793"/>
    <w:rsid w:val="0081125B"/>
    <w:rsid w:val="00812F35"/>
    <w:rsid w:val="008131A7"/>
    <w:rsid w:val="00813B15"/>
    <w:rsid w:val="00814231"/>
    <w:rsid w:val="00814367"/>
    <w:rsid w:val="00815DD1"/>
    <w:rsid w:val="008166EF"/>
    <w:rsid w:val="00816843"/>
    <w:rsid w:val="00821591"/>
    <w:rsid w:val="00821DFC"/>
    <w:rsid w:val="008236FD"/>
    <w:rsid w:val="00823811"/>
    <w:rsid w:val="00825D38"/>
    <w:rsid w:val="00826C1F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3E54"/>
    <w:rsid w:val="00885F16"/>
    <w:rsid w:val="008863A3"/>
    <w:rsid w:val="0088785E"/>
    <w:rsid w:val="00891C99"/>
    <w:rsid w:val="00893472"/>
    <w:rsid w:val="00894144"/>
    <w:rsid w:val="00894E7F"/>
    <w:rsid w:val="0089544E"/>
    <w:rsid w:val="00896A22"/>
    <w:rsid w:val="008A109C"/>
    <w:rsid w:val="008A4AC8"/>
    <w:rsid w:val="008A4B91"/>
    <w:rsid w:val="008A5B9A"/>
    <w:rsid w:val="008A7041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402E"/>
    <w:rsid w:val="008C7C65"/>
    <w:rsid w:val="008D2762"/>
    <w:rsid w:val="008D4AB0"/>
    <w:rsid w:val="008E2371"/>
    <w:rsid w:val="008E4086"/>
    <w:rsid w:val="008E5EFD"/>
    <w:rsid w:val="008E7A6C"/>
    <w:rsid w:val="008F11D1"/>
    <w:rsid w:val="008F252F"/>
    <w:rsid w:val="008F38C5"/>
    <w:rsid w:val="008F53BA"/>
    <w:rsid w:val="008F7E46"/>
    <w:rsid w:val="009000E4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12C"/>
    <w:rsid w:val="00922FF8"/>
    <w:rsid w:val="0092511F"/>
    <w:rsid w:val="009265A1"/>
    <w:rsid w:val="009278C7"/>
    <w:rsid w:val="00931772"/>
    <w:rsid w:val="0093225F"/>
    <w:rsid w:val="009326EB"/>
    <w:rsid w:val="009332D4"/>
    <w:rsid w:val="00934FEF"/>
    <w:rsid w:val="00940525"/>
    <w:rsid w:val="00943B9E"/>
    <w:rsid w:val="009524BE"/>
    <w:rsid w:val="00955C09"/>
    <w:rsid w:val="00956F87"/>
    <w:rsid w:val="009606F1"/>
    <w:rsid w:val="00960DC0"/>
    <w:rsid w:val="0096225B"/>
    <w:rsid w:val="0096275F"/>
    <w:rsid w:val="00966617"/>
    <w:rsid w:val="0096754E"/>
    <w:rsid w:val="009733C4"/>
    <w:rsid w:val="00973E2F"/>
    <w:rsid w:val="00976328"/>
    <w:rsid w:val="0098047D"/>
    <w:rsid w:val="00982720"/>
    <w:rsid w:val="00983187"/>
    <w:rsid w:val="009831D1"/>
    <w:rsid w:val="00983D92"/>
    <w:rsid w:val="00985190"/>
    <w:rsid w:val="00985F3A"/>
    <w:rsid w:val="00985F80"/>
    <w:rsid w:val="0098768A"/>
    <w:rsid w:val="00987982"/>
    <w:rsid w:val="0099606E"/>
    <w:rsid w:val="009A6224"/>
    <w:rsid w:val="009B2246"/>
    <w:rsid w:val="009B3C4E"/>
    <w:rsid w:val="009B452E"/>
    <w:rsid w:val="009B5AEC"/>
    <w:rsid w:val="009B64CB"/>
    <w:rsid w:val="009C0A93"/>
    <w:rsid w:val="009C3CC6"/>
    <w:rsid w:val="009C3DB5"/>
    <w:rsid w:val="009C44A3"/>
    <w:rsid w:val="009C482A"/>
    <w:rsid w:val="009C522E"/>
    <w:rsid w:val="009C57DF"/>
    <w:rsid w:val="009C72EC"/>
    <w:rsid w:val="009C7BBC"/>
    <w:rsid w:val="009D0324"/>
    <w:rsid w:val="009D1FBB"/>
    <w:rsid w:val="009D356D"/>
    <w:rsid w:val="009D456C"/>
    <w:rsid w:val="009D543D"/>
    <w:rsid w:val="009D64AC"/>
    <w:rsid w:val="009E02A9"/>
    <w:rsid w:val="009E2E79"/>
    <w:rsid w:val="009E41CC"/>
    <w:rsid w:val="009E423D"/>
    <w:rsid w:val="009E64B4"/>
    <w:rsid w:val="009E67C3"/>
    <w:rsid w:val="009F063A"/>
    <w:rsid w:val="009F3FE3"/>
    <w:rsid w:val="009F451D"/>
    <w:rsid w:val="009F4F0C"/>
    <w:rsid w:val="009F5B9E"/>
    <w:rsid w:val="00A008F2"/>
    <w:rsid w:val="00A0338F"/>
    <w:rsid w:val="00A040CB"/>
    <w:rsid w:val="00A06122"/>
    <w:rsid w:val="00A1414A"/>
    <w:rsid w:val="00A17371"/>
    <w:rsid w:val="00A20B5A"/>
    <w:rsid w:val="00A21247"/>
    <w:rsid w:val="00A212E7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2699"/>
    <w:rsid w:val="00A53811"/>
    <w:rsid w:val="00A547B2"/>
    <w:rsid w:val="00A57698"/>
    <w:rsid w:val="00A6042C"/>
    <w:rsid w:val="00A61605"/>
    <w:rsid w:val="00A61C7C"/>
    <w:rsid w:val="00A64298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7B"/>
    <w:rsid w:val="00A860BA"/>
    <w:rsid w:val="00A90089"/>
    <w:rsid w:val="00A90582"/>
    <w:rsid w:val="00A9303D"/>
    <w:rsid w:val="00A94993"/>
    <w:rsid w:val="00A94AB7"/>
    <w:rsid w:val="00A94D3B"/>
    <w:rsid w:val="00A95F56"/>
    <w:rsid w:val="00A96445"/>
    <w:rsid w:val="00AA0313"/>
    <w:rsid w:val="00AA1537"/>
    <w:rsid w:val="00AA4529"/>
    <w:rsid w:val="00AA4BBC"/>
    <w:rsid w:val="00AA5053"/>
    <w:rsid w:val="00AA74A9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C77AA"/>
    <w:rsid w:val="00AC7D38"/>
    <w:rsid w:val="00AD1C75"/>
    <w:rsid w:val="00AD2269"/>
    <w:rsid w:val="00AD7359"/>
    <w:rsid w:val="00AE0C25"/>
    <w:rsid w:val="00AE46C6"/>
    <w:rsid w:val="00AE4DDE"/>
    <w:rsid w:val="00AE5B9A"/>
    <w:rsid w:val="00AE73BA"/>
    <w:rsid w:val="00AE7AA4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07B1"/>
    <w:rsid w:val="00B10853"/>
    <w:rsid w:val="00B15339"/>
    <w:rsid w:val="00B15E17"/>
    <w:rsid w:val="00B16776"/>
    <w:rsid w:val="00B179C2"/>
    <w:rsid w:val="00B225DC"/>
    <w:rsid w:val="00B227E5"/>
    <w:rsid w:val="00B25E16"/>
    <w:rsid w:val="00B25FBB"/>
    <w:rsid w:val="00B26179"/>
    <w:rsid w:val="00B268BC"/>
    <w:rsid w:val="00B27E4B"/>
    <w:rsid w:val="00B311B3"/>
    <w:rsid w:val="00B33277"/>
    <w:rsid w:val="00B35AD4"/>
    <w:rsid w:val="00B40065"/>
    <w:rsid w:val="00B409F4"/>
    <w:rsid w:val="00B4197F"/>
    <w:rsid w:val="00B41A54"/>
    <w:rsid w:val="00B42541"/>
    <w:rsid w:val="00B44544"/>
    <w:rsid w:val="00B4502E"/>
    <w:rsid w:val="00B45FE6"/>
    <w:rsid w:val="00B45FFA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58DC"/>
    <w:rsid w:val="00B6643C"/>
    <w:rsid w:val="00B71196"/>
    <w:rsid w:val="00B742EB"/>
    <w:rsid w:val="00B74A70"/>
    <w:rsid w:val="00B74CF9"/>
    <w:rsid w:val="00B754FD"/>
    <w:rsid w:val="00B75F7B"/>
    <w:rsid w:val="00B765E4"/>
    <w:rsid w:val="00B82391"/>
    <w:rsid w:val="00B82E26"/>
    <w:rsid w:val="00B855F7"/>
    <w:rsid w:val="00B878E2"/>
    <w:rsid w:val="00B90016"/>
    <w:rsid w:val="00B912D7"/>
    <w:rsid w:val="00B9287C"/>
    <w:rsid w:val="00B94447"/>
    <w:rsid w:val="00B945A1"/>
    <w:rsid w:val="00B94DE2"/>
    <w:rsid w:val="00B96C37"/>
    <w:rsid w:val="00BA2F3F"/>
    <w:rsid w:val="00BA5CE1"/>
    <w:rsid w:val="00BA7B46"/>
    <w:rsid w:val="00BB07FA"/>
    <w:rsid w:val="00BB149E"/>
    <w:rsid w:val="00BB52FE"/>
    <w:rsid w:val="00BB7A9D"/>
    <w:rsid w:val="00BC046D"/>
    <w:rsid w:val="00BC119E"/>
    <w:rsid w:val="00BC1574"/>
    <w:rsid w:val="00BC1802"/>
    <w:rsid w:val="00BC1EAC"/>
    <w:rsid w:val="00BC4A62"/>
    <w:rsid w:val="00BC6B45"/>
    <w:rsid w:val="00BC6E8E"/>
    <w:rsid w:val="00BC7A93"/>
    <w:rsid w:val="00BD20E7"/>
    <w:rsid w:val="00BD27C6"/>
    <w:rsid w:val="00BD3779"/>
    <w:rsid w:val="00BD395C"/>
    <w:rsid w:val="00BD39BE"/>
    <w:rsid w:val="00BD40DE"/>
    <w:rsid w:val="00BD4F74"/>
    <w:rsid w:val="00BD5796"/>
    <w:rsid w:val="00BD64A5"/>
    <w:rsid w:val="00BD676E"/>
    <w:rsid w:val="00BE0CAA"/>
    <w:rsid w:val="00BE136F"/>
    <w:rsid w:val="00BE2169"/>
    <w:rsid w:val="00BE4673"/>
    <w:rsid w:val="00BF012C"/>
    <w:rsid w:val="00BF0579"/>
    <w:rsid w:val="00BF34D3"/>
    <w:rsid w:val="00BF3F1D"/>
    <w:rsid w:val="00BF4E20"/>
    <w:rsid w:val="00BF7888"/>
    <w:rsid w:val="00C008F3"/>
    <w:rsid w:val="00C01C2D"/>
    <w:rsid w:val="00C0358C"/>
    <w:rsid w:val="00C03907"/>
    <w:rsid w:val="00C05D42"/>
    <w:rsid w:val="00C07C0A"/>
    <w:rsid w:val="00C107E8"/>
    <w:rsid w:val="00C10FC4"/>
    <w:rsid w:val="00C12D74"/>
    <w:rsid w:val="00C12F11"/>
    <w:rsid w:val="00C144DE"/>
    <w:rsid w:val="00C2050F"/>
    <w:rsid w:val="00C231BC"/>
    <w:rsid w:val="00C23699"/>
    <w:rsid w:val="00C247D9"/>
    <w:rsid w:val="00C248AB"/>
    <w:rsid w:val="00C266A1"/>
    <w:rsid w:val="00C26BE6"/>
    <w:rsid w:val="00C32290"/>
    <w:rsid w:val="00C32E38"/>
    <w:rsid w:val="00C344CB"/>
    <w:rsid w:val="00C3654E"/>
    <w:rsid w:val="00C3698B"/>
    <w:rsid w:val="00C41A9C"/>
    <w:rsid w:val="00C41EED"/>
    <w:rsid w:val="00C429E6"/>
    <w:rsid w:val="00C4340D"/>
    <w:rsid w:val="00C45870"/>
    <w:rsid w:val="00C46A8C"/>
    <w:rsid w:val="00C47D75"/>
    <w:rsid w:val="00C51C67"/>
    <w:rsid w:val="00C52B35"/>
    <w:rsid w:val="00C532ED"/>
    <w:rsid w:val="00C53C66"/>
    <w:rsid w:val="00C543A0"/>
    <w:rsid w:val="00C55976"/>
    <w:rsid w:val="00C5719B"/>
    <w:rsid w:val="00C600D3"/>
    <w:rsid w:val="00C606C6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702B"/>
    <w:rsid w:val="00C77E18"/>
    <w:rsid w:val="00C80607"/>
    <w:rsid w:val="00C807A8"/>
    <w:rsid w:val="00C80FDF"/>
    <w:rsid w:val="00C81F45"/>
    <w:rsid w:val="00C8399B"/>
    <w:rsid w:val="00C84729"/>
    <w:rsid w:val="00C84B0B"/>
    <w:rsid w:val="00C8664E"/>
    <w:rsid w:val="00C87929"/>
    <w:rsid w:val="00C90FE5"/>
    <w:rsid w:val="00C922A1"/>
    <w:rsid w:val="00C92DC8"/>
    <w:rsid w:val="00C94306"/>
    <w:rsid w:val="00C95F07"/>
    <w:rsid w:val="00C967F2"/>
    <w:rsid w:val="00CA14B7"/>
    <w:rsid w:val="00CA1568"/>
    <w:rsid w:val="00CA1776"/>
    <w:rsid w:val="00CA4233"/>
    <w:rsid w:val="00CA4A32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3938"/>
    <w:rsid w:val="00CC53E4"/>
    <w:rsid w:val="00CC57D7"/>
    <w:rsid w:val="00CC6C04"/>
    <w:rsid w:val="00CD1F68"/>
    <w:rsid w:val="00CD3BBD"/>
    <w:rsid w:val="00CE295F"/>
    <w:rsid w:val="00CE516A"/>
    <w:rsid w:val="00CE6182"/>
    <w:rsid w:val="00CF125D"/>
    <w:rsid w:val="00CF1F95"/>
    <w:rsid w:val="00CF6523"/>
    <w:rsid w:val="00D04806"/>
    <w:rsid w:val="00D051DD"/>
    <w:rsid w:val="00D06243"/>
    <w:rsid w:val="00D06EB1"/>
    <w:rsid w:val="00D07462"/>
    <w:rsid w:val="00D12A20"/>
    <w:rsid w:val="00D145B6"/>
    <w:rsid w:val="00D15F57"/>
    <w:rsid w:val="00D16EA9"/>
    <w:rsid w:val="00D17266"/>
    <w:rsid w:val="00D177B8"/>
    <w:rsid w:val="00D17C17"/>
    <w:rsid w:val="00D22867"/>
    <w:rsid w:val="00D23111"/>
    <w:rsid w:val="00D23F28"/>
    <w:rsid w:val="00D25043"/>
    <w:rsid w:val="00D264BE"/>
    <w:rsid w:val="00D266E1"/>
    <w:rsid w:val="00D277C0"/>
    <w:rsid w:val="00D30E7B"/>
    <w:rsid w:val="00D31476"/>
    <w:rsid w:val="00D31B81"/>
    <w:rsid w:val="00D329FD"/>
    <w:rsid w:val="00D34111"/>
    <w:rsid w:val="00D36188"/>
    <w:rsid w:val="00D36352"/>
    <w:rsid w:val="00D40FDD"/>
    <w:rsid w:val="00D4129E"/>
    <w:rsid w:val="00D41461"/>
    <w:rsid w:val="00D4181E"/>
    <w:rsid w:val="00D437F9"/>
    <w:rsid w:val="00D4485C"/>
    <w:rsid w:val="00D4653B"/>
    <w:rsid w:val="00D47DFD"/>
    <w:rsid w:val="00D51472"/>
    <w:rsid w:val="00D52386"/>
    <w:rsid w:val="00D52561"/>
    <w:rsid w:val="00D567D0"/>
    <w:rsid w:val="00D5774B"/>
    <w:rsid w:val="00D57C96"/>
    <w:rsid w:val="00D6041B"/>
    <w:rsid w:val="00D6109F"/>
    <w:rsid w:val="00D61A9E"/>
    <w:rsid w:val="00D63953"/>
    <w:rsid w:val="00D6681A"/>
    <w:rsid w:val="00D67FB6"/>
    <w:rsid w:val="00D7186B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3B6"/>
    <w:rsid w:val="00D83D82"/>
    <w:rsid w:val="00D8639A"/>
    <w:rsid w:val="00D86EA7"/>
    <w:rsid w:val="00D878FB"/>
    <w:rsid w:val="00D902F5"/>
    <w:rsid w:val="00D90F00"/>
    <w:rsid w:val="00D93B7A"/>
    <w:rsid w:val="00D943F7"/>
    <w:rsid w:val="00DA36A8"/>
    <w:rsid w:val="00DA563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0F5F"/>
    <w:rsid w:val="00DE10B0"/>
    <w:rsid w:val="00DE3441"/>
    <w:rsid w:val="00DE4D3E"/>
    <w:rsid w:val="00DE7543"/>
    <w:rsid w:val="00DE770F"/>
    <w:rsid w:val="00DF0956"/>
    <w:rsid w:val="00DF2AC1"/>
    <w:rsid w:val="00DF3056"/>
    <w:rsid w:val="00DF62AE"/>
    <w:rsid w:val="00E037E0"/>
    <w:rsid w:val="00E03C1A"/>
    <w:rsid w:val="00E0730C"/>
    <w:rsid w:val="00E07CC0"/>
    <w:rsid w:val="00E112F8"/>
    <w:rsid w:val="00E11AAD"/>
    <w:rsid w:val="00E12DB3"/>
    <w:rsid w:val="00E13B6F"/>
    <w:rsid w:val="00E20937"/>
    <w:rsid w:val="00E21F91"/>
    <w:rsid w:val="00E2390F"/>
    <w:rsid w:val="00E26C1A"/>
    <w:rsid w:val="00E27B66"/>
    <w:rsid w:val="00E3009C"/>
    <w:rsid w:val="00E32AF7"/>
    <w:rsid w:val="00E33220"/>
    <w:rsid w:val="00E3334E"/>
    <w:rsid w:val="00E337FD"/>
    <w:rsid w:val="00E355E1"/>
    <w:rsid w:val="00E35A02"/>
    <w:rsid w:val="00E37920"/>
    <w:rsid w:val="00E42D48"/>
    <w:rsid w:val="00E44884"/>
    <w:rsid w:val="00E45415"/>
    <w:rsid w:val="00E46D43"/>
    <w:rsid w:val="00E47627"/>
    <w:rsid w:val="00E50045"/>
    <w:rsid w:val="00E51B8A"/>
    <w:rsid w:val="00E52E51"/>
    <w:rsid w:val="00E54FC7"/>
    <w:rsid w:val="00E550F0"/>
    <w:rsid w:val="00E562C9"/>
    <w:rsid w:val="00E567BE"/>
    <w:rsid w:val="00E5740C"/>
    <w:rsid w:val="00E57533"/>
    <w:rsid w:val="00E60AA7"/>
    <w:rsid w:val="00E61AA7"/>
    <w:rsid w:val="00E62316"/>
    <w:rsid w:val="00E62EDB"/>
    <w:rsid w:val="00E64193"/>
    <w:rsid w:val="00E665EC"/>
    <w:rsid w:val="00E7254E"/>
    <w:rsid w:val="00E74A9E"/>
    <w:rsid w:val="00E76674"/>
    <w:rsid w:val="00E76CF1"/>
    <w:rsid w:val="00E777DE"/>
    <w:rsid w:val="00E821EB"/>
    <w:rsid w:val="00E83AAE"/>
    <w:rsid w:val="00E841FA"/>
    <w:rsid w:val="00E84C6D"/>
    <w:rsid w:val="00E85015"/>
    <w:rsid w:val="00E859A9"/>
    <w:rsid w:val="00E8653D"/>
    <w:rsid w:val="00E86BDF"/>
    <w:rsid w:val="00E87512"/>
    <w:rsid w:val="00E930DF"/>
    <w:rsid w:val="00E97458"/>
    <w:rsid w:val="00EA0693"/>
    <w:rsid w:val="00EA0BEE"/>
    <w:rsid w:val="00EA2190"/>
    <w:rsid w:val="00EA38F3"/>
    <w:rsid w:val="00EA39E8"/>
    <w:rsid w:val="00EA5719"/>
    <w:rsid w:val="00EA5E82"/>
    <w:rsid w:val="00EA618C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6B2A"/>
    <w:rsid w:val="00EC7560"/>
    <w:rsid w:val="00ED02DB"/>
    <w:rsid w:val="00ED07A8"/>
    <w:rsid w:val="00ED0B55"/>
    <w:rsid w:val="00ED0E5B"/>
    <w:rsid w:val="00ED14A2"/>
    <w:rsid w:val="00ED2040"/>
    <w:rsid w:val="00ED2E85"/>
    <w:rsid w:val="00ED3A12"/>
    <w:rsid w:val="00ED3BD2"/>
    <w:rsid w:val="00ED3FB4"/>
    <w:rsid w:val="00EE001E"/>
    <w:rsid w:val="00EE1689"/>
    <w:rsid w:val="00EE319E"/>
    <w:rsid w:val="00EE34C2"/>
    <w:rsid w:val="00EE360F"/>
    <w:rsid w:val="00EF10EA"/>
    <w:rsid w:val="00EF1A25"/>
    <w:rsid w:val="00EF2784"/>
    <w:rsid w:val="00EF746C"/>
    <w:rsid w:val="00F00696"/>
    <w:rsid w:val="00F01C79"/>
    <w:rsid w:val="00F024C6"/>
    <w:rsid w:val="00F034EB"/>
    <w:rsid w:val="00F05F92"/>
    <w:rsid w:val="00F075E5"/>
    <w:rsid w:val="00F0791F"/>
    <w:rsid w:val="00F10676"/>
    <w:rsid w:val="00F129F9"/>
    <w:rsid w:val="00F14CD8"/>
    <w:rsid w:val="00F173F0"/>
    <w:rsid w:val="00F1799A"/>
    <w:rsid w:val="00F20366"/>
    <w:rsid w:val="00F2322E"/>
    <w:rsid w:val="00F23CA5"/>
    <w:rsid w:val="00F27DB0"/>
    <w:rsid w:val="00F30340"/>
    <w:rsid w:val="00F342CD"/>
    <w:rsid w:val="00F35673"/>
    <w:rsid w:val="00F35F30"/>
    <w:rsid w:val="00F35FF6"/>
    <w:rsid w:val="00F425B0"/>
    <w:rsid w:val="00F42F1E"/>
    <w:rsid w:val="00F42FF4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6FB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8A7"/>
    <w:rsid w:val="00F76961"/>
    <w:rsid w:val="00F77D1D"/>
    <w:rsid w:val="00F817D1"/>
    <w:rsid w:val="00F825F3"/>
    <w:rsid w:val="00F842F2"/>
    <w:rsid w:val="00F856FD"/>
    <w:rsid w:val="00F85803"/>
    <w:rsid w:val="00F858D6"/>
    <w:rsid w:val="00F86507"/>
    <w:rsid w:val="00F86CB5"/>
    <w:rsid w:val="00F87C3E"/>
    <w:rsid w:val="00F90D3F"/>
    <w:rsid w:val="00F92B77"/>
    <w:rsid w:val="00F96498"/>
    <w:rsid w:val="00F978F5"/>
    <w:rsid w:val="00FA0835"/>
    <w:rsid w:val="00FA0D23"/>
    <w:rsid w:val="00FA0D69"/>
    <w:rsid w:val="00FA2C99"/>
    <w:rsid w:val="00FA4DA3"/>
    <w:rsid w:val="00FA4E8C"/>
    <w:rsid w:val="00FA6A5E"/>
    <w:rsid w:val="00FB06AA"/>
    <w:rsid w:val="00FB0ED9"/>
    <w:rsid w:val="00FB34A8"/>
    <w:rsid w:val="00FB7A04"/>
    <w:rsid w:val="00FC31F9"/>
    <w:rsid w:val="00FC3284"/>
    <w:rsid w:val="00FC32FA"/>
    <w:rsid w:val="00FC34D3"/>
    <w:rsid w:val="00FC39F0"/>
    <w:rsid w:val="00FC4A35"/>
    <w:rsid w:val="00FC4B50"/>
    <w:rsid w:val="00FC768A"/>
    <w:rsid w:val="00FD2325"/>
    <w:rsid w:val="00FD2571"/>
    <w:rsid w:val="00FD4830"/>
    <w:rsid w:val="00FD4C27"/>
    <w:rsid w:val="00FD6740"/>
    <w:rsid w:val="00FD6E92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EF695DE"/>
  <w15:chartTrackingRefBased/>
  <w15:docId w15:val="{62AE87E9-B5CF-4714-B4C4-9ADEA71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  <w:style w:type="character" w:styleId="nfase">
    <w:name w:val="Emphasis"/>
    <w:uiPriority w:val="20"/>
    <w:qFormat/>
    <w:rsid w:val="00440C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7EAA0-AA7B-4541-B63C-6D8425DBD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2090</Words>
  <Characters>11288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13352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2020-08-20T13:19:00Z</cp:lastPrinted>
  <dcterms:created xsi:type="dcterms:W3CDTF">2025-09-25T19:21:00Z</dcterms:created>
  <dcterms:modified xsi:type="dcterms:W3CDTF">2025-09-25T19:21:00Z</dcterms:modified>
</cp:coreProperties>
</file>