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CCFD53F" w14:textId="77777777" w:rsidTr="00E3064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51ª do *****, realizada no dia dezoito de julho de dois mil e dezessete. </w:t>
            </w:r>
          </w:p>
        </w:tc>
      </w:tr>
      <w:tr w:rsidR="004006AC" w:rsidRPr="00250AA4" w14:paraId="112ABA71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 xml:space="preserve">33 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</w:r>
          </w:p>
        </w:tc>
        <w:tc>
          <w:tcPr>
            <w:tcW w:w="9575" w:type="dxa"/>
            <w:gridSpan w:val="2"/>
          </w:tcPr>
          <w:p>
            <w:r>
              <w:t>Às quatorze horas do dia dezoito de julho de dois mil e dezessete, na sede do ***** de ***** de ***** do *****, na ***** , n. 1354 – *****. *****. *****, 2º andar, salas 21 e 22, reuniram-se os membros da ***** do ***** - *****, nomeados pelo ***** por meio da Decisão ***** nº 001/2017, publicada ***** em 06 de fevereiro de 2017: *****. Verificação do “Quórum” *****.  ***** a Presidência ***** e ***** .  Ausência justificada da ***** , por motivo de estar reunião no ***** com Comissão dos ***** Científicos do 20º *****. *****: 01</w:t>
              <w:tab/>
              <w:t xml:space="preserve">***** Funcionário. *****. 02. ***** de *****, solicitação para prorrogação e ***** . 128/17 – *****. Solicitação de reajuste de gratificação da função de *****. ***** a prorrogação da ***** de pregoeiro e com relação ao reajuste encaminhar para ***** para análise e apresentação em *****. 03. ***** do ***** Automobilístico. ***** . 20/17 – *****. ***** informações deste fiscal de contrato os valores ofertados atualmente são menores. *****, portanto abertura de novo *****.  04. Solicitação de troca de setor para negociação e atendimento de divida ativa. ***** . 17/17 – Cobrança. ***** para que o atendimento dos casos de dívida ativa seja realizado pelo ***** Jurídico. 05. ***** da *****. ***** . 12/17 – *****. ***** a prorrogação da ***** por 12 meses. 06. ***** n. 065/2017 – ***** de contratos de empresas de serviço com o *****, sugestões de substituição de fiscais de contratos. ***** . 07.***** dos técnicos do ***** Belizário da ***** e ***** , para prestar apoio sobre a ***** e ***** nos dias 09 à 11 de agosto de 2017. 08. Ofício n. 1125/2017/***** , encaminhamento do ***** realização da ***** de ***** 2017. *****, encaminhar para comissão de organização, ***** e *****. 09. Solicitação do funcionário ***** , Secretário da Presidência, para de mudança de horário, das 07h às 16h, com intervalo de uma hora para o almoço. ***** a partir do dia 19/07/2017. 10. ***** da ***** Econômica informação das cobranças bancárias estão passando por transformações e novas exigências, onde será obrigatória a emissão de todos os boletos na modalidade *****, alteração da *****, onde será cobrado a emissão e baixa dos boletos. *****. ***** o encaminhar *****, Jurídico, Cobrança e *****, para sugestões a serem apresentadas em reunião no dia 20/07/2017. 11. ***** n. 249/2015 Contratação de empresa telefonia móvel. ***** o encerramento do contrato com a ***** e várias tentativas para pagamento do ultimo boleto, que não houve o envio dos mesmos, considerando que o ***** Jurídico esteve presente nas tentativas de negociações. ***** encaminhar para ***** do ***** funcionária ***** , para organizar e paginar o ***** e posterior envio ao o ***** com os comprovantes de solicitações de envio dos boletos ao ***** para medidas Jurídicas. 12. ***** n. 02/2017. ***** pela *****, aprovado o encaminhamento para divulgação em mural da sede e subsede e site do *****. 13.***** a preocupação da ***** com relação da saída dos funcionários, em uma única viagem, dos setores: *****, *****, Secretário da Presidência/***** , em viagem à Três ***** de ação integrada. ***** substituir pelos setores um do financeiro e um dos serviços gerais e em substituição a ***** a funcionária ***** Mendonça. Será disponibilizado veículo oficial para está viagem, sendo que a funcionária ***** da *****, irá de ônibus e voltará com os demais de carro.  ***** mais a tratar às dezesseis horas e cinquenta e cinco minutos, foi encerrada a reunião.  </w:t>
              <w:tab/>
              <w:br/>
              <w:br/>
              <w:br/>
              <w:t xml:space="preserve">         ***** . ***** n. 41476                                                 ***** n. 11084</w:t>
              <w:br/>
              <w:br/>
              <w:t xml:space="preserve">                                        </w:t>
              <w:br/>
            </w:r>
          </w:p>
        </w:tc>
      </w:tr>
      <w:tr w:rsidR="00FE3793" w:rsidRPr="00250AA4" w14:paraId="309792ED" w14:textId="77777777" w:rsidTr="00E30640">
        <w:trPr>
          <w:trHeight w:val="13373"/>
        </w:trPr>
        <w:tc>
          <w:tcPr>
            <w:tcW w:w="828" w:type="dxa"/>
            <w:gridSpan w:val="2"/>
          </w:tcPr>
          <w:p>
            <w:r>
              <w:t>35</w:t>
            </w:r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41EC49AA" w14:textId="77777777" w:rsidR="003D0243" w:rsidRPr="00250AA4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250A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CF049" w14:textId="77777777" w:rsidR="00984CF1" w:rsidRDefault="00984CF1" w:rsidP="007A5279">
      <w:r>
        <w:separator/>
      </w:r>
    </w:p>
  </w:endnote>
  <w:endnote w:type="continuationSeparator" w:id="0">
    <w:p w14:paraId="1B3FFC0B" w14:textId="77777777" w:rsidR="00984CF1" w:rsidRDefault="00984CF1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F3C7B" w14:textId="77777777" w:rsidR="00984CF1" w:rsidRDefault="00984CF1" w:rsidP="007A5279">
      <w:r>
        <w:separator/>
      </w:r>
    </w:p>
  </w:footnote>
  <w:footnote w:type="continuationSeparator" w:id="0">
    <w:p w14:paraId="1052D890" w14:textId="77777777" w:rsidR="00984CF1" w:rsidRDefault="00984CF1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25936366">
    <w:abstractNumId w:val="0"/>
  </w:num>
  <w:num w:numId="2" w16cid:durableId="1280843493">
    <w:abstractNumId w:val="3"/>
  </w:num>
  <w:num w:numId="3" w16cid:durableId="1594900050">
    <w:abstractNumId w:val="2"/>
  </w:num>
  <w:num w:numId="4" w16cid:durableId="2124642197">
    <w:abstractNumId w:val="4"/>
  </w:num>
  <w:num w:numId="5" w16cid:durableId="16148210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409903">
    <w:abstractNumId w:val="5"/>
  </w:num>
  <w:num w:numId="7" w16cid:durableId="975642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77EC"/>
    <w:rsid w:val="0001183E"/>
    <w:rsid w:val="00012D52"/>
    <w:rsid w:val="00013027"/>
    <w:rsid w:val="00017820"/>
    <w:rsid w:val="00020C9A"/>
    <w:rsid w:val="00020F39"/>
    <w:rsid w:val="00024035"/>
    <w:rsid w:val="0002558D"/>
    <w:rsid w:val="00026812"/>
    <w:rsid w:val="00040A35"/>
    <w:rsid w:val="0004180A"/>
    <w:rsid w:val="000418AD"/>
    <w:rsid w:val="00041C66"/>
    <w:rsid w:val="00043514"/>
    <w:rsid w:val="000449F4"/>
    <w:rsid w:val="0004744C"/>
    <w:rsid w:val="000521AA"/>
    <w:rsid w:val="0005628B"/>
    <w:rsid w:val="000565DB"/>
    <w:rsid w:val="0005685D"/>
    <w:rsid w:val="00056FF7"/>
    <w:rsid w:val="00060CF0"/>
    <w:rsid w:val="000623E1"/>
    <w:rsid w:val="000639E7"/>
    <w:rsid w:val="0006610F"/>
    <w:rsid w:val="000677B1"/>
    <w:rsid w:val="000736A5"/>
    <w:rsid w:val="00075A7F"/>
    <w:rsid w:val="000838B9"/>
    <w:rsid w:val="00083C34"/>
    <w:rsid w:val="00085EE9"/>
    <w:rsid w:val="00087C8A"/>
    <w:rsid w:val="000902B1"/>
    <w:rsid w:val="00091419"/>
    <w:rsid w:val="00093DEC"/>
    <w:rsid w:val="000946F5"/>
    <w:rsid w:val="00096780"/>
    <w:rsid w:val="00097EFD"/>
    <w:rsid w:val="000A169D"/>
    <w:rsid w:val="000A2037"/>
    <w:rsid w:val="000A28FA"/>
    <w:rsid w:val="000A2D18"/>
    <w:rsid w:val="000B0F8E"/>
    <w:rsid w:val="000B1719"/>
    <w:rsid w:val="000B4DE8"/>
    <w:rsid w:val="000B5427"/>
    <w:rsid w:val="000B6942"/>
    <w:rsid w:val="000C0427"/>
    <w:rsid w:val="000C16EC"/>
    <w:rsid w:val="000C43C1"/>
    <w:rsid w:val="000D01B6"/>
    <w:rsid w:val="000D0BB0"/>
    <w:rsid w:val="000D487B"/>
    <w:rsid w:val="000D4A5E"/>
    <w:rsid w:val="000D5B67"/>
    <w:rsid w:val="000E0E9E"/>
    <w:rsid w:val="000E1190"/>
    <w:rsid w:val="000E1F88"/>
    <w:rsid w:val="000E2F1D"/>
    <w:rsid w:val="000E59F8"/>
    <w:rsid w:val="000E5D7F"/>
    <w:rsid w:val="000F25C3"/>
    <w:rsid w:val="000F2610"/>
    <w:rsid w:val="000F38D4"/>
    <w:rsid w:val="000F41EB"/>
    <w:rsid w:val="000F44C7"/>
    <w:rsid w:val="000F5A39"/>
    <w:rsid w:val="000F6830"/>
    <w:rsid w:val="000F69DC"/>
    <w:rsid w:val="000F7AA8"/>
    <w:rsid w:val="00100703"/>
    <w:rsid w:val="001013E5"/>
    <w:rsid w:val="00102B7C"/>
    <w:rsid w:val="001056A7"/>
    <w:rsid w:val="00106281"/>
    <w:rsid w:val="00106A80"/>
    <w:rsid w:val="0010783A"/>
    <w:rsid w:val="00110F23"/>
    <w:rsid w:val="00112D15"/>
    <w:rsid w:val="00116750"/>
    <w:rsid w:val="00116A82"/>
    <w:rsid w:val="00121D60"/>
    <w:rsid w:val="00122293"/>
    <w:rsid w:val="0012248B"/>
    <w:rsid w:val="00122538"/>
    <w:rsid w:val="00122FAB"/>
    <w:rsid w:val="00131832"/>
    <w:rsid w:val="00131896"/>
    <w:rsid w:val="00131ED2"/>
    <w:rsid w:val="00141E57"/>
    <w:rsid w:val="00144FF6"/>
    <w:rsid w:val="00150D3C"/>
    <w:rsid w:val="00152A75"/>
    <w:rsid w:val="001601CE"/>
    <w:rsid w:val="00163EC7"/>
    <w:rsid w:val="00165CBC"/>
    <w:rsid w:val="00165DEE"/>
    <w:rsid w:val="001723E8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C0F81"/>
    <w:rsid w:val="001C20C0"/>
    <w:rsid w:val="001C536F"/>
    <w:rsid w:val="001C5A87"/>
    <w:rsid w:val="001D05FA"/>
    <w:rsid w:val="001D085C"/>
    <w:rsid w:val="001E3750"/>
    <w:rsid w:val="001E5575"/>
    <w:rsid w:val="001E5DE4"/>
    <w:rsid w:val="001F217B"/>
    <w:rsid w:val="001F529A"/>
    <w:rsid w:val="00201BF5"/>
    <w:rsid w:val="00204BB7"/>
    <w:rsid w:val="00205142"/>
    <w:rsid w:val="0020520E"/>
    <w:rsid w:val="00212DBB"/>
    <w:rsid w:val="00215EE0"/>
    <w:rsid w:val="002208FE"/>
    <w:rsid w:val="00221644"/>
    <w:rsid w:val="0022488A"/>
    <w:rsid w:val="00227B56"/>
    <w:rsid w:val="00231992"/>
    <w:rsid w:val="002320D5"/>
    <w:rsid w:val="002329E3"/>
    <w:rsid w:val="0023410C"/>
    <w:rsid w:val="0023748B"/>
    <w:rsid w:val="00237DC2"/>
    <w:rsid w:val="0024052A"/>
    <w:rsid w:val="0024057A"/>
    <w:rsid w:val="002410FB"/>
    <w:rsid w:val="00241286"/>
    <w:rsid w:val="002421DD"/>
    <w:rsid w:val="002428E7"/>
    <w:rsid w:val="0024659C"/>
    <w:rsid w:val="00247886"/>
    <w:rsid w:val="00247DCD"/>
    <w:rsid w:val="00250AA4"/>
    <w:rsid w:val="00251855"/>
    <w:rsid w:val="00261355"/>
    <w:rsid w:val="00265C92"/>
    <w:rsid w:val="0027180B"/>
    <w:rsid w:val="00271E4C"/>
    <w:rsid w:val="00273049"/>
    <w:rsid w:val="002731AE"/>
    <w:rsid w:val="00275D51"/>
    <w:rsid w:val="00276611"/>
    <w:rsid w:val="002772BB"/>
    <w:rsid w:val="00281DF1"/>
    <w:rsid w:val="00282AEE"/>
    <w:rsid w:val="002836EA"/>
    <w:rsid w:val="0028544B"/>
    <w:rsid w:val="0028557D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112A"/>
    <w:rsid w:val="002E14FE"/>
    <w:rsid w:val="002E479B"/>
    <w:rsid w:val="002F387C"/>
    <w:rsid w:val="003017F9"/>
    <w:rsid w:val="0030220A"/>
    <w:rsid w:val="003146D6"/>
    <w:rsid w:val="003152B2"/>
    <w:rsid w:val="00317753"/>
    <w:rsid w:val="00321B1A"/>
    <w:rsid w:val="00323FBB"/>
    <w:rsid w:val="00324DD8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4EB4"/>
    <w:rsid w:val="00365B12"/>
    <w:rsid w:val="00371F3C"/>
    <w:rsid w:val="0037363D"/>
    <w:rsid w:val="00380B51"/>
    <w:rsid w:val="003925DF"/>
    <w:rsid w:val="003A6E19"/>
    <w:rsid w:val="003B03D5"/>
    <w:rsid w:val="003B1646"/>
    <w:rsid w:val="003B3850"/>
    <w:rsid w:val="003B3E09"/>
    <w:rsid w:val="003B4A40"/>
    <w:rsid w:val="003C189F"/>
    <w:rsid w:val="003C7176"/>
    <w:rsid w:val="003C7286"/>
    <w:rsid w:val="003C76F8"/>
    <w:rsid w:val="003D01CE"/>
    <w:rsid w:val="003D0243"/>
    <w:rsid w:val="003D0393"/>
    <w:rsid w:val="003D3829"/>
    <w:rsid w:val="003D574B"/>
    <w:rsid w:val="003D5BB4"/>
    <w:rsid w:val="003E5A3D"/>
    <w:rsid w:val="003F2515"/>
    <w:rsid w:val="003F68C2"/>
    <w:rsid w:val="004006AC"/>
    <w:rsid w:val="004015AD"/>
    <w:rsid w:val="00402FD2"/>
    <w:rsid w:val="004056CF"/>
    <w:rsid w:val="004105C9"/>
    <w:rsid w:val="00415A17"/>
    <w:rsid w:val="0041605D"/>
    <w:rsid w:val="00420DAE"/>
    <w:rsid w:val="004253A8"/>
    <w:rsid w:val="004260AC"/>
    <w:rsid w:val="00433673"/>
    <w:rsid w:val="0043416B"/>
    <w:rsid w:val="00434E53"/>
    <w:rsid w:val="00437493"/>
    <w:rsid w:val="004405FF"/>
    <w:rsid w:val="00440EB9"/>
    <w:rsid w:val="00442B79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860D8"/>
    <w:rsid w:val="004974C8"/>
    <w:rsid w:val="004A0797"/>
    <w:rsid w:val="004A2D1E"/>
    <w:rsid w:val="004A3543"/>
    <w:rsid w:val="004A506F"/>
    <w:rsid w:val="004A5433"/>
    <w:rsid w:val="004A637E"/>
    <w:rsid w:val="004B296F"/>
    <w:rsid w:val="004B4323"/>
    <w:rsid w:val="004B7595"/>
    <w:rsid w:val="004B7D08"/>
    <w:rsid w:val="004C0238"/>
    <w:rsid w:val="004C208C"/>
    <w:rsid w:val="004C254D"/>
    <w:rsid w:val="004C270C"/>
    <w:rsid w:val="004C6A2C"/>
    <w:rsid w:val="004C78FA"/>
    <w:rsid w:val="004C79D1"/>
    <w:rsid w:val="004D0204"/>
    <w:rsid w:val="004D25DC"/>
    <w:rsid w:val="004D6233"/>
    <w:rsid w:val="004E0EFF"/>
    <w:rsid w:val="004E4207"/>
    <w:rsid w:val="004F073D"/>
    <w:rsid w:val="004F5B63"/>
    <w:rsid w:val="00500195"/>
    <w:rsid w:val="005007DA"/>
    <w:rsid w:val="00503CC4"/>
    <w:rsid w:val="005107F5"/>
    <w:rsid w:val="00510D7A"/>
    <w:rsid w:val="00514B73"/>
    <w:rsid w:val="00515549"/>
    <w:rsid w:val="0051722A"/>
    <w:rsid w:val="0052344B"/>
    <w:rsid w:val="0053018C"/>
    <w:rsid w:val="005338F5"/>
    <w:rsid w:val="00533D68"/>
    <w:rsid w:val="0053472C"/>
    <w:rsid w:val="005365DA"/>
    <w:rsid w:val="00543B8D"/>
    <w:rsid w:val="00550429"/>
    <w:rsid w:val="00551038"/>
    <w:rsid w:val="00552AAC"/>
    <w:rsid w:val="00560E6A"/>
    <w:rsid w:val="00561556"/>
    <w:rsid w:val="00562AFD"/>
    <w:rsid w:val="00565C2F"/>
    <w:rsid w:val="00567046"/>
    <w:rsid w:val="0057469D"/>
    <w:rsid w:val="005746D8"/>
    <w:rsid w:val="00580ACC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A4619"/>
    <w:rsid w:val="005A55B5"/>
    <w:rsid w:val="005B0F3C"/>
    <w:rsid w:val="005B5C30"/>
    <w:rsid w:val="005B7FDE"/>
    <w:rsid w:val="005C2499"/>
    <w:rsid w:val="005C25C2"/>
    <w:rsid w:val="005C6BE0"/>
    <w:rsid w:val="005C75D6"/>
    <w:rsid w:val="005D03BB"/>
    <w:rsid w:val="005D13B8"/>
    <w:rsid w:val="005D2323"/>
    <w:rsid w:val="005D3076"/>
    <w:rsid w:val="005D4857"/>
    <w:rsid w:val="005D74E9"/>
    <w:rsid w:val="005E1096"/>
    <w:rsid w:val="005E44CB"/>
    <w:rsid w:val="005E4BBC"/>
    <w:rsid w:val="005E50FB"/>
    <w:rsid w:val="005E7166"/>
    <w:rsid w:val="005F5DF5"/>
    <w:rsid w:val="005F74AD"/>
    <w:rsid w:val="00602440"/>
    <w:rsid w:val="00602960"/>
    <w:rsid w:val="006029A3"/>
    <w:rsid w:val="00602E63"/>
    <w:rsid w:val="006042B4"/>
    <w:rsid w:val="006103EA"/>
    <w:rsid w:val="00611733"/>
    <w:rsid w:val="00617D90"/>
    <w:rsid w:val="00620A32"/>
    <w:rsid w:val="00621A38"/>
    <w:rsid w:val="00625606"/>
    <w:rsid w:val="0063015D"/>
    <w:rsid w:val="00631678"/>
    <w:rsid w:val="00633C13"/>
    <w:rsid w:val="00637521"/>
    <w:rsid w:val="00641208"/>
    <w:rsid w:val="00643D06"/>
    <w:rsid w:val="00643DF8"/>
    <w:rsid w:val="006459EB"/>
    <w:rsid w:val="0064642A"/>
    <w:rsid w:val="006470EB"/>
    <w:rsid w:val="00647175"/>
    <w:rsid w:val="006472FE"/>
    <w:rsid w:val="00664259"/>
    <w:rsid w:val="00665C9F"/>
    <w:rsid w:val="00666FFD"/>
    <w:rsid w:val="0066757C"/>
    <w:rsid w:val="00671B8B"/>
    <w:rsid w:val="0067338A"/>
    <w:rsid w:val="00676A21"/>
    <w:rsid w:val="00681F50"/>
    <w:rsid w:val="00684021"/>
    <w:rsid w:val="006849E6"/>
    <w:rsid w:val="0069254C"/>
    <w:rsid w:val="00695335"/>
    <w:rsid w:val="006956DC"/>
    <w:rsid w:val="00697D70"/>
    <w:rsid w:val="006A1EF5"/>
    <w:rsid w:val="006A282C"/>
    <w:rsid w:val="006B3E40"/>
    <w:rsid w:val="006B6441"/>
    <w:rsid w:val="006B7F9B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06A9A"/>
    <w:rsid w:val="00706C9C"/>
    <w:rsid w:val="0071059E"/>
    <w:rsid w:val="00724F5D"/>
    <w:rsid w:val="00727256"/>
    <w:rsid w:val="0073343C"/>
    <w:rsid w:val="00734F5D"/>
    <w:rsid w:val="0073771A"/>
    <w:rsid w:val="00740EF1"/>
    <w:rsid w:val="007430A4"/>
    <w:rsid w:val="00745273"/>
    <w:rsid w:val="007455D9"/>
    <w:rsid w:val="0074790F"/>
    <w:rsid w:val="00751846"/>
    <w:rsid w:val="00752EF2"/>
    <w:rsid w:val="00756505"/>
    <w:rsid w:val="007569CD"/>
    <w:rsid w:val="00761566"/>
    <w:rsid w:val="0076486D"/>
    <w:rsid w:val="00765391"/>
    <w:rsid w:val="0076599A"/>
    <w:rsid w:val="00766F0E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7627"/>
    <w:rsid w:val="007A0494"/>
    <w:rsid w:val="007A0678"/>
    <w:rsid w:val="007A2386"/>
    <w:rsid w:val="007A2C81"/>
    <w:rsid w:val="007A5279"/>
    <w:rsid w:val="007B48E5"/>
    <w:rsid w:val="007B5247"/>
    <w:rsid w:val="007B6A2C"/>
    <w:rsid w:val="007B74FC"/>
    <w:rsid w:val="007C1C28"/>
    <w:rsid w:val="007C2A7E"/>
    <w:rsid w:val="007C39E8"/>
    <w:rsid w:val="007E39EE"/>
    <w:rsid w:val="008029B0"/>
    <w:rsid w:val="00805F81"/>
    <w:rsid w:val="008105F8"/>
    <w:rsid w:val="00813E84"/>
    <w:rsid w:val="008146E2"/>
    <w:rsid w:val="00817F32"/>
    <w:rsid w:val="008205E0"/>
    <w:rsid w:val="00821EBD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5AC4"/>
    <w:rsid w:val="00881791"/>
    <w:rsid w:val="00883988"/>
    <w:rsid w:val="00884D58"/>
    <w:rsid w:val="00886B0A"/>
    <w:rsid w:val="008908F2"/>
    <w:rsid w:val="0089173E"/>
    <w:rsid w:val="0089242E"/>
    <w:rsid w:val="008940C0"/>
    <w:rsid w:val="00894DA2"/>
    <w:rsid w:val="008A10F7"/>
    <w:rsid w:val="008A2790"/>
    <w:rsid w:val="008A300B"/>
    <w:rsid w:val="008B11E3"/>
    <w:rsid w:val="008B2827"/>
    <w:rsid w:val="008B5AFA"/>
    <w:rsid w:val="008C2729"/>
    <w:rsid w:val="008C31B4"/>
    <w:rsid w:val="008C6487"/>
    <w:rsid w:val="008D06D8"/>
    <w:rsid w:val="008D0D54"/>
    <w:rsid w:val="008D50F7"/>
    <w:rsid w:val="008D7C63"/>
    <w:rsid w:val="008E4F04"/>
    <w:rsid w:val="008F067E"/>
    <w:rsid w:val="008F22AB"/>
    <w:rsid w:val="008F241A"/>
    <w:rsid w:val="008F670F"/>
    <w:rsid w:val="008F6CC7"/>
    <w:rsid w:val="008F6E9F"/>
    <w:rsid w:val="008F74BC"/>
    <w:rsid w:val="008F74BF"/>
    <w:rsid w:val="00903414"/>
    <w:rsid w:val="009061C0"/>
    <w:rsid w:val="009101E7"/>
    <w:rsid w:val="00912F66"/>
    <w:rsid w:val="00915457"/>
    <w:rsid w:val="00915B85"/>
    <w:rsid w:val="00917799"/>
    <w:rsid w:val="00922D3B"/>
    <w:rsid w:val="00922ECE"/>
    <w:rsid w:val="00930CEE"/>
    <w:rsid w:val="009317C0"/>
    <w:rsid w:val="009322AC"/>
    <w:rsid w:val="009332B2"/>
    <w:rsid w:val="00933F5C"/>
    <w:rsid w:val="00936800"/>
    <w:rsid w:val="0094668D"/>
    <w:rsid w:val="009517E8"/>
    <w:rsid w:val="00952717"/>
    <w:rsid w:val="009549DA"/>
    <w:rsid w:val="009550F8"/>
    <w:rsid w:val="0095599A"/>
    <w:rsid w:val="00960BD5"/>
    <w:rsid w:val="0096753D"/>
    <w:rsid w:val="00967822"/>
    <w:rsid w:val="00970571"/>
    <w:rsid w:val="009732ED"/>
    <w:rsid w:val="009771B4"/>
    <w:rsid w:val="009805B7"/>
    <w:rsid w:val="00982BB4"/>
    <w:rsid w:val="00983CC1"/>
    <w:rsid w:val="00984CF1"/>
    <w:rsid w:val="00984D6F"/>
    <w:rsid w:val="00986896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8DE"/>
    <w:rsid w:val="009C3FE0"/>
    <w:rsid w:val="009C4938"/>
    <w:rsid w:val="009C5520"/>
    <w:rsid w:val="009C6C8E"/>
    <w:rsid w:val="009D029B"/>
    <w:rsid w:val="009D20A1"/>
    <w:rsid w:val="009D4C39"/>
    <w:rsid w:val="009D600B"/>
    <w:rsid w:val="009E00B4"/>
    <w:rsid w:val="009E0552"/>
    <w:rsid w:val="009E1B59"/>
    <w:rsid w:val="009E5974"/>
    <w:rsid w:val="009E6B24"/>
    <w:rsid w:val="009E77F1"/>
    <w:rsid w:val="009F0699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24BE"/>
    <w:rsid w:val="00A135B8"/>
    <w:rsid w:val="00A15E31"/>
    <w:rsid w:val="00A203A9"/>
    <w:rsid w:val="00A21F0A"/>
    <w:rsid w:val="00A227FC"/>
    <w:rsid w:val="00A30ACF"/>
    <w:rsid w:val="00A31113"/>
    <w:rsid w:val="00A401F7"/>
    <w:rsid w:val="00A40370"/>
    <w:rsid w:val="00A45D7E"/>
    <w:rsid w:val="00A47143"/>
    <w:rsid w:val="00A4794E"/>
    <w:rsid w:val="00A545F2"/>
    <w:rsid w:val="00A54961"/>
    <w:rsid w:val="00A55B7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610"/>
    <w:rsid w:val="00A85BC6"/>
    <w:rsid w:val="00A87962"/>
    <w:rsid w:val="00A87C94"/>
    <w:rsid w:val="00A962EC"/>
    <w:rsid w:val="00A97DFD"/>
    <w:rsid w:val="00AA2041"/>
    <w:rsid w:val="00AA265D"/>
    <w:rsid w:val="00AB22EC"/>
    <w:rsid w:val="00AB5ECA"/>
    <w:rsid w:val="00AC0180"/>
    <w:rsid w:val="00AC16CF"/>
    <w:rsid w:val="00AC1AAE"/>
    <w:rsid w:val="00AC64ED"/>
    <w:rsid w:val="00AD3C0E"/>
    <w:rsid w:val="00AD747C"/>
    <w:rsid w:val="00AD7C90"/>
    <w:rsid w:val="00AE1C18"/>
    <w:rsid w:val="00AE2156"/>
    <w:rsid w:val="00AE2F42"/>
    <w:rsid w:val="00AE2F87"/>
    <w:rsid w:val="00AE42DC"/>
    <w:rsid w:val="00AE47F2"/>
    <w:rsid w:val="00AE6F4C"/>
    <w:rsid w:val="00AE7521"/>
    <w:rsid w:val="00AF0714"/>
    <w:rsid w:val="00AF3B3C"/>
    <w:rsid w:val="00AF3F00"/>
    <w:rsid w:val="00B03E91"/>
    <w:rsid w:val="00B05A54"/>
    <w:rsid w:val="00B06F20"/>
    <w:rsid w:val="00B10725"/>
    <w:rsid w:val="00B10F2D"/>
    <w:rsid w:val="00B14AF0"/>
    <w:rsid w:val="00B20322"/>
    <w:rsid w:val="00B21F60"/>
    <w:rsid w:val="00B2408C"/>
    <w:rsid w:val="00B34778"/>
    <w:rsid w:val="00B34E02"/>
    <w:rsid w:val="00B35780"/>
    <w:rsid w:val="00B41966"/>
    <w:rsid w:val="00B47656"/>
    <w:rsid w:val="00B521D0"/>
    <w:rsid w:val="00B52D87"/>
    <w:rsid w:val="00B55676"/>
    <w:rsid w:val="00B56DF4"/>
    <w:rsid w:val="00B601F8"/>
    <w:rsid w:val="00B606F1"/>
    <w:rsid w:val="00B64190"/>
    <w:rsid w:val="00B6428F"/>
    <w:rsid w:val="00B76700"/>
    <w:rsid w:val="00B77E60"/>
    <w:rsid w:val="00B8078A"/>
    <w:rsid w:val="00B825B0"/>
    <w:rsid w:val="00B83153"/>
    <w:rsid w:val="00B87320"/>
    <w:rsid w:val="00B87784"/>
    <w:rsid w:val="00B915A0"/>
    <w:rsid w:val="00B92A12"/>
    <w:rsid w:val="00B93EC9"/>
    <w:rsid w:val="00B957AE"/>
    <w:rsid w:val="00B96539"/>
    <w:rsid w:val="00B96986"/>
    <w:rsid w:val="00B97B2C"/>
    <w:rsid w:val="00BA6A3D"/>
    <w:rsid w:val="00BA6E94"/>
    <w:rsid w:val="00BB15AD"/>
    <w:rsid w:val="00BB165D"/>
    <w:rsid w:val="00BB275D"/>
    <w:rsid w:val="00BB383D"/>
    <w:rsid w:val="00BB7F28"/>
    <w:rsid w:val="00BC1939"/>
    <w:rsid w:val="00BC5EE3"/>
    <w:rsid w:val="00BC7F7C"/>
    <w:rsid w:val="00BD36E0"/>
    <w:rsid w:val="00BD5E67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0826"/>
    <w:rsid w:val="00C0235C"/>
    <w:rsid w:val="00C0279A"/>
    <w:rsid w:val="00C05A3E"/>
    <w:rsid w:val="00C11B55"/>
    <w:rsid w:val="00C11ECD"/>
    <w:rsid w:val="00C1476F"/>
    <w:rsid w:val="00C14E70"/>
    <w:rsid w:val="00C153E4"/>
    <w:rsid w:val="00C33671"/>
    <w:rsid w:val="00C3422F"/>
    <w:rsid w:val="00C37DE6"/>
    <w:rsid w:val="00C421B4"/>
    <w:rsid w:val="00C4225B"/>
    <w:rsid w:val="00C42D29"/>
    <w:rsid w:val="00C431FD"/>
    <w:rsid w:val="00C51CEF"/>
    <w:rsid w:val="00C52AE4"/>
    <w:rsid w:val="00C538A8"/>
    <w:rsid w:val="00C635C2"/>
    <w:rsid w:val="00C6592D"/>
    <w:rsid w:val="00C71B2D"/>
    <w:rsid w:val="00C71F12"/>
    <w:rsid w:val="00C846C3"/>
    <w:rsid w:val="00C852E4"/>
    <w:rsid w:val="00C87CFD"/>
    <w:rsid w:val="00C9092B"/>
    <w:rsid w:val="00C911E0"/>
    <w:rsid w:val="00C92B98"/>
    <w:rsid w:val="00C94C80"/>
    <w:rsid w:val="00C95856"/>
    <w:rsid w:val="00CA4980"/>
    <w:rsid w:val="00CA5B63"/>
    <w:rsid w:val="00CB2F41"/>
    <w:rsid w:val="00CB45CE"/>
    <w:rsid w:val="00CB4E2E"/>
    <w:rsid w:val="00CB69F3"/>
    <w:rsid w:val="00CB6EC4"/>
    <w:rsid w:val="00CC0250"/>
    <w:rsid w:val="00CC074F"/>
    <w:rsid w:val="00CC75EB"/>
    <w:rsid w:val="00CD16DE"/>
    <w:rsid w:val="00CD1B1D"/>
    <w:rsid w:val="00CD20A2"/>
    <w:rsid w:val="00CD3787"/>
    <w:rsid w:val="00CD61DE"/>
    <w:rsid w:val="00CE2C0B"/>
    <w:rsid w:val="00CE2D69"/>
    <w:rsid w:val="00CF051A"/>
    <w:rsid w:val="00CF10B2"/>
    <w:rsid w:val="00D0103D"/>
    <w:rsid w:val="00D0174B"/>
    <w:rsid w:val="00D02E98"/>
    <w:rsid w:val="00D033B4"/>
    <w:rsid w:val="00D04BCE"/>
    <w:rsid w:val="00D117DE"/>
    <w:rsid w:val="00D149F1"/>
    <w:rsid w:val="00D14CCF"/>
    <w:rsid w:val="00D219EA"/>
    <w:rsid w:val="00D22D81"/>
    <w:rsid w:val="00D26815"/>
    <w:rsid w:val="00D26DC1"/>
    <w:rsid w:val="00D272FC"/>
    <w:rsid w:val="00D27A36"/>
    <w:rsid w:val="00D3040D"/>
    <w:rsid w:val="00D31357"/>
    <w:rsid w:val="00D313E9"/>
    <w:rsid w:val="00D333C6"/>
    <w:rsid w:val="00D34374"/>
    <w:rsid w:val="00D41543"/>
    <w:rsid w:val="00D42709"/>
    <w:rsid w:val="00D42AE2"/>
    <w:rsid w:val="00D43C92"/>
    <w:rsid w:val="00D47AE1"/>
    <w:rsid w:val="00D509F2"/>
    <w:rsid w:val="00D50D2E"/>
    <w:rsid w:val="00D5145A"/>
    <w:rsid w:val="00D54C19"/>
    <w:rsid w:val="00D55ABC"/>
    <w:rsid w:val="00D56347"/>
    <w:rsid w:val="00D571B9"/>
    <w:rsid w:val="00D61BF1"/>
    <w:rsid w:val="00D62D98"/>
    <w:rsid w:val="00D62D9A"/>
    <w:rsid w:val="00D63648"/>
    <w:rsid w:val="00D71362"/>
    <w:rsid w:val="00D72808"/>
    <w:rsid w:val="00D74320"/>
    <w:rsid w:val="00D812EF"/>
    <w:rsid w:val="00D83069"/>
    <w:rsid w:val="00D84711"/>
    <w:rsid w:val="00D84CC7"/>
    <w:rsid w:val="00D91439"/>
    <w:rsid w:val="00D9386B"/>
    <w:rsid w:val="00D93B21"/>
    <w:rsid w:val="00DA2BF6"/>
    <w:rsid w:val="00DA3A28"/>
    <w:rsid w:val="00DB1F3A"/>
    <w:rsid w:val="00DB4331"/>
    <w:rsid w:val="00DC0D8E"/>
    <w:rsid w:val="00DC2AE4"/>
    <w:rsid w:val="00DC3248"/>
    <w:rsid w:val="00DC572F"/>
    <w:rsid w:val="00DC6C94"/>
    <w:rsid w:val="00DD27A3"/>
    <w:rsid w:val="00DE0DFE"/>
    <w:rsid w:val="00DE17CF"/>
    <w:rsid w:val="00DE4187"/>
    <w:rsid w:val="00DE4D48"/>
    <w:rsid w:val="00DF06A4"/>
    <w:rsid w:val="00DF1C01"/>
    <w:rsid w:val="00DF5858"/>
    <w:rsid w:val="00DF6051"/>
    <w:rsid w:val="00DF645E"/>
    <w:rsid w:val="00DF67D8"/>
    <w:rsid w:val="00DF6A3E"/>
    <w:rsid w:val="00E011E6"/>
    <w:rsid w:val="00E01863"/>
    <w:rsid w:val="00E04204"/>
    <w:rsid w:val="00E05415"/>
    <w:rsid w:val="00E057E1"/>
    <w:rsid w:val="00E11308"/>
    <w:rsid w:val="00E11A8F"/>
    <w:rsid w:val="00E14277"/>
    <w:rsid w:val="00E142AD"/>
    <w:rsid w:val="00E17056"/>
    <w:rsid w:val="00E17231"/>
    <w:rsid w:val="00E20F8B"/>
    <w:rsid w:val="00E23E76"/>
    <w:rsid w:val="00E2445F"/>
    <w:rsid w:val="00E26282"/>
    <w:rsid w:val="00E26490"/>
    <w:rsid w:val="00E26FBB"/>
    <w:rsid w:val="00E30640"/>
    <w:rsid w:val="00E3307F"/>
    <w:rsid w:val="00E3352A"/>
    <w:rsid w:val="00E33FDF"/>
    <w:rsid w:val="00E420C6"/>
    <w:rsid w:val="00E428E1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0664"/>
    <w:rsid w:val="00E82A39"/>
    <w:rsid w:val="00E84E1F"/>
    <w:rsid w:val="00E91541"/>
    <w:rsid w:val="00E930B1"/>
    <w:rsid w:val="00E942C2"/>
    <w:rsid w:val="00E94642"/>
    <w:rsid w:val="00E97902"/>
    <w:rsid w:val="00EA3965"/>
    <w:rsid w:val="00EA4A54"/>
    <w:rsid w:val="00EA7158"/>
    <w:rsid w:val="00EB5AF7"/>
    <w:rsid w:val="00EB6D53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9FD"/>
    <w:rsid w:val="00EE7ACF"/>
    <w:rsid w:val="00EF12C2"/>
    <w:rsid w:val="00EF4B57"/>
    <w:rsid w:val="00F01203"/>
    <w:rsid w:val="00F01E22"/>
    <w:rsid w:val="00F03FA7"/>
    <w:rsid w:val="00F048FC"/>
    <w:rsid w:val="00F05472"/>
    <w:rsid w:val="00F0647A"/>
    <w:rsid w:val="00F06BF9"/>
    <w:rsid w:val="00F07030"/>
    <w:rsid w:val="00F07CF8"/>
    <w:rsid w:val="00F12E19"/>
    <w:rsid w:val="00F1347D"/>
    <w:rsid w:val="00F20526"/>
    <w:rsid w:val="00F215FB"/>
    <w:rsid w:val="00F2504A"/>
    <w:rsid w:val="00F253A4"/>
    <w:rsid w:val="00F26116"/>
    <w:rsid w:val="00F3234E"/>
    <w:rsid w:val="00F33701"/>
    <w:rsid w:val="00F369AC"/>
    <w:rsid w:val="00F374BF"/>
    <w:rsid w:val="00F37DD6"/>
    <w:rsid w:val="00F40FBF"/>
    <w:rsid w:val="00F51575"/>
    <w:rsid w:val="00F51DC7"/>
    <w:rsid w:val="00F51F88"/>
    <w:rsid w:val="00F564A2"/>
    <w:rsid w:val="00F6093E"/>
    <w:rsid w:val="00F61A59"/>
    <w:rsid w:val="00F66CF1"/>
    <w:rsid w:val="00F70ACD"/>
    <w:rsid w:val="00F717DB"/>
    <w:rsid w:val="00F815EB"/>
    <w:rsid w:val="00F822C8"/>
    <w:rsid w:val="00F833F6"/>
    <w:rsid w:val="00F83C7D"/>
    <w:rsid w:val="00F85653"/>
    <w:rsid w:val="00F85E35"/>
    <w:rsid w:val="00F86949"/>
    <w:rsid w:val="00F91722"/>
    <w:rsid w:val="00F91C1D"/>
    <w:rsid w:val="00F96547"/>
    <w:rsid w:val="00F9677B"/>
    <w:rsid w:val="00F97F1E"/>
    <w:rsid w:val="00FA4370"/>
    <w:rsid w:val="00FA5B1D"/>
    <w:rsid w:val="00FA69C8"/>
    <w:rsid w:val="00FB2259"/>
    <w:rsid w:val="00FB3ADB"/>
    <w:rsid w:val="00FB6374"/>
    <w:rsid w:val="00FC0C1C"/>
    <w:rsid w:val="00FC2B4D"/>
    <w:rsid w:val="00FC2F7F"/>
    <w:rsid w:val="00FD4D5C"/>
    <w:rsid w:val="00FE252A"/>
    <w:rsid w:val="00FE2A54"/>
    <w:rsid w:val="00FE3793"/>
    <w:rsid w:val="00FE40A0"/>
    <w:rsid w:val="00FE4CEC"/>
    <w:rsid w:val="00FE5640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E08789A"/>
  <w15:chartTrackingRefBased/>
  <w15:docId w15:val="{D81D57C9-4CB0-45D5-81B2-4F5D5D3B2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CC074F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C074F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06AC9-0317-41CA-A2CD-9B12CC705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2017-01-03T17:44:00Z</cp:lastPrinted>
  <dcterms:created xsi:type="dcterms:W3CDTF">2025-09-25T19:30:00Z</dcterms:created>
  <dcterms:modified xsi:type="dcterms:W3CDTF">2025-09-25T19:30:00Z</dcterms:modified>
</cp:coreProperties>
</file>