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0AE7EC08" w14:textId="77777777" w:rsidTr="00E3064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52 do *****, realizada no dia quatorze de agosto de dois mil e dezessete. </w:t>
            </w:r>
          </w:p>
        </w:tc>
      </w:tr>
      <w:tr w:rsidR="004006AC" w:rsidRPr="00250AA4" w14:paraId="1AA5BBAE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52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quatorze horas do dia quatorze de agosto de dois mil e dezessete, na sede do ***** de ***** de ***** do *****, na ***** , n. 1354 – *****. *****. *****, 2º andar, salas 21 e 22, reuniram-se os membros da ***** do ***** - *****, nomeados pelo ***** por meio da Decisão ***** nº 001/2017, publicada ***** em 06 de fevereiro de 2017: *****. Verificação do “Quórum” *****.  ***** a Presidência ***** , presença das ***** e ***** , participação como convidada ***** da Comissão ***** da 7ª *****. *****: 01. ***** dos assuntos da reunião com o ***** , no dia 09 de agosto de 2017, em Brasília/*****, entre a ***** do ***** , ***** e *****.  ***** fala que uma das pauta da reunião com ***** foi a realização da 7 ***** no mês de outubro/2017, o mesmo recomendou a não realização do evento estes ano, por perda do objeto a realização do evento em outubro. ***** explica que todos os prazos foram atendidos e o convênio assinado no dia 07 de julho/2017, foi depositado a contra partida pelo ***** no dia 08 de junho de 2017, na conta número 3141-7 valor *****$ 2.227,18(dois mil duzentos e vinte sete reais e dezoito centavos) e até o momento não foi depositado o apoio financeiro pelo *****, que teria o prazo de sete dias uteis para o repasse, conforme descrito no *****, prorrogação das datas foram ocorrendo, pois o ***** não fazia o depósito. ***** fala ainda que considerando não houve sem a reserva orçamentária, não teria como disparar a licitação para contratação do serviço. ***** fala que se tratando que é uma orientação do *****, e as demandas do processo eleitoral acha prudente a ***** acatar. ***** fala que como está assinado o ***** de Contribuição n. 15/2017, sugere que seja encaminhado para parecer Jurídico.  Além do parecer jurídico a ***** informa que estarão no ***** Técnicos do setor de convênio do *****, onde poderão contribuir com essa situação. ***** encaminhamento de oficio oficializando a decisão da *****. ***** de acordo junto a coordenadora da comissão pela manutenção da proposta para o ano de 2018.  ***** solicitado informações do cofen sobre a prestação de contas da 6ª *****, o mesmo será enviado setembro outubro de 2017. 02. ***** . ***** revogar a portaria do ***** . ***** portariar o ***** como ***** do *****. 03. ***** com a caminhonete do *****, ocorrido em viajem de arrecadação. ***** pela descrição do acidente que consta na copia do ***** de Ocorrência em que há o entendimento de que o servidor assumiu o risco da ultrapassagem de mais de um veiculo de longo comprimento e tendo o servidor assumido a reponsabilidade pelo ônus as esta *****, encaminhar para o servidor para confirmar a responsabilidade sobre o ônus do conserto. ***** orçamentos apresentados pelo mesmo. 04. ***** n. 281/2017 Comissão Responsável pelo ***** da Transparência do ***** e atendimento às exigências da ***** de ***** à Informação – *****. *****. 05. ***** Comissão do ***** Tecnológico. ***** a formação pela Comissão de ***** do ***** Tecnológico ***** de ***** e membros ***** e ***** . ***** a solicitação para elaboração de relatório ao ***** de ***** sobre a comissão para aquisição da nova sede, quais últimas atividades realizadas, no prazo até o dia 18/08/2017. ***** revogar a portaria n. 038/2017, instituir nova comissão para desenvolvimento do processo de organização e acompanhamento dos procedimentos administrativos e técnicos referentes à aquisição da nova sede do ***** de *****, ***** , ***** dos ***** e ***** . 06. ***** n.089/2017 *****- ***** de fiscalização/arrecadação nos municípios ***** / ***** e *****. ***** ida em 28 de agosto e retorno de dia 30 de agosto dentro do horário do expediente, participação da conselheira ***** , atendente ***** , fiscal ***** , sendo que a funcionária ***** irá dirigir o carro oficial. 07. ***** Comissão organização *****. ***** que foi solicitado para ***** o custeio de 30 passagens e foi concedido apenas 5 passagens de ida e volta para o evento. ***** as indicações com a ressalva conforme abaixo, pelo ***** com disponibilidade de 1 e ½ diárias, participação ***** , ***** da *****, ***** , ***** dos ***** e a homenageada ***** e pelo ***** de *****, ***** de ***** , ***** de ***** , Antônia ***** da ***** e os demais participantes serão custeados passagens e diárias *****. 07. ***** n.071/2016 – Comissão ***** de Corumbá/*****. ***** n.03/2017 – Comissão de ***** das Comissões de ***** de ***** das Instituições. ***** . 08. Ofício n.02/2017- Secretária ***** de Saúde de ***** . Solicitação de apoio patrocínio de coquetel para ***** do *****Saúde/***** a ser realizado nos dias 19 a 21 de outubro de 2017. ***** elaboração de oficio da impossibilidade por não haver dotação orçamentária. 09. ***** para manifestação se há interesse na participação na ***** de ***** de Preços, para aquisição de ***** novos. *****, elaborar e encaminhar oficio para *****.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11. Apresentação da Clínica ***** hospital especializado em psiquiatria. e-mail solicitação para divulgação no site. ***** divulgação no site. 12. Imóvel para sede e/ou ampliação e-mail. ***** encaminhar para Comissão de acompanhamento nova sede. 13. Solicitação de averiguação. ***** n.035/2017 – Comissão de ***** das Comissões de Instrução de ***** . ***** acordo com a orientação da Comissão, aprovado o encerramento e arquivamento. 14. ***** n.132/2017 – *****. Administração. Solicitação de abertura de processo administrativo licitatório para aquisição de *****. ***** a vinda dos técnicos em ***** do *****, nos próximos dias, solicitado que seja realizado análise pelos mesmos, para posterior retorno. 15. Ofício circular ***** n.08/2017. *****, encaminhado para ***** para leitura e análise. 16. ***** n. Comissão ***** 7ª *****. Solicitação de posicionamento sobre o referido repasse financeiro e qual encaminhamento a ***** direciona está comissão. ***** acordo com o exposto da Comissão e com as orientações dadas pelo ***** em reunião realizada na sede do ***** dia 10/08/2017, esta ***** é favorável ao cancelamento do evento. ***** solicitar ao ***** . ***** mais a tratar às dezessete horas, foi encerrada a reunião.  </w:t>
              <w:tab/>
              <w:br/>
              <w:br/>
              <w:br/>
              <w:t xml:space="preserve">         ***** . ***** n. 41476                                                 ***** n. 11084</w:t>
              <w:br/>
              <w:br/>
              <w:br/>
              <w:br/>
              <w:t>***** n. 126158</w:t>
              <w:br/>
              <w:br/>
              <w:t xml:space="preserve">                                        </w:t>
              <w:br/>
            </w:r>
          </w:p>
        </w:tc>
      </w:tr>
      <w:tr w:rsidR="00FE3793" w:rsidRPr="00250AA4" w14:paraId="327FD857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>35</w:t>
            </w:r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6D9B5DFD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3774C" w14:textId="77777777" w:rsidR="00FE413A" w:rsidRDefault="00FE413A" w:rsidP="007A5279">
      <w:r>
        <w:separator/>
      </w:r>
    </w:p>
  </w:endnote>
  <w:endnote w:type="continuationSeparator" w:id="0">
    <w:p w14:paraId="775B886C" w14:textId="77777777" w:rsidR="00FE413A" w:rsidRDefault="00FE413A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A93AA" w14:textId="77777777" w:rsidR="00FE413A" w:rsidRDefault="00FE413A" w:rsidP="007A5279">
      <w:r>
        <w:separator/>
      </w:r>
    </w:p>
  </w:footnote>
  <w:footnote w:type="continuationSeparator" w:id="0">
    <w:p w14:paraId="56944F2F" w14:textId="77777777" w:rsidR="00FE413A" w:rsidRDefault="00FE413A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878975024">
    <w:abstractNumId w:val="0"/>
  </w:num>
  <w:num w:numId="2" w16cid:durableId="456728548">
    <w:abstractNumId w:val="3"/>
  </w:num>
  <w:num w:numId="3" w16cid:durableId="634524301">
    <w:abstractNumId w:val="2"/>
  </w:num>
  <w:num w:numId="4" w16cid:durableId="1307128425">
    <w:abstractNumId w:val="4"/>
  </w:num>
  <w:num w:numId="5" w16cid:durableId="5607938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23176305">
    <w:abstractNumId w:val="5"/>
  </w:num>
  <w:num w:numId="7" w16cid:durableId="1421752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02E3"/>
    <w:rsid w:val="0001183E"/>
    <w:rsid w:val="00012D52"/>
    <w:rsid w:val="00013027"/>
    <w:rsid w:val="00014C9D"/>
    <w:rsid w:val="00015EA5"/>
    <w:rsid w:val="00017820"/>
    <w:rsid w:val="00020C9A"/>
    <w:rsid w:val="00020F39"/>
    <w:rsid w:val="00024035"/>
    <w:rsid w:val="0002558D"/>
    <w:rsid w:val="00026812"/>
    <w:rsid w:val="00034A7E"/>
    <w:rsid w:val="00040A35"/>
    <w:rsid w:val="0004180A"/>
    <w:rsid w:val="000418AD"/>
    <w:rsid w:val="00041C66"/>
    <w:rsid w:val="00043514"/>
    <w:rsid w:val="000449F4"/>
    <w:rsid w:val="00046A74"/>
    <w:rsid w:val="0004744C"/>
    <w:rsid w:val="000521AA"/>
    <w:rsid w:val="0005628B"/>
    <w:rsid w:val="000565DB"/>
    <w:rsid w:val="0005685D"/>
    <w:rsid w:val="00056FF7"/>
    <w:rsid w:val="00060CF0"/>
    <w:rsid w:val="000623E1"/>
    <w:rsid w:val="000639E7"/>
    <w:rsid w:val="0006610F"/>
    <w:rsid w:val="00066D4F"/>
    <w:rsid w:val="000677B1"/>
    <w:rsid w:val="000736A5"/>
    <w:rsid w:val="00075A7F"/>
    <w:rsid w:val="000838B9"/>
    <w:rsid w:val="00083C34"/>
    <w:rsid w:val="00085EE9"/>
    <w:rsid w:val="00087C8A"/>
    <w:rsid w:val="000902B1"/>
    <w:rsid w:val="00091419"/>
    <w:rsid w:val="00093DEC"/>
    <w:rsid w:val="000946F5"/>
    <w:rsid w:val="00096780"/>
    <w:rsid w:val="00097EFD"/>
    <w:rsid w:val="000A169D"/>
    <w:rsid w:val="000A2037"/>
    <w:rsid w:val="000A28FA"/>
    <w:rsid w:val="000A2D18"/>
    <w:rsid w:val="000A75F9"/>
    <w:rsid w:val="000B0F8E"/>
    <w:rsid w:val="000B1719"/>
    <w:rsid w:val="000B1FDB"/>
    <w:rsid w:val="000B4DE8"/>
    <w:rsid w:val="000B5427"/>
    <w:rsid w:val="000B6942"/>
    <w:rsid w:val="000C0427"/>
    <w:rsid w:val="000C16EC"/>
    <w:rsid w:val="000C43C1"/>
    <w:rsid w:val="000D01B6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2610"/>
    <w:rsid w:val="000F38D4"/>
    <w:rsid w:val="000F41EB"/>
    <w:rsid w:val="000F44C7"/>
    <w:rsid w:val="000F5A39"/>
    <w:rsid w:val="000F6830"/>
    <w:rsid w:val="000F69DC"/>
    <w:rsid w:val="000F7AA8"/>
    <w:rsid w:val="00100703"/>
    <w:rsid w:val="001013E5"/>
    <w:rsid w:val="00102B7C"/>
    <w:rsid w:val="001056A7"/>
    <w:rsid w:val="00106281"/>
    <w:rsid w:val="00106A80"/>
    <w:rsid w:val="0010783A"/>
    <w:rsid w:val="00110F23"/>
    <w:rsid w:val="00112D15"/>
    <w:rsid w:val="00116750"/>
    <w:rsid w:val="00116A82"/>
    <w:rsid w:val="00121D60"/>
    <w:rsid w:val="00122293"/>
    <w:rsid w:val="0012248B"/>
    <w:rsid w:val="00122538"/>
    <w:rsid w:val="00122FAB"/>
    <w:rsid w:val="00131832"/>
    <w:rsid w:val="00131896"/>
    <w:rsid w:val="00131ED2"/>
    <w:rsid w:val="00134DF6"/>
    <w:rsid w:val="00141E57"/>
    <w:rsid w:val="00144FF6"/>
    <w:rsid w:val="00150D3C"/>
    <w:rsid w:val="00152A75"/>
    <w:rsid w:val="001601CE"/>
    <w:rsid w:val="00163EC7"/>
    <w:rsid w:val="00165CBC"/>
    <w:rsid w:val="00165DEE"/>
    <w:rsid w:val="00167CD5"/>
    <w:rsid w:val="001723E8"/>
    <w:rsid w:val="00172819"/>
    <w:rsid w:val="00175C1F"/>
    <w:rsid w:val="00180B58"/>
    <w:rsid w:val="001825C2"/>
    <w:rsid w:val="001849AE"/>
    <w:rsid w:val="001873EC"/>
    <w:rsid w:val="0019484C"/>
    <w:rsid w:val="00194A1B"/>
    <w:rsid w:val="00194C96"/>
    <w:rsid w:val="0019587A"/>
    <w:rsid w:val="001A7719"/>
    <w:rsid w:val="001B0B4B"/>
    <w:rsid w:val="001B3E2B"/>
    <w:rsid w:val="001C0F81"/>
    <w:rsid w:val="001C20C0"/>
    <w:rsid w:val="001C536F"/>
    <w:rsid w:val="001C5A87"/>
    <w:rsid w:val="001D05FA"/>
    <w:rsid w:val="001D085C"/>
    <w:rsid w:val="001D1BEB"/>
    <w:rsid w:val="001D592D"/>
    <w:rsid w:val="001E3750"/>
    <w:rsid w:val="001E5575"/>
    <w:rsid w:val="001E5DE4"/>
    <w:rsid w:val="001F217B"/>
    <w:rsid w:val="001F529A"/>
    <w:rsid w:val="00201BF5"/>
    <w:rsid w:val="00204BB7"/>
    <w:rsid w:val="00205142"/>
    <w:rsid w:val="0020520E"/>
    <w:rsid w:val="00207FE2"/>
    <w:rsid w:val="00212DBB"/>
    <w:rsid w:val="00215EE0"/>
    <w:rsid w:val="002208FE"/>
    <w:rsid w:val="00221644"/>
    <w:rsid w:val="00223DBB"/>
    <w:rsid w:val="0022488A"/>
    <w:rsid w:val="00227150"/>
    <w:rsid w:val="00227B56"/>
    <w:rsid w:val="00231992"/>
    <w:rsid w:val="002320D5"/>
    <w:rsid w:val="002329E3"/>
    <w:rsid w:val="0023410C"/>
    <w:rsid w:val="00235AA3"/>
    <w:rsid w:val="0023748B"/>
    <w:rsid w:val="00237DC2"/>
    <w:rsid w:val="0024052A"/>
    <w:rsid w:val="0024057A"/>
    <w:rsid w:val="002410FB"/>
    <w:rsid w:val="00241286"/>
    <w:rsid w:val="002421DD"/>
    <w:rsid w:val="002428E7"/>
    <w:rsid w:val="0024659C"/>
    <w:rsid w:val="0024703B"/>
    <w:rsid w:val="00247886"/>
    <w:rsid w:val="00247DCD"/>
    <w:rsid w:val="00250AA4"/>
    <w:rsid w:val="00251855"/>
    <w:rsid w:val="00261355"/>
    <w:rsid w:val="00265C92"/>
    <w:rsid w:val="0027180B"/>
    <w:rsid w:val="00271E4C"/>
    <w:rsid w:val="002722BF"/>
    <w:rsid w:val="00273049"/>
    <w:rsid w:val="002731AE"/>
    <w:rsid w:val="00275D51"/>
    <w:rsid w:val="00276611"/>
    <w:rsid w:val="002772BB"/>
    <w:rsid w:val="00281DF1"/>
    <w:rsid w:val="00282AEE"/>
    <w:rsid w:val="002836EA"/>
    <w:rsid w:val="0028544B"/>
    <w:rsid w:val="0028557D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A5C02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3A05"/>
    <w:rsid w:val="002E4108"/>
    <w:rsid w:val="002E479B"/>
    <w:rsid w:val="002F387C"/>
    <w:rsid w:val="003017F9"/>
    <w:rsid w:val="0030220A"/>
    <w:rsid w:val="003146D6"/>
    <w:rsid w:val="003152B2"/>
    <w:rsid w:val="00317753"/>
    <w:rsid w:val="00321B1A"/>
    <w:rsid w:val="00323FBB"/>
    <w:rsid w:val="00324DD8"/>
    <w:rsid w:val="00326F4A"/>
    <w:rsid w:val="003316A0"/>
    <w:rsid w:val="003330E9"/>
    <w:rsid w:val="00334002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7363D"/>
    <w:rsid w:val="00380B51"/>
    <w:rsid w:val="003925DF"/>
    <w:rsid w:val="003A4A37"/>
    <w:rsid w:val="003A6E19"/>
    <w:rsid w:val="003B03D5"/>
    <w:rsid w:val="003B1646"/>
    <w:rsid w:val="003B3850"/>
    <w:rsid w:val="003B3E09"/>
    <w:rsid w:val="003B4A40"/>
    <w:rsid w:val="003C189F"/>
    <w:rsid w:val="003C7176"/>
    <w:rsid w:val="003C7286"/>
    <w:rsid w:val="003C76F8"/>
    <w:rsid w:val="003D01CE"/>
    <w:rsid w:val="003D0243"/>
    <w:rsid w:val="003D0393"/>
    <w:rsid w:val="003D20FD"/>
    <w:rsid w:val="003D3829"/>
    <w:rsid w:val="003D574B"/>
    <w:rsid w:val="003D5BB4"/>
    <w:rsid w:val="003E1478"/>
    <w:rsid w:val="003E5A3D"/>
    <w:rsid w:val="003F2515"/>
    <w:rsid w:val="003F68C2"/>
    <w:rsid w:val="004006AC"/>
    <w:rsid w:val="004015AD"/>
    <w:rsid w:val="00402FD2"/>
    <w:rsid w:val="004056CF"/>
    <w:rsid w:val="004105C9"/>
    <w:rsid w:val="004158BD"/>
    <w:rsid w:val="00415A17"/>
    <w:rsid w:val="0041605D"/>
    <w:rsid w:val="004174D5"/>
    <w:rsid w:val="00420DAE"/>
    <w:rsid w:val="004253A8"/>
    <w:rsid w:val="004260AC"/>
    <w:rsid w:val="00433673"/>
    <w:rsid w:val="0043416B"/>
    <w:rsid w:val="00434E53"/>
    <w:rsid w:val="00437493"/>
    <w:rsid w:val="004405FF"/>
    <w:rsid w:val="00440EB9"/>
    <w:rsid w:val="00442B79"/>
    <w:rsid w:val="00443769"/>
    <w:rsid w:val="0044603F"/>
    <w:rsid w:val="00452076"/>
    <w:rsid w:val="00453117"/>
    <w:rsid w:val="00454991"/>
    <w:rsid w:val="00455D75"/>
    <w:rsid w:val="00461C23"/>
    <w:rsid w:val="00467FF3"/>
    <w:rsid w:val="004709E0"/>
    <w:rsid w:val="00474956"/>
    <w:rsid w:val="00477150"/>
    <w:rsid w:val="0048171A"/>
    <w:rsid w:val="00481A27"/>
    <w:rsid w:val="00482B10"/>
    <w:rsid w:val="00483101"/>
    <w:rsid w:val="004860D8"/>
    <w:rsid w:val="0048780D"/>
    <w:rsid w:val="004974C8"/>
    <w:rsid w:val="004A0797"/>
    <w:rsid w:val="004A2D1E"/>
    <w:rsid w:val="004A3543"/>
    <w:rsid w:val="004A506F"/>
    <w:rsid w:val="004A5433"/>
    <w:rsid w:val="004A613C"/>
    <w:rsid w:val="004A637E"/>
    <w:rsid w:val="004B296F"/>
    <w:rsid w:val="004B4323"/>
    <w:rsid w:val="004B59A0"/>
    <w:rsid w:val="004B7595"/>
    <w:rsid w:val="004B7D08"/>
    <w:rsid w:val="004B7FD0"/>
    <w:rsid w:val="004C0238"/>
    <w:rsid w:val="004C208C"/>
    <w:rsid w:val="004C254D"/>
    <w:rsid w:val="004C270C"/>
    <w:rsid w:val="004C5B51"/>
    <w:rsid w:val="004C6A2C"/>
    <w:rsid w:val="004C78FA"/>
    <w:rsid w:val="004C79D1"/>
    <w:rsid w:val="004D0204"/>
    <w:rsid w:val="004D25DC"/>
    <w:rsid w:val="004D6233"/>
    <w:rsid w:val="004E0EFF"/>
    <w:rsid w:val="004E4207"/>
    <w:rsid w:val="004F073D"/>
    <w:rsid w:val="004F5B63"/>
    <w:rsid w:val="00500195"/>
    <w:rsid w:val="005007DA"/>
    <w:rsid w:val="00503CC4"/>
    <w:rsid w:val="005107F5"/>
    <w:rsid w:val="00510D7A"/>
    <w:rsid w:val="00514B73"/>
    <w:rsid w:val="00515549"/>
    <w:rsid w:val="0051722A"/>
    <w:rsid w:val="0052344B"/>
    <w:rsid w:val="0053018C"/>
    <w:rsid w:val="005338F5"/>
    <w:rsid w:val="00533D68"/>
    <w:rsid w:val="0053472C"/>
    <w:rsid w:val="005365DA"/>
    <w:rsid w:val="00543B8D"/>
    <w:rsid w:val="00550429"/>
    <w:rsid w:val="00551038"/>
    <w:rsid w:val="00552AAC"/>
    <w:rsid w:val="00560E6A"/>
    <w:rsid w:val="00561556"/>
    <w:rsid w:val="00562AFD"/>
    <w:rsid w:val="00565C2F"/>
    <w:rsid w:val="00567046"/>
    <w:rsid w:val="0057469D"/>
    <w:rsid w:val="005746D8"/>
    <w:rsid w:val="00580ACC"/>
    <w:rsid w:val="0059041F"/>
    <w:rsid w:val="0059243E"/>
    <w:rsid w:val="005928BC"/>
    <w:rsid w:val="00594CD9"/>
    <w:rsid w:val="00594CF1"/>
    <w:rsid w:val="00596253"/>
    <w:rsid w:val="00596A47"/>
    <w:rsid w:val="00596D60"/>
    <w:rsid w:val="005A0347"/>
    <w:rsid w:val="005A07A4"/>
    <w:rsid w:val="005A2040"/>
    <w:rsid w:val="005A4619"/>
    <w:rsid w:val="005A55B5"/>
    <w:rsid w:val="005B0F3C"/>
    <w:rsid w:val="005B5C30"/>
    <w:rsid w:val="005B7FDE"/>
    <w:rsid w:val="005C2499"/>
    <w:rsid w:val="005C25C2"/>
    <w:rsid w:val="005C6BE0"/>
    <w:rsid w:val="005C75D6"/>
    <w:rsid w:val="005D03BB"/>
    <w:rsid w:val="005D13B8"/>
    <w:rsid w:val="005D2323"/>
    <w:rsid w:val="005D3076"/>
    <w:rsid w:val="005D4857"/>
    <w:rsid w:val="005D74E9"/>
    <w:rsid w:val="005E1096"/>
    <w:rsid w:val="005E2D8A"/>
    <w:rsid w:val="005E44CB"/>
    <w:rsid w:val="005E4BBC"/>
    <w:rsid w:val="005E50FB"/>
    <w:rsid w:val="005E7166"/>
    <w:rsid w:val="005E7CEF"/>
    <w:rsid w:val="005F5DF5"/>
    <w:rsid w:val="005F6507"/>
    <w:rsid w:val="005F74AD"/>
    <w:rsid w:val="00602440"/>
    <w:rsid w:val="00602960"/>
    <w:rsid w:val="006029A3"/>
    <w:rsid w:val="00602E63"/>
    <w:rsid w:val="006042B4"/>
    <w:rsid w:val="006103EA"/>
    <w:rsid w:val="00611733"/>
    <w:rsid w:val="00617D90"/>
    <w:rsid w:val="00620A32"/>
    <w:rsid w:val="00621A38"/>
    <w:rsid w:val="0062544A"/>
    <w:rsid w:val="00625606"/>
    <w:rsid w:val="0063015D"/>
    <w:rsid w:val="00631678"/>
    <w:rsid w:val="00633C13"/>
    <w:rsid w:val="00637521"/>
    <w:rsid w:val="00641208"/>
    <w:rsid w:val="00643D06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852D0"/>
    <w:rsid w:val="0069254C"/>
    <w:rsid w:val="00695335"/>
    <w:rsid w:val="006956DC"/>
    <w:rsid w:val="00697D70"/>
    <w:rsid w:val="006A1EF5"/>
    <w:rsid w:val="006A282C"/>
    <w:rsid w:val="006B32F4"/>
    <w:rsid w:val="006B6441"/>
    <w:rsid w:val="006B7F9B"/>
    <w:rsid w:val="006C021C"/>
    <w:rsid w:val="006C2A78"/>
    <w:rsid w:val="006C3BE3"/>
    <w:rsid w:val="006C620B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06A9A"/>
    <w:rsid w:val="00706C9C"/>
    <w:rsid w:val="0071059E"/>
    <w:rsid w:val="00724F5D"/>
    <w:rsid w:val="00727256"/>
    <w:rsid w:val="0073343C"/>
    <w:rsid w:val="00734F5D"/>
    <w:rsid w:val="0073771A"/>
    <w:rsid w:val="00740EF1"/>
    <w:rsid w:val="007430A4"/>
    <w:rsid w:val="00745273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7627"/>
    <w:rsid w:val="007A0494"/>
    <w:rsid w:val="007A0678"/>
    <w:rsid w:val="007A2386"/>
    <w:rsid w:val="007A2C81"/>
    <w:rsid w:val="007A5279"/>
    <w:rsid w:val="007B0A10"/>
    <w:rsid w:val="007B2CD5"/>
    <w:rsid w:val="007B48E5"/>
    <w:rsid w:val="007B5247"/>
    <w:rsid w:val="007B74FC"/>
    <w:rsid w:val="007C1C28"/>
    <w:rsid w:val="007C2887"/>
    <w:rsid w:val="007C2A7E"/>
    <w:rsid w:val="007C39E8"/>
    <w:rsid w:val="007E39EE"/>
    <w:rsid w:val="008029B0"/>
    <w:rsid w:val="00805F81"/>
    <w:rsid w:val="008105F8"/>
    <w:rsid w:val="00811452"/>
    <w:rsid w:val="00813E84"/>
    <w:rsid w:val="008146E2"/>
    <w:rsid w:val="00817F3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1F1C"/>
    <w:rsid w:val="008524DE"/>
    <w:rsid w:val="00860228"/>
    <w:rsid w:val="00870821"/>
    <w:rsid w:val="00872BD0"/>
    <w:rsid w:val="00873557"/>
    <w:rsid w:val="00875AC4"/>
    <w:rsid w:val="00881791"/>
    <w:rsid w:val="00883138"/>
    <w:rsid w:val="00883988"/>
    <w:rsid w:val="00884D58"/>
    <w:rsid w:val="00886B0A"/>
    <w:rsid w:val="008908F2"/>
    <w:rsid w:val="0089173E"/>
    <w:rsid w:val="0089242E"/>
    <w:rsid w:val="0089317C"/>
    <w:rsid w:val="008940C0"/>
    <w:rsid w:val="00894DA2"/>
    <w:rsid w:val="008A10F7"/>
    <w:rsid w:val="008A2790"/>
    <w:rsid w:val="008A300B"/>
    <w:rsid w:val="008B11E3"/>
    <w:rsid w:val="008B2827"/>
    <w:rsid w:val="008B5AFA"/>
    <w:rsid w:val="008C2729"/>
    <w:rsid w:val="008C31B4"/>
    <w:rsid w:val="008C6487"/>
    <w:rsid w:val="008D06D8"/>
    <w:rsid w:val="008D0D54"/>
    <w:rsid w:val="008D50F7"/>
    <w:rsid w:val="008D7C63"/>
    <w:rsid w:val="008E4F04"/>
    <w:rsid w:val="008F067E"/>
    <w:rsid w:val="008F22AB"/>
    <w:rsid w:val="008F241A"/>
    <w:rsid w:val="008F670F"/>
    <w:rsid w:val="008F6CC7"/>
    <w:rsid w:val="008F6E9F"/>
    <w:rsid w:val="008F6EFC"/>
    <w:rsid w:val="008F74BC"/>
    <w:rsid w:val="008F74BF"/>
    <w:rsid w:val="00903414"/>
    <w:rsid w:val="009061C0"/>
    <w:rsid w:val="00912F66"/>
    <w:rsid w:val="00915457"/>
    <w:rsid w:val="00915B85"/>
    <w:rsid w:val="00917799"/>
    <w:rsid w:val="00922D3B"/>
    <w:rsid w:val="00922ECE"/>
    <w:rsid w:val="009233FC"/>
    <w:rsid w:val="009304F6"/>
    <w:rsid w:val="00930CEE"/>
    <w:rsid w:val="009317C0"/>
    <w:rsid w:val="009322AC"/>
    <w:rsid w:val="009332B2"/>
    <w:rsid w:val="00933F5C"/>
    <w:rsid w:val="00936800"/>
    <w:rsid w:val="0094668D"/>
    <w:rsid w:val="009517E8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741B6"/>
    <w:rsid w:val="009771B4"/>
    <w:rsid w:val="009805B7"/>
    <w:rsid w:val="00982BB4"/>
    <w:rsid w:val="00983CC1"/>
    <w:rsid w:val="00984D6F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8DE"/>
    <w:rsid w:val="009C3FE0"/>
    <w:rsid w:val="009C4938"/>
    <w:rsid w:val="009C5520"/>
    <w:rsid w:val="009C6C8E"/>
    <w:rsid w:val="009D029B"/>
    <w:rsid w:val="009D20A1"/>
    <w:rsid w:val="009D4C39"/>
    <w:rsid w:val="009D600B"/>
    <w:rsid w:val="009E00B4"/>
    <w:rsid w:val="009E0552"/>
    <w:rsid w:val="009E1B59"/>
    <w:rsid w:val="009E5974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24BE"/>
    <w:rsid w:val="00A135B8"/>
    <w:rsid w:val="00A15E31"/>
    <w:rsid w:val="00A203A9"/>
    <w:rsid w:val="00A21F0A"/>
    <w:rsid w:val="00A227FC"/>
    <w:rsid w:val="00A30ACF"/>
    <w:rsid w:val="00A31113"/>
    <w:rsid w:val="00A36DE5"/>
    <w:rsid w:val="00A401F7"/>
    <w:rsid w:val="00A40370"/>
    <w:rsid w:val="00A429A3"/>
    <w:rsid w:val="00A45D7E"/>
    <w:rsid w:val="00A45FD8"/>
    <w:rsid w:val="00A47143"/>
    <w:rsid w:val="00A4794E"/>
    <w:rsid w:val="00A47AE0"/>
    <w:rsid w:val="00A53163"/>
    <w:rsid w:val="00A545F2"/>
    <w:rsid w:val="00A54961"/>
    <w:rsid w:val="00A55B7D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610"/>
    <w:rsid w:val="00A85BC6"/>
    <w:rsid w:val="00A87962"/>
    <w:rsid w:val="00A87C94"/>
    <w:rsid w:val="00A962EC"/>
    <w:rsid w:val="00A97DFD"/>
    <w:rsid w:val="00AA2041"/>
    <w:rsid w:val="00AA265D"/>
    <w:rsid w:val="00AB0852"/>
    <w:rsid w:val="00AB22EC"/>
    <w:rsid w:val="00AB3F59"/>
    <w:rsid w:val="00AB5ECA"/>
    <w:rsid w:val="00AC0180"/>
    <w:rsid w:val="00AC16CF"/>
    <w:rsid w:val="00AC1AAE"/>
    <w:rsid w:val="00AC64ED"/>
    <w:rsid w:val="00AD3C0E"/>
    <w:rsid w:val="00AD747C"/>
    <w:rsid w:val="00AD7C90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5A54"/>
    <w:rsid w:val="00B064F8"/>
    <w:rsid w:val="00B06F20"/>
    <w:rsid w:val="00B10725"/>
    <w:rsid w:val="00B10F2D"/>
    <w:rsid w:val="00B14AF0"/>
    <w:rsid w:val="00B20322"/>
    <w:rsid w:val="00B21F60"/>
    <w:rsid w:val="00B2408C"/>
    <w:rsid w:val="00B34778"/>
    <w:rsid w:val="00B34E02"/>
    <w:rsid w:val="00B35780"/>
    <w:rsid w:val="00B36974"/>
    <w:rsid w:val="00B41966"/>
    <w:rsid w:val="00B47656"/>
    <w:rsid w:val="00B521D0"/>
    <w:rsid w:val="00B52D87"/>
    <w:rsid w:val="00B55676"/>
    <w:rsid w:val="00B56DF4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539"/>
    <w:rsid w:val="00B96986"/>
    <w:rsid w:val="00B9700D"/>
    <w:rsid w:val="00B97B2C"/>
    <w:rsid w:val="00BA6A3D"/>
    <w:rsid w:val="00BA6E94"/>
    <w:rsid w:val="00BB15AD"/>
    <w:rsid w:val="00BB165D"/>
    <w:rsid w:val="00BB275D"/>
    <w:rsid w:val="00BB383D"/>
    <w:rsid w:val="00BB7F28"/>
    <w:rsid w:val="00BC1939"/>
    <w:rsid w:val="00BC5EE3"/>
    <w:rsid w:val="00BC7F7C"/>
    <w:rsid w:val="00BD1934"/>
    <w:rsid w:val="00BD36E0"/>
    <w:rsid w:val="00BD5E67"/>
    <w:rsid w:val="00BD74DE"/>
    <w:rsid w:val="00BE0A97"/>
    <w:rsid w:val="00BE1352"/>
    <w:rsid w:val="00BE5AFD"/>
    <w:rsid w:val="00BE623E"/>
    <w:rsid w:val="00BE7242"/>
    <w:rsid w:val="00BE7CF4"/>
    <w:rsid w:val="00BF29C8"/>
    <w:rsid w:val="00BF32A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76F"/>
    <w:rsid w:val="00C14E70"/>
    <w:rsid w:val="00C153E4"/>
    <w:rsid w:val="00C33671"/>
    <w:rsid w:val="00C3422F"/>
    <w:rsid w:val="00C37DE6"/>
    <w:rsid w:val="00C421B4"/>
    <w:rsid w:val="00C4225B"/>
    <w:rsid w:val="00C42D29"/>
    <w:rsid w:val="00C431FD"/>
    <w:rsid w:val="00C463A7"/>
    <w:rsid w:val="00C51CEF"/>
    <w:rsid w:val="00C52AE4"/>
    <w:rsid w:val="00C538A8"/>
    <w:rsid w:val="00C635C2"/>
    <w:rsid w:val="00C6592D"/>
    <w:rsid w:val="00C71B2D"/>
    <w:rsid w:val="00C71F12"/>
    <w:rsid w:val="00C72191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2F41"/>
    <w:rsid w:val="00CB45CE"/>
    <w:rsid w:val="00CB4E2E"/>
    <w:rsid w:val="00CB69F3"/>
    <w:rsid w:val="00CB6EC4"/>
    <w:rsid w:val="00CC0250"/>
    <w:rsid w:val="00CC074F"/>
    <w:rsid w:val="00CC75EB"/>
    <w:rsid w:val="00CD16DE"/>
    <w:rsid w:val="00CD1B1D"/>
    <w:rsid w:val="00CD20A2"/>
    <w:rsid w:val="00CD3787"/>
    <w:rsid w:val="00CD61DE"/>
    <w:rsid w:val="00CE2C0B"/>
    <w:rsid w:val="00CE2D69"/>
    <w:rsid w:val="00CF051A"/>
    <w:rsid w:val="00CF10B2"/>
    <w:rsid w:val="00D0103D"/>
    <w:rsid w:val="00D0174B"/>
    <w:rsid w:val="00D02E98"/>
    <w:rsid w:val="00D033B4"/>
    <w:rsid w:val="00D048E5"/>
    <w:rsid w:val="00D04BCE"/>
    <w:rsid w:val="00D117DE"/>
    <w:rsid w:val="00D149F1"/>
    <w:rsid w:val="00D14CCF"/>
    <w:rsid w:val="00D219EA"/>
    <w:rsid w:val="00D22D81"/>
    <w:rsid w:val="00D26815"/>
    <w:rsid w:val="00D26DC1"/>
    <w:rsid w:val="00D272FC"/>
    <w:rsid w:val="00D27A36"/>
    <w:rsid w:val="00D3040D"/>
    <w:rsid w:val="00D31357"/>
    <w:rsid w:val="00D313E9"/>
    <w:rsid w:val="00D333C6"/>
    <w:rsid w:val="00D34374"/>
    <w:rsid w:val="00D41543"/>
    <w:rsid w:val="00D42709"/>
    <w:rsid w:val="00D42AE2"/>
    <w:rsid w:val="00D43C92"/>
    <w:rsid w:val="00D44096"/>
    <w:rsid w:val="00D47AE1"/>
    <w:rsid w:val="00D509F2"/>
    <w:rsid w:val="00D50D2E"/>
    <w:rsid w:val="00D5145A"/>
    <w:rsid w:val="00D54C19"/>
    <w:rsid w:val="00D55ABC"/>
    <w:rsid w:val="00D56347"/>
    <w:rsid w:val="00D571B9"/>
    <w:rsid w:val="00D61BF1"/>
    <w:rsid w:val="00D62D98"/>
    <w:rsid w:val="00D62D9A"/>
    <w:rsid w:val="00D63648"/>
    <w:rsid w:val="00D71362"/>
    <w:rsid w:val="00D72808"/>
    <w:rsid w:val="00D72C26"/>
    <w:rsid w:val="00D74320"/>
    <w:rsid w:val="00D750AA"/>
    <w:rsid w:val="00D812EF"/>
    <w:rsid w:val="00D83069"/>
    <w:rsid w:val="00D84711"/>
    <w:rsid w:val="00D84CC7"/>
    <w:rsid w:val="00D8573E"/>
    <w:rsid w:val="00D91439"/>
    <w:rsid w:val="00D9386B"/>
    <w:rsid w:val="00D93B21"/>
    <w:rsid w:val="00D96F7C"/>
    <w:rsid w:val="00DA2BF6"/>
    <w:rsid w:val="00DA3A28"/>
    <w:rsid w:val="00DA6433"/>
    <w:rsid w:val="00DB1529"/>
    <w:rsid w:val="00DB1F3A"/>
    <w:rsid w:val="00DB4331"/>
    <w:rsid w:val="00DC04C9"/>
    <w:rsid w:val="00DC0D8E"/>
    <w:rsid w:val="00DC2AE4"/>
    <w:rsid w:val="00DC3248"/>
    <w:rsid w:val="00DC572F"/>
    <w:rsid w:val="00DC6C94"/>
    <w:rsid w:val="00DD27A3"/>
    <w:rsid w:val="00DE0DFE"/>
    <w:rsid w:val="00DE17CF"/>
    <w:rsid w:val="00DE4187"/>
    <w:rsid w:val="00DE4D48"/>
    <w:rsid w:val="00DF06A4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4277"/>
    <w:rsid w:val="00E142AD"/>
    <w:rsid w:val="00E17056"/>
    <w:rsid w:val="00E1721F"/>
    <w:rsid w:val="00E17231"/>
    <w:rsid w:val="00E23E76"/>
    <w:rsid w:val="00E2445F"/>
    <w:rsid w:val="00E26282"/>
    <w:rsid w:val="00E26490"/>
    <w:rsid w:val="00E26FBB"/>
    <w:rsid w:val="00E30640"/>
    <w:rsid w:val="00E3307F"/>
    <w:rsid w:val="00E3352A"/>
    <w:rsid w:val="00E33FDF"/>
    <w:rsid w:val="00E420C6"/>
    <w:rsid w:val="00E428E1"/>
    <w:rsid w:val="00E46ACB"/>
    <w:rsid w:val="00E47B7E"/>
    <w:rsid w:val="00E50710"/>
    <w:rsid w:val="00E572E6"/>
    <w:rsid w:val="00E60A91"/>
    <w:rsid w:val="00E611B9"/>
    <w:rsid w:val="00E6299A"/>
    <w:rsid w:val="00E6573E"/>
    <w:rsid w:val="00E66059"/>
    <w:rsid w:val="00E661D6"/>
    <w:rsid w:val="00E67A76"/>
    <w:rsid w:val="00E80664"/>
    <w:rsid w:val="00E82A39"/>
    <w:rsid w:val="00E84E1F"/>
    <w:rsid w:val="00E91541"/>
    <w:rsid w:val="00E930B1"/>
    <w:rsid w:val="00E942C2"/>
    <w:rsid w:val="00E94642"/>
    <w:rsid w:val="00E97902"/>
    <w:rsid w:val="00EA3965"/>
    <w:rsid w:val="00EA4A54"/>
    <w:rsid w:val="00EA7158"/>
    <w:rsid w:val="00EB5AF7"/>
    <w:rsid w:val="00EB65E8"/>
    <w:rsid w:val="00EB6D53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EF63D3"/>
    <w:rsid w:val="00F00890"/>
    <w:rsid w:val="00F01203"/>
    <w:rsid w:val="00F014AC"/>
    <w:rsid w:val="00F01E22"/>
    <w:rsid w:val="00F03FA7"/>
    <w:rsid w:val="00F048FC"/>
    <w:rsid w:val="00F05472"/>
    <w:rsid w:val="00F0647A"/>
    <w:rsid w:val="00F06BF9"/>
    <w:rsid w:val="00F07030"/>
    <w:rsid w:val="00F07CF8"/>
    <w:rsid w:val="00F12E19"/>
    <w:rsid w:val="00F1347D"/>
    <w:rsid w:val="00F20526"/>
    <w:rsid w:val="00F215FB"/>
    <w:rsid w:val="00F2504A"/>
    <w:rsid w:val="00F253A4"/>
    <w:rsid w:val="00F26116"/>
    <w:rsid w:val="00F278C0"/>
    <w:rsid w:val="00F3234E"/>
    <w:rsid w:val="00F33701"/>
    <w:rsid w:val="00F369AC"/>
    <w:rsid w:val="00F374BF"/>
    <w:rsid w:val="00F37DD6"/>
    <w:rsid w:val="00F40273"/>
    <w:rsid w:val="00F40FBF"/>
    <w:rsid w:val="00F51575"/>
    <w:rsid w:val="00F51DC7"/>
    <w:rsid w:val="00F51F88"/>
    <w:rsid w:val="00F564A2"/>
    <w:rsid w:val="00F6093E"/>
    <w:rsid w:val="00F61A59"/>
    <w:rsid w:val="00F66CF1"/>
    <w:rsid w:val="00F70ACD"/>
    <w:rsid w:val="00F717DB"/>
    <w:rsid w:val="00F815EB"/>
    <w:rsid w:val="00F822C8"/>
    <w:rsid w:val="00F833F6"/>
    <w:rsid w:val="00F83C7D"/>
    <w:rsid w:val="00F85653"/>
    <w:rsid w:val="00F85E35"/>
    <w:rsid w:val="00F86949"/>
    <w:rsid w:val="00F91722"/>
    <w:rsid w:val="00F91C1D"/>
    <w:rsid w:val="00F96547"/>
    <w:rsid w:val="00F9677B"/>
    <w:rsid w:val="00F97F1E"/>
    <w:rsid w:val="00FA3829"/>
    <w:rsid w:val="00FA4370"/>
    <w:rsid w:val="00FA5B1D"/>
    <w:rsid w:val="00FA69C8"/>
    <w:rsid w:val="00FA6BB6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3793"/>
    <w:rsid w:val="00FE40A0"/>
    <w:rsid w:val="00FE413A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48ABC68"/>
  <w15:chartTrackingRefBased/>
  <w15:docId w15:val="{6AF3D50F-EFCE-45FE-9999-1EF850715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CC074F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CC074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4CBE7-5B63-480A-9EB7-5BE137887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1298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2017-11-27T16:25:00Z</cp:lastPrinted>
  <dcterms:created xsi:type="dcterms:W3CDTF">2025-09-25T19:30:00Z</dcterms:created>
  <dcterms:modified xsi:type="dcterms:W3CDTF">2025-09-25T19:30:00Z</dcterms:modified>
</cp:coreProperties>
</file>