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18EA2FBA" w14:textId="77777777" w:rsidTr="006652D2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53 do *****, realizada no dia quatro de setembro de dois mil e dezessete. </w:t>
            </w:r>
          </w:p>
        </w:tc>
      </w:tr>
      <w:tr w:rsidR="004006AC" w:rsidRPr="00250AA4" w14:paraId="7C67F5A4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 xml:space="preserve">33 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52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treze horas do dia quatro de setembro de dois mil e dezessete, na sede do ***** de ***** de ***** do *****, na ***** , n. 1354 – *****. *****. *****, 2º andar, salas 21 e 22, reuniram-se os membros da ***** do ***** - *****, nomeados pelo ***** por meio da Decisão ***** nº 001/2017, publicada ***** em 06 de fevereiro de 2017: *****. Verificação do “Quórum” *****.  ***** a Presidência ***** , presença das ***** e ***** . ***** , fala que o ano vai fechar em superávit, a arrecadação prevista era de *****$ 200.000.00 duzentos mil e no momento estamos arrecadando *****$400.000,00. ***** conversado com a ***** a qual informou que diante deste cenário deverá ser feita uma reformulação orçamentária pela arrecadação acima do esperado. ***** também fala da necessidade de utilizar este dinheiro arrecadado para atender reinvindicações dos funcionários e de alguns aparelhos emergenciais de informática. ***** fala de problemas atuais de implementação de *****, computadores, nobreak. ***** fala necessidade do valor de suprimento, uma vez que só no mês de agosto a referida conselheira custeou *****$ 300,00 de recursos próprios para demanda do *****, que não haviam a possibilidade de serem sanadas pelo ***** (conserto do *****, cópias coloridas ***** , fora os valores pagos pelos outros conselheiros).   *****: 01.Requisições de auxílios. *****: ***** da ***** 15 auxílios; ***** dos ***** 12 auxílios; Antônia ***** da ***** 15 auxílios; ***** Flôr 13 auxílios; ***** de ***** 13 auxílios; ***** de ***** 06 auxílios. *****: ***** 10 auxílios; ***** de ***** 06 auxílios; ***** de ***** 04 auxílios referente ao mês de julho/2017; ***** 06 auxílios; ***** Conceição ***** 07 auxílios; ***** Gonçalves 10 auxílios; ***** da ***** 12 auxílios; ***** 12 auxílios; ***** pinto 03 auxílios; ***** Brandão ***** da ***** 11 auxílios; ***** da ***** 05 auxílios; ***** de ***** 06 auxílios mês de agosto/2017; ***** 12 auxílios; ***** dos ***** 05 auxílios; ***** 04 auxílio; ***** de ***** 05 auxílios e ***** 15 auxílios. ***** o pagamento por unanimidade. 02. Solicitação de aditivos ***** aéreas e terrestre. ***** n. 010/2017. ***** e aprovado. 03. “***** ajudar?” ***** da ***** de ***** propõe no dia da eleição a disponibilização de ***** para ficar nas maiores da instituição para ficar a disposição para orientar os profissionais. ***** informa que já havia falado com ***** sobre possibilidade de algo semelhante, porem o mesmo orientou para não fazer, pois pode caracterizar boca de urna. ***** então discutiu a possibilidade de realizar plantões para auxiliar os profissionais de enfermagem no dia de votação, a ser realizada apenas por funcionários do *****: 2 profissionais na ***** de ***** ; 2 no *****: 2 no ***** e 2 na sede e 2 na subseção de ***** todos pagos como hora extra, com a realização de reunião preparativa de orientação com os profissionais, será conversado com as chefias das instituições para disponibilização de sala. ***** aprovado o encaminhamento da proposta a Comissão ***** para *****. ***** aprovado mediante parecer favorável da Comissão *****. 04. ***** e Diária para ***** – ***** de *****, que será ***** no *****. ***** a disponibilização de passagens aéreas e 1 e ½ diárias para homenageada e para ***** . 05. Solicitação de providências referente ao computador da recepção. ***** . 43/2017 – *****. ***** a inclusão de compra dos equipamentos na próxima reformulação ***** aquisição de 6 computadores, sendo 2 recepção; 01 subseção; 01 gabinete; 01 ***** e 01 para sala 26. 06. Utilização dos veículos oficiais do *****. ***** de ata – ***** 34°.  ***** conselheiros conduzir veículos oficiais do ***** todos membros da *****: ***** Flôr, ***** e ***** , ***** de ***** , ***** de ***** , ***** , fiscais ***** , ***** , ***** , ***** , ***** , ***** , ***** Mustafá, ***** de *****, ***** , ***** , ***** dos ***** , ***** , ***** , ***** da ***** e ***** Verão. 07. Devolução de ¹/² diária. ***** . 103/2017 – *****. *****. 08. Substituição da ***** , durante suas férias. ***** . 102/2017 – *****. ***** a contratação temporária do ***** , como procurador do *****, em substituição durante o período de férias da ***** . 09. ***** para participação em curso de atualização em Licitações, ***** e ***** de Gestão no âmbito do sistema ***** /***** de *****, a ser realizado no período de 27 a 29 de setembro de 2017, na sede do *****, em Brasília/*****. Ofício *****. ***** . 132/17. ***** a indicação do ***** da ***** com solicitação de apoio ao *****, caso não seja possível disponibilidade de passagens aérea e 3 e ½ diárias pelo *****. 10. Solicitação de transferência da funcionaria ***** . ***** . 91/2017 – *****. *****, considerando o déficit de funcionário no setor de cobrança, sendo que a mesma já auxiliou o departamento jurídico anteriormente, mas que é inviável a transferência da mesma. ***** não pode dar resolução definitiva do déficit de funcionários do *****, devido a tramitação Jurídica envolvendo o ***** e o Ministério do trabalho com a possibilidade do regime de trabalho dos servidores e do ***** a qual determina a não realização de concurso onde orienta o mesmo.  11. Solicitação para manifestação em participar de registro de ata para aquisição de notebooks novos para *****. ***** aquisição de 2 notebook.   12. Solicitação de antecipação da primeira parcela do 13° salário. ***** . 15/2017 – ***** de Comunicação. *****. 13. Solicitação sobre as pretensões do ***** em requerer projetos de convênio para o exercício de 2018, conforme previsto na Resolução ***** n.555/2017, a serem informadas para ***** até 13/09/2017.</w:t>
              <w:tab/>
              <w:t xml:space="preserve">Ofício circular ***** n.0133/2017. ***** a inclusão da ***** de ***** no mês de maio/2018 *****$ 250.000,00; ***** de ***** e Técnicos de ***** mês agosto/2018 *****$ 50.000,00 e 4º ***** do Responsáveis Técnicos mês outubro/2018 *****$ 50.000,00. 14. ***** n. 010/2017 ***** e *****. ***** que o gestor de contrato com a empresa de guarda e arquivo de documento estará de férias ao mesmo tempo que a sua substituta ***** . ***** a substituição pela funcionária ***** como gestora do contrato pelo período de férias. 15. ***** n.060/2017 – ***** solicitação de informações para elaboração da proposta orçamentária de 2018. ***** encaminhamento a ***** irá fazer análise sobre a previsão orçamentária dos anos anteriores, referente jeton, auxílios representação e diárias. 16. Reformulação orçamentária. ***** os assuntos discutidos acima, incluindo superávit na arrecadação aprovado a inclusão da reformulação orçamentária para próxima *****. ***** análise pela contadora ***** e elaboração de reformulação orçamentária, quanto a indenizações, seguro de vida, aquisição de 6 computadores, 2 notebook/*****, *****, contra partida ***** Tecnológico e suprimento, com realização de estudo pela tesoureira ***** quanto jeton, auxílios, diárias e passagens para final de 2017. 17. ***** realização de reunião com o Ministério Público em ***** Porã/*****, no dia06/09/2017, solicitação de disponibilização de 1 e ½ diária. *****. ***** mais a tratar às quinze e horas e vinte cinco minutos, foi encerrada a reunião.  </w:t>
              <w:tab/>
              <w:br/>
              <w:br/>
              <w:t xml:space="preserve">         ***** . ***** n. 41476                                                 ***** n. 11084</w:t>
              <w:br/>
              <w:br/>
              <w:t xml:space="preserve">***** n. 126158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<w:br/>
              <w:t xml:space="preserve">                                        </w:t>
              <w:br/>
            </w:r>
          </w:p>
        </w:tc>
      </w:tr>
    </w:tbl>
    <w:p w14:paraId="3B4789B1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23BD2" w14:textId="77777777" w:rsidR="0091145A" w:rsidRDefault="0091145A" w:rsidP="007A5279">
      <w:r>
        <w:separator/>
      </w:r>
    </w:p>
  </w:endnote>
  <w:endnote w:type="continuationSeparator" w:id="0">
    <w:p w14:paraId="427AE920" w14:textId="77777777" w:rsidR="0091145A" w:rsidRDefault="0091145A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5ADF5" w14:textId="77777777" w:rsidR="0091145A" w:rsidRDefault="0091145A" w:rsidP="007A5279">
      <w:r>
        <w:separator/>
      </w:r>
    </w:p>
  </w:footnote>
  <w:footnote w:type="continuationSeparator" w:id="0">
    <w:p w14:paraId="3DF10B92" w14:textId="77777777" w:rsidR="0091145A" w:rsidRDefault="0091145A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553612497">
    <w:abstractNumId w:val="0"/>
  </w:num>
  <w:num w:numId="2" w16cid:durableId="592710770">
    <w:abstractNumId w:val="3"/>
  </w:num>
  <w:num w:numId="3" w16cid:durableId="613636209">
    <w:abstractNumId w:val="2"/>
  </w:num>
  <w:num w:numId="4" w16cid:durableId="672756021">
    <w:abstractNumId w:val="4"/>
  </w:num>
  <w:num w:numId="5" w16cid:durableId="15044704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5705857">
    <w:abstractNumId w:val="5"/>
  </w:num>
  <w:num w:numId="7" w16cid:durableId="373429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02E3"/>
    <w:rsid w:val="0001183E"/>
    <w:rsid w:val="00012D52"/>
    <w:rsid w:val="00013027"/>
    <w:rsid w:val="00014C9D"/>
    <w:rsid w:val="00015EA5"/>
    <w:rsid w:val="00017820"/>
    <w:rsid w:val="00020C9A"/>
    <w:rsid w:val="00020F39"/>
    <w:rsid w:val="00024035"/>
    <w:rsid w:val="0002558D"/>
    <w:rsid w:val="00026812"/>
    <w:rsid w:val="00034A7E"/>
    <w:rsid w:val="00040A35"/>
    <w:rsid w:val="0004180A"/>
    <w:rsid w:val="000418AD"/>
    <w:rsid w:val="00041C66"/>
    <w:rsid w:val="00043514"/>
    <w:rsid w:val="000449F4"/>
    <w:rsid w:val="00046A74"/>
    <w:rsid w:val="0004744C"/>
    <w:rsid w:val="000521AA"/>
    <w:rsid w:val="0005628B"/>
    <w:rsid w:val="000565DB"/>
    <w:rsid w:val="0005685D"/>
    <w:rsid w:val="00056AE2"/>
    <w:rsid w:val="00056FF7"/>
    <w:rsid w:val="00060CF0"/>
    <w:rsid w:val="000623E1"/>
    <w:rsid w:val="000639E7"/>
    <w:rsid w:val="0006610F"/>
    <w:rsid w:val="000677B1"/>
    <w:rsid w:val="000736A5"/>
    <w:rsid w:val="00075A7F"/>
    <w:rsid w:val="000838B9"/>
    <w:rsid w:val="00083C34"/>
    <w:rsid w:val="00085EE9"/>
    <w:rsid w:val="00087C8A"/>
    <w:rsid w:val="000902B1"/>
    <w:rsid w:val="00091419"/>
    <w:rsid w:val="00093DEC"/>
    <w:rsid w:val="000946F5"/>
    <w:rsid w:val="00096780"/>
    <w:rsid w:val="00097EFD"/>
    <w:rsid w:val="000A169D"/>
    <w:rsid w:val="000A2037"/>
    <w:rsid w:val="000A28FA"/>
    <w:rsid w:val="000A2D18"/>
    <w:rsid w:val="000A75F9"/>
    <w:rsid w:val="000B0F8E"/>
    <w:rsid w:val="000B1719"/>
    <w:rsid w:val="000B1FDB"/>
    <w:rsid w:val="000B4DE8"/>
    <w:rsid w:val="000B5427"/>
    <w:rsid w:val="000B6942"/>
    <w:rsid w:val="000C0427"/>
    <w:rsid w:val="000C16EC"/>
    <w:rsid w:val="000C43C1"/>
    <w:rsid w:val="000D01B6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2610"/>
    <w:rsid w:val="000F38D4"/>
    <w:rsid w:val="000F3A11"/>
    <w:rsid w:val="000F41EB"/>
    <w:rsid w:val="000F44C7"/>
    <w:rsid w:val="000F5A39"/>
    <w:rsid w:val="000F6830"/>
    <w:rsid w:val="000F69DC"/>
    <w:rsid w:val="000F7AA8"/>
    <w:rsid w:val="00100703"/>
    <w:rsid w:val="001013E5"/>
    <w:rsid w:val="00102B7C"/>
    <w:rsid w:val="001056A7"/>
    <w:rsid w:val="00106281"/>
    <w:rsid w:val="00106A80"/>
    <w:rsid w:val="0010783A"/>
    <w:rsid w:val="00110F23"/>
    <w:rsid w:val="00112D15"/>
    <w:rsid w:val="00116750"/>
    <w:rsid w:val="00116A82"/>
    <w:rsid w:val="00121D60"/>
    <w:rsid w:val="00122293"/>
    <w:rsid w:val="0012248B"/>
    <w:rsid w:val="00122538"/>
    <w:rsid w:val="00122FAB"/>
    <w:rsid w:val="00131832"/>
    <w:rsid w:val="00131896"/>
    <w:rsid w:val="00131ED2"/>
    <w:rsid w:val="00134DF6"/>
    <w:rsid w:val="00141E57"/>
    <w:rsid w:val="00144FF6"/>
    <w:rsid w:val="00150D3C"/>
    <w:rsid w:val="00152A75"/>
    <w:rsid w:val="001601CE"/>
    <w:rsid w:val="00163EC7"/>
    <w:rsid w:val="00165CBC"/>
    <w:rsid w:val="00165DEE"/>
    <w:rsid w:val="00167CD5"/>
    <w:rsid w:val="001723E8"/>
    <w:rsid w:val="00172819"/>
    <w:rsid w:val="00175C1F"/>
    <w:rsid w:val="00180B58"/>
    <w:rsid w:val="001849AE"/>
    <w:rsid w:val="001869B5"/>
    <w:rsid w:val="001873EC"/>
    <w:rsid w:val="0019484C"/>
    <w:rsid w:val="00194A1B"/>
    <w:rsid w:val="00194C96"/>
    <w:rsid w:val="0019587A"/>
    <w:rsid w:val="001A7719"/>
    <w:rsid w:val="001B0B4B"/>
    <w:rsid w:val="001B3E2B"/>
    <w:rsid w:val="001C0F81"/>
    <w:rsid w:val="001C20C0"/>
    <w:rsid w:val="001C536F"/>
    <w:rsid w:val="001C5A87"/>
    <w:rsid w:val="001D05FA"/>
    <w:rsid w:val="001D085C"/>
    <w:rsid w:val="001D592D"/>
    <w:rsid w:val="001E3750"/>
    <w:rsid w:val="001E5575"/>
    <w:rsid w:val="001E5DE4"/>
    <w:rsid w:val="001F217B"/>
    <w:rsid w:val="001F529A"/>
    <w:rsid w:val="00201BF5"/>
    <w:rsid w:val="00204BB7"/>
    <w:rsid w:val="00205142"/>
    <w:rsid w:val="0020520E"/>
    <w:rsid w:val="00207FE2"/>
    <w:rsid w:val="00212DBB"/>
    <w:rsid w:val="00215EE0"/>
    <w:rsid w:val="002208FE"/>
    <w:rsid w:val="00221644"/>
    <w:rsid w:val="002222F8"/>
    <w:rsid w:val="0022488A"/>
    <w:rsid w:val="00227B56"/>
    <w:rsid w:val="00231992"/>
    <w:rsid w:val="002320D5"/>
    <w:rsid w:val="002329E3"/>
    <w:rsid w:val="0023410C"/>
    <w:rsid w:val="00235AA3"/>
    <w:rsid w:val="0023748B"/>
    <w:rsid w:val="00237DC2"/>
    <w:rsid w:val="0024052A"/>
    <w:rsid w:val="0024057A"/>
    <w:rsid w:val="002410FB"/>
    <w:rsid w:val="00241286"/>
    <w:rsid w:val="002421DD"/>
    <w:rsid w:val="002428E7"/>
    <w:rsid w:val="0024659C"/>
    <w:rsid w:val="0024703B"/>
    <w:rsid w:val="00247886"/>
    <w:rsid w:val="00247DCD"/>
    <w:rsid w:val="00250AA4"/>
    <w:rsid w:val="00251855"/>
    <w:rsid w:val="00261355"/>
    <w:rsid w:val="00265C92"/>
    <w:rsid w:val="0027180B"/>
    <w:rsid w:val="00271E4C"/>
    <w:rsid w:val="002723BD"/>
    <w:rsid w:val="00273020"/>
    <w:rsid w:val="00273049"/>
    <w:rsid w:val="002731AE"/>
    <w:rsid w:val="00275D51"/>
    <w:rsid w:val="00276611"/>
    <w:rsid w:val="002772BB"/>
    <w:rsid w:val="00281DF1"/>
    <w:rsid w:val="00282AEE"/>
    <w:rsid w:val="002836EA"/>
    <w:rsid w:val="0028544B"/>
    <w:rsid w:val="0028557D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A5C02"/>
    <w:rsid w:val="002B1BAE"/>
    <w:rsid w:val="002B4007"/>
    <w:rsid w:val="002B4309"/>
    <w:rsid w:val="002B596F"/>
    <w:rsid w:val="002B5C0D"/>
    <w:rsid w:val="002C3E7D"/>
    <w:rsid w:val="002C7398"/>
    <w:rsid w:val="002C7C3C"/>
    <w:rsid w:val="002D0FC6"/>
    <w:rsid w:val="002D7010"/>
    <w:rsid w:val="002D74AE"/>
    <w:rsid w:val="002E112A"/>
    <w:rsid w:val="002E14FE"/>
    <w:rsid w:val="002E3A05"/>
    <w:rsid w:val="002E479B"/>
    <w:rsid w:val="002F387C"/>
    <w:rsid w:val="003017F9"/>
    <w:rsid w:val="0030220A"/>
    <w:rsid w:val="003146D6"/>
    <w:rsid w:val="003152B2"/>
    <w:rsid w:val="00317753"/>
    <w:rsid w:val="00321B1A"/>
    <w:rsid w:val="00323FBB"/>
    <w:rsid w:val="00324DD8"/>
    <w:rsid w:val="00326F4A"/>
    <w:rsid w:val="003316A0"/>
    <w:rsid w:val="00332E13"/>
    <w:rsid w:val="003330E9"/>
    <w:rsid w:val="00334002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7363D"/>
    <w:rsid w:val="00380B51"/>
    <w:rsid w:val="003925DF"/>
    <w:rsid w:val="003A4A37"/>
    <w:rsid w:val="003A51FB"/>
    <w:rsid w:val="003A6E19"/>
    <w:rsid w:val="003B03D5"/>
    <w:rsid w:val="003B1646"/>
    <w:rsid w:val="003B3850"/>
    <w:rsid w:val="003B3E09"/>
    <w:rsid w:val="003B4A40"/>
    <w:rsid w:val="003B5626"/>
    <w:rsid w:val="003C189F"/>
    <w:rsid w:val="003C7176"/>
    <w:rsid w:val="003C7286"/>
    <w:rsid w:val="003C76F8"/>
    <w:rsid w:val="003D01CE"/>
    <w:rsid w:val="003D0243"/>
    <w:rsid w:val="003D0393"/>
    <w:rsid w:val="003D20FD"/>
    <w:rsid w:val="003D3829"/>
    <w:rsid w:val="003D574B"/>
    <w:rsid w:val="003D5BB4"/>
    <w:rsid w:val="003E1478"/>
    <w:rsid w:val="003E4254"/>
    <w:rsid w:val="003E5A3D"/>
    <w:rsid w:val="003F2515"/>
    <w:rsid w:val="003F68C2"/>
    <w:rsid w:val="004006AC"/>
    <w:rsid w:val="004015AD"/>
    <w:rsid w:val="00402FD2"/>
    <w:rsid w:val="004056CF"/>
    <w:rsid w:val="004105C9"/>
    <w:rsid w:val="004158BD"/>
    <w:rsid w:val="00415A17"/>
    <w:rsid w:val="0041605D"/>
    <w:rsid w:val="004174D5"/>
    <w:rsid w:val="00420DAE"/>
    <w:rsid w:val="004253A8"/>
    <w:rsid w:val="004260AC"/>
    <w:rsid w:val="00433673"/>
    <w:rsid w:val="0043416B"/>
    <w:rsid w:val="00434E53"/>
    <w:rsid w:val="00437493"/>
    <w:rsid w:val="004402F6"/>
    <w:rsid w:val="004405FF"/>
    <w:rsid w:val="00440EB9"/>
    <w:rsid w:val="00442B79"/>
    <w:rsid w:val="00443769"/>
    <w:rsid w:val="0044603F"/>
    <w:rsid w:val="00452076"/>
    <w:rsid w:val="00453117"/>
    <w:rsid w:val="00454991"/>
    <w:rsid w:val="00455D75"/>
    <w:rsid w:val="00461C23"/>
    <w:rsid w:val="004649EB"/>
    <w:rsid w:val="00467FF3"/>
    <w:rsid w:val="004709E0"/>
    <w:rsid w:val="004711CE"/>
    <w:rsid w:val="00474956"/>
    <w:rsid w:val="00477150"/>
    <w:rsid w:val="0048171A"/>
    <w:rsid w:val="00481A27"/>
    <w:rsid w:val="00482B10"/>
    <w:rsid w:val="00483101"/>
    <w:rsid w:val="004860D8"/>
    <w:rsid w:val="0048780D"/>
    <w:rsid w:val="004974C8"/>
    <w:rsid w:val="004A0797"/>
    <w:rsid w:val="004A2D1E"/>
    <w:rsid w:val="004A3543"/>
    <w:rsid w:val="004A506F"/>
    <w:rsid w:val="004A5433"/>
    <w:rsid w:val="004A637E"/>
    <w:rsid w:val="004B296F"/>
    <w:rsid w:val="004B4323"/>
    <w:rsid w:val="004B59A0"/>
    <w:rsid w:val="004B7595"/>
    <w:rsid w:val="004B7D08"/>
    <w:rsid w:val="004C0238"/>
    <w:rsid w:val="004C208C"/>
    <w:rsid w:val="004C254D"/>
    <w:rsid w:val="004C270C"/>
    <w:rsid w:val="004C6A2C"/>
    <w:rsid w:val="004C78FA"/>
    <w:rsid w:val="004C79D1"/>
    <w:rsid w:val="004D0204"/>
    <w:rsid w:val="004D25DC"/>
    <w:rsid w:val="004D49B5"/>
    <w:rsid w:val="004D6233"/>
    <w:rsid w:val="004E0EFF"/>
    <w:rsid w:val="004E4207"/>
    <w:rsid w:val="004F073D"/>
    <w:rsid w:val="004F5B63"/>
    <w:rsid w:val="00500195"/>
    <w:rsid w:val="005007DA"/>
    <w:rsid w:val="00501641"/>
    <w:rsid w:val="00503CC4"/>
    <w:rsid w:val="005107F5"/>
    <w:rsid w:val="00510D7A"/>
    <w:rsid w:val="00514B73"/>
    <w:rsid w:val="00515549"/>
    <w:rsid w:val="0051722A"/>
    <w:rsid w:val="0052344B"/>
    <w:rsid w:val="0053018C"/>
    <w:rsid w:val="005338F5"/>
    <w:rsid w:val="00533BBB"/>
    <w:rsid w:val="00533D68"/>
    <w:rsid w:val="0053472C"/>
    <w:rsid w:val="005365DA"/>
    <w:rsid w:val="00543B8D"/>
    <w:rsid w:val="00550429"/>
    <w:rsid w:val="00551038"/>
    <w:rsid w:val="00552AAC"/>
    <w:rsid w:val="00560E6A"/>
    <w:rsid w:val="0056122A"/>
    <w:rsid w:val="00561556"/>
    <w:rsid w:val="00562AFD"/>
    <w:rsid w:val="00565C2F"/>
    <w:rsid w:val="00567046"/>
    <w:rsid w:val="0057469D"/>
    <w:rsid w:val="005746D8"/>
    <w:rsid w:val="00580ACC"/>
    <w:rsid w:val="0059041F"/>
    <w:rsid w:val="0059243E"/>
    <w:rsid w:val="005928BC"/>
    <w:rsid w:val="00594CD9"/>
    <w:rsid w:val="00594CF1"/>
    <w:rsid w:val="00596253"/>
    <w:rsid w:val="00596A47"/>
    <w:rsid w:val="00596D60"/>
    <w:rsid w:val="005A0347"/>
    <w:rsid w:val="005A07A4"/>
    <w:rsid w:val="005A2040"/>
    <w:rsid w:val="005A4619"/>
    <w:rsid w:val="005A55B5"/>
    <w:rsid w:val="005B0F3C"/>
    <w:rsid w:val="005B3B4B"/>
    <w:rsid w:val="005B5C30"/>
    <w:rsid w:val="005B7FDE"/>
    <w:rsid w:val="005C2499"/>
    <w:rsid w:val="005C25C2"/>
    <w:rsid w:val="005C6BE0"/>
    <w:rsid w:val="005C75D6"/>
    <w:rsid w:val="005D03BB"/>
    <w:rsid w:val="005D13B8"/>
    <w:rsid w:val="005D2323"/>
    <w:rsid w:val="005D3076"/>
    <w:rsid w:val="005D4857"/>
    <w:rsid w:val="005D74E9"/>
    <w:rsid w:val="005E1096"/>
    <w:rsid w:val="005E2D8A"/>
    <w:rsid w:val="005E44CB"/>
    <w:rsid w:val="005E4BBC"/>
    <w:rsid w:val="005E50FB"/>
    <w:rsid w:val="005E7166"/>
    <w:rsid w:val="005E7CEF"/>
    <w:rsid w:val="005F5DF5"/>
    <w:rsid w:val="005F74AD"/>
    <w:rsid w:val="00602440"/>
    <w:rsid w:val="00602960"/>
    <w:rsid w:val="006029A3"/>
    <w:rsid w:val="00602E63"/>
    <w:rsid w:val="006042B4"/>
    <w:rsid w:val="006103EA"/>
    <w:rsid w:val="00611733"/>
    <w:rsid w:val="00611F10"/>
    <w:rsid w:val="00617D90"/>
    <w:rsid w:val="00620A32"/>
    <w:rsid w:val="00621A38"/>
    <w:rsid w:val="006226AF"/>
    <w:rsid w:val="00625606"/>
    <w:rsid w:val="0063015D"/>
    <w:rsid w:val="00631678"/>
    <w:rsid w:val="00633C13"/>
    <w:rsid w:val="00637521"/>
    <w:rsid w:val="00641208"/>
    <w:rsid w:val="00643D06"/>
    <w:rsid w:val="00643DF8"/>
    <w:rsid w:val="006459EB"/>
    <w:rsid w:val="0064642A"/>
    <w:rsid w:val="006470EB"/>
    <w:rsid w:val="00647175"/>
    <w:rsid w:val="006472FE"/>
    <w:rsid w:val="006559E8"/>
    <w:rsid w:val="00664259"/>
    <w:rsid w:val="00664E0B"/>
    <w:rsid w:val="006652D2"/>
    <w:rsid w:val="00665C9F"/>
    <w:rsid w:val="00666FFD"/>
    <w:rsid w:val="0066757C"/>
    <w:rsid w:val="00670E2C"/>
    <w:rsid w:val="00671B8B"/>
    <w:rsid w:val="0067338A"/>
    <w:rsid w:val="00676A21"/>
    <w:rsid w:val="00681F50"/>
    <w:rsid w:val="00684021"/>
    <w:rsid w:val="006849E6"/>
    <w:rsid w:val="006852D0"/>
    <w:rsid w:val="00687243"/>
    <w:rsid w:val="0069254C"/>
    <w:rsid w:val="00695335"/>
    <w:rsid w:val="006956DC"/>
    <w:rsid w:val="00697D70"/>
    <w:rsid w:val="006A1EF5"/>
    <w:rsid w:val="006A282C"/>
    <w:rsid w:val="006B32F4"/>
    <w:rsid w:val="006B6441"/>
    <w:rsid w:val="006B7F9B"/>
    <w:rsid w:val="006C021C"/>
    <w:rsid w:val="006C2A78"/>
    <w:rsid w:val="006C3BE3"/>
    <w:rsid w:val="006C620B"/>
    <w:rsid w:val="006C6677"/>
    <w:rsid w:val="006D0BB1"/>
    <w:rsid w:val="006D24FE"/>
    <w:rsid w:val="006D49A9"/>
    <w:rsid w:val="006D7DC4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06A9A"/>
    <w:rsid w:val="00706C9C"/>
    <w:rsid w:val="0071059E"/>
    <w:rsid w:val="00724F5D"/>
    <w:rsid w:val="00727256"/>
    <w:rsid w:val="0073343C"/>
    <w:rsid w:val="00734F5D"/>
    <w:rsid w:val="00735D30"/>
    <w:rsid w:val="0073771A"/>
    <w:rsid w:val="00740EF1"/>
    <w:rsid w:val="007430A4"/>
    <w:rsid w:val="00745273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7627"/>
    <w:rsid w:val="007A0494"/>
    <w:rsid w:val="007A0678"/>
    <w:rsid w:val="007A2386"/>
    <w:rsid w:val="007A2C81"/>
    <w:rsid w:val="007A5279"/>
    <w:rsid w:val="007B0A10"/>
    <w:rsid w:val="007B2CD5"/>
    <w:rsid w:val="007B48E5"/>
    <w:rsid w:val="007B5247"/>
    <w:rsid w:val="007B74FC"/>
    <w:rsid w:val="007C0E32"/>
    <w:rsid w:val="007C1C28"/>
    <w:rsid w:val="007C2887"/>
    <w:rsid w:val="007C2A7E"/>
    <w:rsid w:val="007C39E8"/>
    <w:rsid w:val="007C72FA"/>
    <w:rsid w:val="007E39EE"/>
    <w:rsid w:val="008029B0"/>
    <w:rsid w:val="00805F81"/>
    <w:rsid w:val="008105F8"/>
    <w:rsid w:val="00811452"/>
    <w:rsid w:val="00813E84"/>
    <w:rsid w:val="008146E2"/>
    <w:rsid w:val="00817F32"/>
    <w:rsid w:val="008205E0"/>
    <w:rsid w:val="00823C77"/>
    <w:rsid w:val="008261E6"/>
    <w:rsid w:val="008302D4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67B02"/>
    <w:rsid w:val="00870821"/>
    <w:rsid w:val="00872BD0"/>
    <w:rsid w:val="00873557"/>
    <w:rsid w:val="00875AC4"/>
    <w:rsid w:val="00881791"/>
    <w:rsid w:val="00883138"/>
    <w:rsid w:val="00883988"/>
    <w:rsid w:val="00884D58"/>
    <w:rsid w:val="00886B0A"/>
    <w:rsid w:val="008908F2"/>
    <w:rsid w:val="0089173E"/>
    <w:rsid w:val="0089242E"/>
    <w:rsid w:val="0089317C"/>
    <w:rsid w:val="008940C0"/>
    <w:rsid w:val="00894DA2"/>
    <w:rsid w:val="008A10F7"/>
    <w:rsid w:val="008A2790"/>
    <w:rsid w:val="008A300B"/>
    <w:rsid w:val="008B0669"/>
    <w:rsid w:val="008B11E3"/>
    <w:rsid w:val="008B2827"/>
    <w:rsid w:val="008B5AFA"/>
    <w:rsid w:val="008C2729"/>
    <w:rsid w:val="008C31B4"/>
    <w:rsid w:val="008C5656"/>
    <w:rsid w:val="008C6487"/>
    <w:rsid w:val="008D06D8"/>
    <w:rsid w:val="008D0D54"/>
    <w:rsid w:val="008D50F7"/>
    <w:rsid w:val="008D7C63"/>
    <w:rsid w:val="008E4F04"/>
    <w:rsid w:val="008E79B7"/>
    <w:rsid w:val="008F067E"/>
    <w:rsid w:val="008F22AB"/>
    <w:rsid w:val="008F241A"/>
    <w:rsid w:val="008F670F"/>
    <w:rsid w:val="008F6CC7"/>
    <w:rsid w:val="008F6E9F"/>
    <w:rsid w:val="008F6EFC"/>
    <w:rsid w:val="008F74BC"/>
    <w:rsid w:val="008F74BF"/>
    <w:rsid w:val="00900314"/>
    <w:rsid w:val="00903414"/>
    <w:rsid w:val="009061C0"/>
    <w:rsid w:val="0091145A"/>
    <w:rsid w:val="00912F66"/>
    <w:rsid w:val="00915457"/>
    <w:rsid w:val="00915B85"/>
    <w:rsid w:val="00917799"/>
    <w:rsid w:val="00922D3B"/>
    <w:rsid w:val="00922ECE"/>
    <w:rsid w:val="009233FC"/>
    <w:rsid w:val="0092550A"/>
    <w:rsid w:val="009304F6"/>
    <w:rsid w:val="00930CEE"/>
    <w:rsid w:val="009317C0"/>
    <w:rsid w:val="009322AC"/>
    <w:rsid w:val="009332B2"/>
    <w:rsid w:val="00933F5C"/>
    <w:rsid w:val="00936800"/>
    <w:rsid w:val="0094668D"/>
    <w:rsid w:val="009517E8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771B4"/>
    <w:rsid w:val="009805B7"/>
    <w:rsid w:val="00982BB4"/>
    <w:rsid w:val="00983CC1"/>
    <w:rsid w:val="00984D6F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8DE"/>
    <w:rsid w:val="009C3FE0"/>
    <w:rsid w:val="009C4938"/>
    <w:rsid w:val="009C5520"/>
    <w:rsid w:val="009C6C8E"/>
    <w:rsid w:val="009D029B"/>
    <w:rsid w:val="009D20A1"/>
    <w:rsid w:val="009D4C39"/>
    <w:rsid w:val="009D600B"/>
    <w:rsid w:val="009E00B4"/>
    <w:rsid w:val="009E0552"/>
    <w:rsid w:val="009E1B59"/>
    <w:rsid w:val="009E5974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24BE"/>
    <w:rsid w:val="00A135B8"/>
    <w:rsid w:val="00A15E31"/>
    <w:rsid w:val="00A203A9"/>
    <w:rsid w:val="00A21F0A"/>
    <w:rsid w:val="00A227FC"/>
    <w:rsid w:val="00A30ACF"/>
    <w:rsid w:val="00A31113"/>
    <w:rsid w:val="00A32E61"/>
    <w:rsid w:val="00A36DE5"/>
    <w:rsid w:val="00A401F7"/>
    <w:rsid w:val="00A40370"/>
    <w:rsid w:val="00A429A3"/>
    <w:rsid w:val="00A45D7E"/>
    <w:rsid w:val="00A45FD8"/>
    <w:rsid w:val="00A47143"/>
    <w:rsid w:val="00A4794E"/>
    <w:rsid w:val="00A47AE0"/>
    <w:rsid w:val="00A53163"/>
    <w:rsid w:val="00A545F2"/>
    <w:rsid w:val="00A54961"/>
    <w:rsid w:val="00A55B7D"/>
    <w:rsid w:val="00A603AC"/>
    <w:rsid w:val="00A605B7"/>
    <w:rsid w:val="00A60A16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610"/>
    <w:rsid w:val="00A85BC6"/>
    <w:rsid w:val="00A87962"/>
    <w:rsid w:val="00A87C94"/>
    <w:rsid w:val="00A962EC"/>
    <w:rsid w:val="00A97DFD"/>
    <w:rsid w:val="00AA2041"/>
    <w:rsid w:val="00AA265D"/>
    <w:rsid w:val="00AA3DA4"/>
    <w:rsid w:val="00AB0852"/>
    <w:rsid w:val="00AB22EC"/>
    <w:rsid w:val="00AB3F59"/>
    <w:rsid w:val="00AB5ECA"/>
    <w:rsid w:val="00AC0180"/>
    <w:rsid w:val="00AC16CF"/>
    <w:rsid w:val="00AC1AAE"/>
    <w:rsid w:val="00AC64ED"/>
    <w:rsid w:val="00AD3C0E"/>
    <w:rsid w:val="00AD747C"/>
    <w:rsid w:val="00AD7C90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5A54"/>
    <w:rsid w:val="00B064F8"/>
    <w:rsid w:val="00B06F20"/>
    <w:rsid w:val="00B10725"/>
    <w:rsid w:val="00B10F2D"/>
    <w:rsid w:val="00B14AF0"/>
    <w:rsid w:val="00B20322"/>
    <w:rsid w:val="00B21F60"/>
    <w:rsid w:val="00B2408C"/>
    <w:rsid w:val="00B34778"/>
    <w:rsid w:val="00B34E02"/>
    <w:rsid w:val="00B35780"/>
    <w:rsid w:val="00B36974"/>
    <w:rsid w:val="00B41966"/>
    <w:rsid w:val="00B47656"/>
    <w:rsid w:val="00B521D0"/>
    <w:rsid w:val="00B52D87"/>
    <w:rsid w:val="00B55676"/>
    <w:rsid w:val="00B56DF4"/>
    <w:rsid w:val="00B601F8"/>
    <w:rsid w:val="00B606F1"/>
    <w:rsid w:val="00B64190"/>
    <w:rsid w:val="00B6428F"/>
    <w:rsid w:val="00B66E93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539"/>
    <w:rsid w:val="00B96986"/>
    <w:rsid w:val="00B9700D"/>
    <w:rsid w:val="00B97B2C"/>
    <w:rsid w:val="00BA5487"/>
    <w:rsid w:val="00BA6A3D"/>
    <w:rsid w:val="00BA6E94"/>
    <w:rsid w:val="00BB15AD"/>
    <w:rsid w:val="00BB165D"/>
    <w:rsid w:val="00BB275D"/>
    <w:rsid w:val="00BB383D"/>
    <w:rsid w:val="00BB7F28"/>
    <w:rsid w:val="00BC1939"/>
    <w:rsid w:val="00BC5EE3"/>
    <w:rsid w:val="00BC7F7C"/>
    <w:rsid w:val="00BD1934"/>
    <w:rsid w:val="00BD36E0"/>
    <w:rsid w:val="00BD4D4D"/>
    <w:rsid w:val="00BD5E67"/>
    <w:rsid w:val="00BD74DE"/>
    <w:rsid w:val="00BE0A97"/>
    <w:rsid w:val="00BE1352"/>
    <w:rsid w:val="00BE5AFD"/>
    <w:rsid w:val="00BE623E"/>
    <w:rsid w:val="00BE7242"/>
    <w:rsid w:val="00BE7CF4"/>
    <w:rsid w:val="00BF29C8"/>
    <w:rsid w:val="00BF32A8"/>
    <w:rsid w:val="00BF4857"/>
    <w:rsid w:val="00BF7651"/>
    <w:rsid w:val="00C00132"/>
    <w:rsid w:val="00C00826"/>
    <w:rsid w:val="00C0235C"/>
    <w:rsid w:val="00C0279A"/>
    <w:rsid w:val="00C05A3E"/>
    <w:rsid w:val="00C10464"/>
    <w:rsid w:val="00C11B55"/>
    <w:rsid w:val="00C11ECD"/>
    <w:rsid w:val="00C1476F"/>
    <w:rsid w:val="00C14E70"/>
    <w:rsid w:val="00C153E4"/>
    <w:rsid w:val="00C33671"/>
    <w:rsid w:val="00C3422F"/>
    <w:rsid w:val="00C37DE6"/>
    <w:rsid w:val="00C421B4"/>
    <w:rsid w:val="00C4225B"/>
    <w:rsid w:val="00C42D29"/>
    <w:rsid w:val="00C431FD"/>
    <w:rsid w:val="00C463A7"/>
    <w:rsid w:val="00C51CEF"/>
    <w:rsid w:val="00C52AE4"/>
    <w:rsid w:val="00C538A8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AC9"/>
    <w:rsid w:val="00C94C80"/>
    <w:rsid w:val="00C95856"/>
    <w:rsid w:val="00CA4980"/>
    <w:rsid w:val="00CA5B63"/>
    <w:rsid w:val="00CB2F41"/>
    <w:rsid w:val="00CB45CE"/>
    <w:rsid w:val="00CB4E2E"/>
    <w:rsid w:val="00CB6095"/>
    <w:rsid w:val="00CB69F3"/>
    <w:rsid w:val="00CB6EC4"/>
    <w:rsid w:val="00CC0250"/>
    <w:rsid w:val="00CC074F"/>
    <w:rsid w:val="00CC75EB"/>
    <w:rsid w:val="00CD16DE"/>
    <w:rsid w:val="00CD1B1D"/>
    <w:rsid w:val="00CD20A2"/>
    <w:rsid w:val="00CD3787"/>
    <w:rsid w:val="00CD61DE"/>
    <w:rsid w:val="00CE2C0B"/>
    <w:rsid w:val="00CE2D69"/>
    <w:rsid w:val="00CF051A"/>
    <w:rsid w:val="00CF10B2"/>
    <w:rsid w:val="00D0103D"/>
    <w:rsid w:val="00D0174B"/>
    <w:rsid w:val="00D02E98"/>
    <w:rsid w:val="00D033B4"/>
    <w:rsid w:val="00D04BCE"/>
    <w:rsid w:val="00D117DE"/>
    <w:rsid w:val="00D149F1"/>
    <w:rsid w:val="00D14CCF"/>
    <w:rsid w:val="00D219EA"/>
    <w:rsid w:val="00D22D81"/>
    <w:rsid w:val="00D26815"/>
    <w:rsid w:val="00D26DC1"/>
    <w:rsid w:val="00D272FC"/>
    <w:rsid w:val="00D27A36"/>
    <w:rsid w:val="00D3040D"/>
    <w:rsid w:val="00D31357"/>
    <w:rsid w:val="00D313E9"/>
    <w:rsid w:val="00D333C6"/>
    <w:rsid w:val="00D34374"/>
    <w:rsid w:val="00D41543"/>
    <w:rsid w:val="00D42709"/>
    <w:rsid w:val="00D42AE2"/>
    <w:rsid w:val="00D43C92"/>
    <w:rsid w:val="00D44096"/>
    <w:rsid w:val="00D47AE1"/>
    <w:rsid w:val="00D509F2"/>
    <w:rsid w:val="00D50D2E"/>
    <w:rsid w:val="00D5145A"/>
    <w:rsid w:val="00D5342C"/>
    <w:rsid w:val="00D54C19"/>
    <w:rsid w:val="00D55ABC"/>
    <w:rsid w:val="00D56347"/>
    <w:rsid w:val="00D571B9"/>
    <w:rsid w:val="00D61BF1"/>
    <w:rsid w:val="00D62D98"/>
    <w:rsid w:val="00D62D9A"/>
    <w:rsid w:val="00D63648"/>
    <w:rsid w:val="00D71362"/>
    <w:rsid w:val="00D72808"/>
    <w:rsid w:val="00D72C26"/>
    <w:rsid w:val="00D74320"/>
    <w:rsid w:val="00D750AA"/>
    <w:rsid w:val="00D812EF"/>
    <w:rsid w:val="00D83069"/>
    <w:rsid w:val="00D84711"/>
    <w:rsid w:val="00D84CC7"/>
    <w:rsid w:val="00D8573E"/>
    <w:rsid w:val="00D91439"/>
    <w:rsid w:val="00D9386B"/>
    <w:rsid w:val="00D93B21"/>
    <w:rsid w:val="00DA2BF6"/>
    <w:rsid w:val="00DA3A28"/>
    <w:rsid w:val="00DA6433"/>
    <w:rsid w:val="00DB1529"/>
    <w:rsid w:val="00DB1F3A"/>
    <w:rsid w:val="00DB4331"/>
    <w:rsid w:val="00DC04C9"/>
    <w:rsid w:val="00DC0D8E"/>
    <w:rsid w:val="00DC2AE4"/>
    <w:rsid w:val="00DC3248"/>
    <w:rsid w:val="00DC572F"/>
    <w:rsid w:val="00DC6C94"/>
    <w:rsid w:val="00DD27A3"/>
    <w:rsid w:val="00DE0DFE"/>
    <w:rsid w:val="00DE17CF"/>
    <w:rsid w:val="00DE2B46"/>
    <w:rsid w:val="00DE4187"/>
    <w:rsid w:val="00DE4D48"/>
    <w:rsid w:val="00DF06A4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1A8F"/>
    <w:rsid w:val="00E14277"/>
    <w:rsid w:val="00E142AD"/>
    <w:rsid w:val="00E17056"/>
    <w:rsid w:val="00E1721F"/>
    <w:rsid w:val="00E17231"/>
    <w:rsid w:val="00E23E76"/>
    <w:rsid w:val="00E2445F"/>
    <w:rsid w:val="00E26282"/>
    <w:rsid w:val="00E26490"/>
    <w:rsid w:val="00E26FBB"/>
    <w:rsid w:val="00E30640"/>
    <w:rsid w:val="00E3307F"/>
    <w:rsid w:val="00E3352A"/>
    <w:rsid w:val="00E33FDF"/>
    <w:rsid w:val="00E34E0A"/>
    <w:rsid w:val="00E36A3B"/>
    <w:rsid w:val="00E420C6"/>
    <w:rsid w:val="00E428E1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0664"/>
    <w:rsid w:val="00E82A39"/>
    <w:rsid w:val="00E84E1F"/>
    <w:rsid w:val="00E90E85"/>
    <w:rsid w:val="00E91541"/>
    <w:rsid w:val="00E930B1"/>
    <w:rsid w:val="00E942C2"/>
    <w:rsid w:val="00E94642"/>
    <w:rsid w:val="00E97902"/>
    <w:rsid w:val="00E97A20"/>
    <w:rsid w:val="00EA3965"/>
    <w:rsid w:val="00EA4A54"/>
    <w:rsid w:val="00EA7158"/>
    <w:rsid w:val="00EB3152"/>
    <w:rsid w:val="00EB5AF7"/>
    <w:rsid w:val="00EB6D53"/>
    <w:rsid w:val="00EC0B9E"/>
    <w:rsid w:val="00EC1759"/>
    <w:rsid w:val="00EC517F"/>
    <w:rsid w:val="00EC6668"/>
    <w:rsid w:val="00ED03D9"/>
    <w:rsid w:val="00ED0CB1"/>
    <w:rsid w:val="00ED0F84"/>
    <w:rsid w:val="00ED4C05"/>
    <w:rsid w:val="00ED4CD8"/>
    <w:rsid w:val="00ED4FD2"/>
    <w:rsid w:val="00ED7BCF"/>
    <w:rsid w:val="00EE0A9B"/>
    <w:rsid w:val="00EE100D"/>
    <w:rsid w:val="00EE29FD"/>
    <w:rsid w:val="00EE7ACF"/>
    <w:rsid w:val="00EF12C2"/>
    <w:rsid w:val="00EF4B57"/>
    <w:rsid w:val="00F01203"/>
    <w:rsid w:val="00F014AC"/>
    <w:rsid w:val="00F01E22"/>
    <w:rsid w:val="00F03FA7"/>
    <w:rsid w:val="00F048FC"/>
    <w:rsid w:val="00F05472"/>
    <w:rsid w:val="00F0647A"/>
    <w:rsid w:val="00F06863"/>
    <w:rsid w:val="00F06BF9"/>
    <w:rsid w:val="00F07030"/>
    <w:rsid w:val="00F07CF8"/>
    <w:rsid w:val="00F12E19"/>
    <w:rsid w:val="00F1347D"/>
    <w:rsid w:val="00F20526"/>
    <w:rsid w:val="00F215FB"/>
    <w:rsid w:val="00F2504A"/>
    <w:rsid w:val="00F253A4"/>
    <w:rsid w:val="00F26116"/>
    <w:rsid w:val="00F278C0"/>
    <w:rsid w:val="00F27E8F"/>
    <w:rsid w:val="00F3234E"/>
    <w:rsid w:val="00F33701"/>
    <w:rsid w:val="00F369AC"/>
    <w:rsid w:val="00F374BF"/>
    <w:rsid w:val="00F37DD6"/>
    <w:rsid w:val="00F40273"/>
    <w:rsid w:val="00F403BA"/>
    <w:rsid w:val="00F40FBF"/>
    <w:rsid w:val="00F51575"/>
    <w:rsid w:val="00F51DC7"/>
    <w:rsid w:val="00F51F88"/>
    <w:rsid w:val="00F52FED"/>
    <w:rsid w:val="00F564A2"/>
    <w:rsid w:val="00F6093E"/>
    <w:rsid w:val="00F61A59"/>
    <w:rsid w:val="00F66CF1"/>
    <w:rsid w:val="00F70ACD"/>
    <w:rsid w:val="00F717DB"/>
    <w:rsid w:val="00F815EB"/>
    <w:rsid w:val="00F822C8"/>
    <w:rsid w:val="00F833F6"/>
    <w:rsid w:val="00F83C7D"/>
    <w:rsid w:val="00F83D07"/>
    <w:rsid w:val="00F85653"/>
    <w:rsid w:val="00F85E35"/>
    <w:rsid w:val="00F86949"/>
    <w:rsid w:val="00F91722"/>
    <w:rsid w:val="00F91C1D"/>
    <w:rsid w:val="00F96547"/>
    <w:rsid w:val="00F9677B"/>
    <w:rsid w:val="00F97F1E"/>
    <w:rsid w:val="00FA3829"/>
    <w:rsid w:val="00FA4370"/>
    <w:rsid w:val="00FA5B1D"/>
    <w:rsid w:val="00FA69C8"/>
    <w:rsid w:val="00FB2259"/>
    <w:rsid w:val="00FB2745"/>
    <w:rsid w:val="00FB3ADB"/>
    <w:rsid w:val="00FB6374"/>
    <w:rsid w:val="00FC0C1C"/>
    <w:rsid w:val="00FC2B4D"/>
    <w:rsid w:val="00FC2F7F"/>
    <w:rsid w:val="00FD4D5C"/>
    <w:rsid w:val="00FE252A"/>
    <w:rsid w:val="00FE2A54"/>
    <w:rsid w:val="00FE3793"/>
    <w:rsid w:val="00FE40A0"/>
    <w:rsid w:val="00FE4CEC"/>
    <w:rsid w:val="00FE5640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1AF4414"/>
  <w15:chartTrackingRefBased/>
  <w15:docId w15:val="{6BF2D48D-F49F-4520-92FB-EFB4E6628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CC074F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CC074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2DA4E-4B9A-43CF-9E2A-EACF7AC18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1565</Words>
  <Characters>8457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10002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2017-01-03T17:44:00Z</cp:lastPrinted>
  <dcterms:created xsi:type="dcterms:W3CDTF">2025-09-25T19:30:00Z</dcterms:created>
  <dcterms:modified xsi:type="dcterms:W3CDTF">2025-09-25T19:30:00Z</dcterms:modified>
</cp:coreProperties>
</file>