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031F3A79" w14:textId="77777777" w:rsidTr="004E5DF2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56 do *****, realizada no dia trinta e um de outubro de dois mil e dezessete. </w:t>
            </w:r>
          </w:p>
        </w:tc>
      </w:tr>
      <w:tr w:rsidR="004006AC" w:rsidRPr="00250AA4" w14:paraId="39A9DE65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</w:r>
          </w:p>
        </w:tc>
        <w:tc>
          <w:tcPr>
            <w:tcW w:w="9575" w:type="dxa"/>
            <w:gridSpan w:val="2"/>
          </w:tcPr>
          <w:p>
            <w:r>
              <w:t>Às onze horas e quarenta e cinco minutos do dia trinta e um de outubro de dois mil e dezessete, na sede do ***** de ***** de ***** do *****, na ***** , n. 1354 – *****. *****. *****, 2º andar, salas 21 e 22, reuniram-se os membros da ***** do ***** - *****, nomeados pelo ***** por meio da Decisão ***** nº 001/2017, publicada ***** em 06 de fevereiro de 2017: *****. Verificação do “Quórum” *****.  ***** a Presidência ***** , presença das ***** e ***** . *****: 01. ***** . 34/17 – ***** de *****. Solicitação de reajuste na gratificação de pregoeiro, para funcionário ***** . ***** a concessão do reajuste de *****$ 350,00 para *****$700,00, ***** que o ***** é ***** da ativa, os demais pregoeiros permanecem com o mesmo valor de gratificação. ***** o pagamento retroativo ao mês de novembro 2017. 02. ***** . 36/17 – ***** de *****. Solicitação de reajuste na gratificação de ***** da Subseção de *****, para funcionária ***** . ***** que esta é uma solicitação antiga, considerando que a mesma é responsável por uma subseção a qual abrange um grande território e região de fronteira, considerando que o documento emitido pelo conselheiro apoiador de ***** de ***** foi entregue a tempo para inclusão de pauta para esta reunião, aprovado a concessão de reajuste na gratificação de ***** da Subseção de ***** de *****$ 500,00 para *****$ 1200,00. ***** o pagamento retroativo ao mês de novembro 2017. Já foi solicitado pela Presidência ao ***** posicionamento sobre alguns assuntos que se encontram com ele para análise e posição, tais como: ***** ; pedido de reajuste de gratificação das funcionárias ***** Mustafá e ***** ; pedido de equiparação salarial de vários funcionários, aprovado formalizar a solicitação novamente ao ***** de *****. 03. ***** . 21/17 – Cobrança. ***** para outro setor. ***** a adequação para setor, conforme documento. 04. ***** . 119/17 – *****. ***** do advogado ***** para oitiva de testemunhas na cidade de Caarapó – *****. *****. 05. ***** . 13/17 – *****. ***** no carro do *****. *****. 06. ***** – Comissão *****.</w:t>
              <w:tab/>
              <w:t xml:space="preserve">***** da Comissão ***** sobre o Ofício do Ministério Público *****. *****, encaminhar para os conselheiros para conhecimento. 07. ***** de retratação. ***** à carta de repúdio publicada pelo ***** em 18 de outubro de 2017 às 01h02minh. *****, publicação no site e redes sociais. 08. Ofício ***** . 163/17. ***** das anuidades, taxas e emolumentos para o exercício de 2018. ***** reajuste de 1, 63% conforme Resolução ***** n. 562.2017, e os descontos serão até 31 de janeiro 15%, até 28 de fevereiro 10% e até 31 de março 7%. 09. Auxílios representação.  ***** Flôr 14 auxílios; ***** 15 auxílios; ***** Gonçalves ***** 04 auxílios; ***** 6 auxílios; ***** 03 auxílios; ***** da ***** 4 auxílios; ***** 8 auxílios referente ao mês de setembro; ***** da ***** 12; ***** 12 auxílios; ***** 01 auxílio; Andréia ***** 11 auxílios; ***** 10 auxílios; ***** 06 auxílios referente ao mês de outubro.2017; ***** da ***** 15 auxílios; ***** de ***** 11 auxílio; ***** dos ***** 06 auxílios; ***** 02 auxílios e ***** Brandão ***** da ***** 12 auxílios. 10. *****. ***** a participação da ***** e da colaboradora ***** como representante do ***** no evento. ***** mais a tratar às doze horas e cinquenta minutos, foi encerrada a reunião.  </w:t>
              <w:tab/>
              <w:br/>
              <w:t xml:space="preserve"> </w:t>
              <w:br/>
              <w:br/>
              <w:t xml:space="preserve">         ***** . ***** n. 41476                                                 ***** n. 11084</w:t>
              <w:br/>
              <w:br/>
              <w:br/>
              <w:br/>
              <w:t>***** n. 126158</w:t>
              <w:br/>
              <w:br/>
              <w:t xml:space="preserve">                                        </w:t>
              <w:br/>
            </w:r>
          </w:p>
        </w:tc>
      </w:tr>
    </w:tbl>
    <w:p w14:paraId="44C5975E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BDA47" w14:textId="77777777" w:rsidR="00894E04" w:rsidRDefault="00894E04" w:rsidP="007A5279">
      <w:r>
        <w:separator/>
      </w:r>
    </w:p>
  </w:endnote>
  <w:endnote w:type="continuationSeparator" w:id="0">
    <w:p w14:paraId="449C23A7" w14:textId="77777777" w:rsidR="00894E04" w:rsidRDefault="00894E04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BEFF1" w14:textId="77777777" w:rsidR="00894E04" w:rsidRDefault="00894E04" w:rsidP="007A5279">
      <w:r>
        <w:separator/>
      </w:r>
    </w:p>
  </w:footnote>
  <w:footnote w:type="continuationSeparator" w:id="0">
    <w:p w14:paraId="43755DD3" w14:textId="77777777" w:rsidR="00894E04" w:rsidRDefault="00894E04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750690763">
    <w:abstractNumId w:val="0"/>
  </w:num>
  <w:num w:numId="2" w16cid:durableId="161354614">
    <w:abstractNumId w:val="3"/>
  </w:num>
  <w:num w:numId="3" w16cid:durableId="959454137">
    <w:abstractNumId w:val="2"/>
  </w:num>
  <w:num w:numId="4" w16cid:durableId="1154875431">
    <w:abstractNumId w:val="4"/>
  </w:num>
  <w:num w:numId="5" w16cid:durableId="2175167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4506348">
    <w:abstractNumId w:val="5"/>
  </w:num>
  <w:num w:numId="7" w16cid:durableId="1121068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02E3"/>
    <w:rsid w:val="0001183E"/>
    <w:rsid w:val="00012D52"/>
    <w:rsid w:val="00013027"/>
    <w:rsid w:val="00014C9D"/>
    <w:rsid w:val="00015EA5"/>
    <w:rsid w:val="00017820"/>
    <w:rsid w:val="00020C9A"/>
    <w:rsid w:val="00020F39"/>
    <w:rsid w:val="00024035"/>
    <w:rsid w:val="0002558D"/>
    <w:rsid w:val="00026812"/>
    <w:rsid w:val="00034A7E"/>
    <w:rsid w:val="00040A35"/>
    <w:rsid w:val="0004180A"/>
    <w:rsid w:val="000418AD"/>
    <w:rsid w:val="00041C66"/>
    <w:rsid w:val="00043514"/>
    <w:rsid w:val="000449F4"/>
    <w:rsid w:val="00046A74"/>
    <w:rsid w:val="0004744C"/>
    <w:rsid w:val="000521AA"/>
    <w:rsid w:val="0005628B"/>
    <w:rsid w:val="000565DB"/>
    <w:rsid w:val="0005685D"/>
    <w:rsid w:val="00056FF7"/>
    <w:rsid w:val="00060CF0"/>
    <w:rsid w:val="000623E1"/>
    <w:rsid w:val="000639E7"/>
    <w:rsid w:val="0006610F"/>
    <w:rsid w:val="00066D4F"/>
    <w:rsid w:val="000677B1"/>
    <w:rsid w:val="000736A5"/>
    <w:rsid w:val="00075A7F"/>
    <w:rsid w:val="000811A6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037"/>
    <w:rsid w:val="000A28FA"/>
    <w:rsid w:val="000A2D18"/>
    <w:rsid w:val="000A75F9"/>
    <w:rsid w:val="000B0F8E"/>
    <w:rsid w:val="000B1719"/>
    <w:rsid w:val="000B1FDB"/>
    <w:rsid w:val="000B4DE8"/>
    <w:rsid w:val="000B5427"/>
    <w:rsid w:val="000B6942"/>
    <w:rsid w:val="000C0427"/>
    <w:rsid w:val="000C16EC"/>
    <w:rsid w:val="000C43C1"/>
    <w:rsid w:val="000D01B6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04F6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0703"/>
    <w:rsid w:val="001013E5"/>
    <w:rsid w:val="00102B7C"/>
    <w:rsid w:val="001056A7"/>
    <w:rsid w:val="00106281"/>
    <w:rsid w:val="00106A80"/>
    <w:rsid w:val="0010783A"/>
    <w:rsid w:val="00110F23"/>
    <w:rsid w:val="00112D15"/>
    <w:rsid w:val="00116750"/>
    <w:rsid w:val="00116A82"/>
    <w:rsid w:val="00121D60"/>
    <w:rsid w:val="00122293"/>
    <w:rsid w:val="0012248B"/>
    <w:rsid w:val="00122538"/>
    <w:rsid w:val="00122FAB"/>
    <w:rsid w:val="00131832"/>
    <w:rsid w:val="00131896"/>
    <w:rsid w:val="00131ED2"/>
    <w:rsid w:val="00134DF6"/>
    <w:rsid w:val="00141E57"/>
    <w:rsid w:val="00144FF6"/>
    <w:rsid w:val="00150D3C"/>
    <w:rsid w:val="00152A75"/>
    <w:rsid w:val="001601CE"/>
    <w:rsid w:val="00163EC7"/>
    <w:rsid w:val="00165CBC"/>
    <w:rsid w:val="00165DEE"/>
    <w:rsid w:val="00167CD5"/>
    <w:rsid w:val="001723E8"/>
    <w:rsid w:val="00172819"/>
    <w:rsid w:val="00175C1F"/>
    <w:rsid w:val="00180B58"/>
    <w:rsid w:val="001825C2"/>
    <w:rsid w:val="001849AE"/>
    <w:rsid w:val="001873EC"/>
    <w:rsid w:val="0019369F"/>
    <w:rsid w:val="0019484C"/>
    <w:rsid w:val="00194A1B"/>
    <w:rsid w:val="00194C96"/>
    <w:rsid w:val="0019587A"/>
    <w:rsid w:val="001A7719"/>
    <w:rsid w:val="001B0139"/>
    <w:rsid w:val="001B0B4B"/>
    <w:rsid w:val="001B3E2B"/>
    <w:rsid w:val="001C0F81"/>
    <w:rsid w:val="001C20C0"/>
    <w:rsid w:val="001C536F"/>
    <w:rsid w:val="001C5A87"/>
    <w:rsid w:val="001D05FA"/>
    <w:rsid w:val="001D085C"/>
    <w:rsid w:val="001D1BEB"/>
    <w:rsid w:val="001D592D"/>
    <w:rsid w:val="001E3750"/>
    <w:rsid w:val="001E5575"/>
    <w:rsid w:val="001E5DE4"/>
    <w:rsid w:val="001E773A"/>
    <w:rsid w:val="001F217B"/>
    <w:rsid w:val="001F529A"/>
    <w:rsid w:val="00201BF5"/>
    <w:rsid w:val="00204A59"/>
    <w:rsid w:val="00204BB7"/>
    <w:rsid w:val="00205142"/>
    <w:rsid w:val="0020520E"/>
    <w:rsid w:val="00207FE2"/>
    <w:rsid w:val="00212DBB"/>
    <w:rsid w:val="00215EE0"/>
    <w:rsid w:val="002208FE"/>
    <w:rsid w:val="00221644"/>
    <w:rsid w:val="00223DBB"/>
    <w:rsid w:val="0022488A"/>
    <w:rsid w:val="00227150"/>
    <w:rsid w:val="00227B56"/>
    <w:rsid w:val="00231992"/>
    <w:rsid w:val="002320D5"/>
    <w:rsid w:val="002329E3"/>
    <w:rsid w:val="0023410C"/>
    <w:rsid w:val="00235AA3"/>
    <w:rsid w:val="0023748B"/>
    <w:rsid w:val="00237DC2"/>
    <w:rsid w:val="0024052A"/>
    <w:rsid w:val="0024057A"/>
    <w:rsid w:val="002410FB"/>
    <w:rsid w:val="00241286"/>
    <w:rsid w:val="002421DD"/>
    <w:rsid w:val="002428E7"/>
    <w:rsid w:val="0024659C"/>
    <w:rsid w:val="0024703B"/>
    <w:rsid w:val="00247886"/>
    <w:rsid w:val="00247DCD"/>
    <w:rsid w:val="00250AA4"/>
    <w:rsid w:val="00251855"/>
    <w:rsid w:val="00253E4B"/>
    <w:rsid w:val="00261355"/>
    <w:rsid w:val="00265C92"/>
    <w:rsid w:val="0027180B"/>
    <w:rsid w:val="00271E4C"/>
    <w:rsid w:val="002722BF"/>
    <w:rsid w:val="00273049"/>
    <w:rsid w:val="002731AE"/>
    <w:rsid w:val="00275D51"/>
    <w:rsid w:val="00276611"/>
    <w:rsid w:val="00276E16"/>
    <w:rsid w:val="002772BB"/>
    <w:rsid w:val="00281DF1"/>
    <w:rsid w:val="00282AEE"/>
    <w:rsid w:val="002836EA"/>
    <w:rsid w:val="0028544B"/>
    <w:rsid w:val="0028557D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A5C02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3A05"/>
    <w:rsid w:val="002E4108"/>
    <w:rsid w:val="002E479B"/>
    <w:rsid w:val="002F387C"/>
    <w:rsid w:val="003017F9"/>
    <w:rsid w:val="0030220A"/>
    <w:rsid w:val="003146D6"/>
    <w:rsid w:val="003152B2"/>
    <w:rsid w:val="00317753"/>
    <w:rsid w:val="00321B1A"/>
    <w:rsid w:val="00323FBB"/>
    <w:rsid w:val="00324DD8"/>
    <w:rsid w:val="00326F4A"/>
    <w:rsid w:val="00327FFB"/>
    <w:rsid w:val="003316A0"/>
    <w:rsid w:val="003330E9"/>
    <w:rsid w:val="00334002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7363D"/>
    <w:rsid w:val="00380B51"/>
    <w:rsid w:val="003925DF"/>
    <w:rsid w:val="003A4A37"/>
    <w:rsid w:val="003A6E19"/>
    <w:rsid w:val="003B03D5"/>
    <w:rsid w:val="003B1646"/>
    <w:rsid w:val="003B3850"/>
    <w:rsid w:val="003B3E09"/>
    <w:rsid w:val="003B4A40"/>
    <w:rsid w:val="003C189F"/>
    <w:rsid w:val="003C7176"/>
    <w:rsid w:val="003C7286"/>
    <w:rsid w:val="003C76F8"/>
    <w:rsid w:val="003D01CE"/>
    <w:rsid w:val="003D0243"/>
    <w:rsid w:val="003D0393"/>
    <w:rsid w:val="003D20FD"/>
    <w:rsid w:val="003D3829"/>
    <w:rsid w:val="003D574B"/>
    <w:rsid w:val="003D5BB4"/>
    <w:rsid w:val="003E0940"/>
    <w:rsid w:val="003E1478"/>
    <w:rsid w:val="003E5A3D"/>
    <w:rsid w:val="003F2515"/>
    <w:rsid w:val="003F68C2"/>
    <w:rsid w:val="004006AC"/>
    <w:rsid w:val="004015AD"/>
    <w:rsid w:val="00402FD2"/>
    <w:rsid w:val="004056CF"/>
    <w:rsid w:val="004105C9"/>
    <w:rsid w:val="004158BD"/>
    <w:rsid w:val="00415A17"/>
    <w:rsid w:val="00415D31"/>
    <w:rsid w:val="0041605D"/>
    <w:rsid w:val="004174D5"/>
    <w:rsid w:val="00420DAE"/>
    <w:rsid w:val="004253A8"/>
    <w:rsid w:val="004260AC"/>
    <w:rsid w:val="00433673"/>
    <w:rsid w:val="0043416B"/>
    <w:rsid w:val="00434E53"/>
    <w:rsid w:val="00437493"/>
    <w:rsid w:val="004405FF"/>
    <w:rsid w:val="00440EB9"/>
    <w:rsid w:val="00442B79"/>
    <w:rsid w:val="00443769"/>
    <w:rsid w:val="0044603F"/>
    <w:rsid w:val="00452076"/>
    <w:rsid w:val="00453117"/>
    <w:rsid w:val="00454991"/>
    <w:rsid w:val="00455D75"/>
    <w:rsid w:val="00461C23"/>
    <w:rsid w:val="00467FF3"/>
    <w:rsid w:val="004709E0"/>
    <w:rsid w:val="00474956"/>
    <w:rsid w:val="00477150"/>
    <w:rsid w:val="0048171A"/>
    <w:rsid w:val="00481A27"/>
    <w:rsid w:val="00482B10"/>
    <w:rsid w:val="00483101"/>
    <w:rsid w:val="004860D8"/>
    <w:rsid w:val="0048780D"/>
    <w:rsid w:val="004974C8"/>
    <w:rsid w:val="004A0797"/>
    <w:rsid w:val="004A2D1E"/>
    <w:rsid w:val="004A3543"/>
    <w:rsid w:val="004A506F"/>
    <w:rsid w:val="004A5433"/>
    <w:rsid w:val="004A613C"/>
    <w:rsid w:val="004A637E"/>
    <w:rsid w:val="004B296F"/>
    <w:rsid w:val="004B4323"/>
    <w:rsid w:val="004B59A0"/>
    <w:rsid w:val="004B7595"/>
    <w:rsid w:val="004B7D08"/>
    <w:rsid w:val="004B7FD0"/>
    <w:rsid w:val="004C0238"/>
    <w:rsid w:val="004C208C"/>
    <w:rsid w:val="004C254D"/>
    <w:rsid w:val="004C270C"/>
    <w:rsid w:val="004C5B51"/>
    <w:rsid w:val="004C6A2C"/>
    <w:rsid w:val="004C78FA"/>
    <w:rsid w:val="004C79D1"/>
    <w:rsid w:val="004D0204"/>
    <w:rsid w:val="004D25DC"/>
    <w:rsid w:val="004D6233"/>
    <w:rsid w:val="004E0EFF"/>
    <w:rsid w:val="004E4207"/>
    <w:rsid w:val="004E5DF2"/>
    <w:rsid w:val="004F073D"/>
    <w:rsid w:val="004F5B63"/>
    <w:rsid w:val="00500195"/>
    <w:rsid w:val="005007DA"/>
    <w:rsid w:val="00503CC4"/>
    <w:rsid w:val="005107F5"/>
    <w:rsid w:val="00510D7A"/>
    <w:rsid w:val="00514B73"/>
    <w:rsid w:val="00515549"/>
    <w:rsid w:val="0051722A"/>
    <w:rsid w:val="0052344B"/>
    <w:rsid w:val="0053018C"/>
    <w:rsid w:val="005338F5"/>
    <w:rsid w:val="00533D68"/>
    <w:rsid w:val="0053472C"/>
    <w:rsid w:val="005365DA"/>
    <w:rsid w:val="00543B8D"/>
    <w:rsid w:val="00550429"/>
    <w:rsid w:val="00551038"/>
    <w:rsid w:val="00552AAC"/>
    <w:rsid w:val="00560E6A"/>
    <w:rsid w:val="00561556"/>
    <w:rsid w:val="00562AFD"/>
    <w:rsid w:val="00565C2F"/>
    <w:rsid w:val="00567046"/>
    <w:rsid w:val="005720C3"/>
    <w:rsid w:val="0057469D"/>
    <w:rsid w:val="005746D8"/>
    <w:rsid w:val="00580ACC"/>
    <w:rsid w:val="0059041F"/>
    <w:rsid w:val="0059243E"/>
    <w:rsid w:val="005928BC"/>
    <w:rsid w:val="00594CD9"/>
    <w:rsid w:val="00594CF1"/>
    <w:rsid w:val="00596253"/>
    <w:rsid w:val="00596A47"/>
    <w:rsid w:val="00596D60"/>
    <w:rsid w:val="005A0347"/>
    <w:rsid w:val="005A07A4"/>
    <w:rsid w:val="005A2040"/>
    <w:rsid w:val="005A4619"/>
    <w:rsid w:val="005A55B5"/>
    <w:rsid w:val="005B0F3C"/>
    <w:rsid w:val="005B5C30"/>
    <w:rsid w:val="005B7FDE"/>
    <w:rsid w:val="005C2499"/>
    <w:rsid w:val="005C25C2"/>
    <w:rsid w:val="005C6BE0"/>
    <w:rsid w:val="005C75D6"/>
    <w:rsid w:val="005D03BB"/>
    <w:rsid w:val="005D13B8"/>
    <w:rsid w:val="005D2323"/>
    <w:rsid w:val="005D3076"/>
    <w:rsid w:val="005D4857"/>
    <w:rsid w:val="005D74E9"/>
    <w:rsid w:val="005E1096"/>
    <w:rsid w:val="005E2D8A"/>
    <w:rsid w:val="005E44CB"/>
    <w:rsid w:val="005E4BBC"/>
    <w:rsid w:val="005E50FB"/>
    <w:rsid w:val="005E5C0B"/>
    <w:rsid w:val="005E617F"/>
    <w:rsid w:val="005E7166"/>
    <w:rsid w:val="005E7CEF"/>
    <w:rsid w:val="005F5DF5"/>
    <w:rsid w:val="005F74AD"/>
    <w:rsid w:val="00602440"/>
    <w:rsid w:val="00602960"/>
    <w:rsid w:val="006029A3"/>
    <w:rsid w:val="00602E63"/>
    <w:rsid w:val="006042B4"/>
    <w:rsid w:val="006103EA"/>
    <w:rsid w:val="00611733"/>
    <w:rsid w:val="00617D90"/>
    <w:rsid w:val="00620A32"/>
    <w:rsid w:val="00621A38"/>
    <w:rsid w:val="0062544A"/>
    <w:rsid w:val="00625606"/>
    <w:rsid w:val="0063015D"/>
    <w:rsid w:val="00631678"/>
    <w:rsid w:val="00633C13"/>
    <w:rsid w:val="00637521"/>
    <w:rsid w:val="00641208"/>
    <w:rsid w:val="00643D06"/>
    <w:rsid w:val="00643DF8"/>
    <w:rsid w:val="006459EB"/>
    <w:rsid w:val="0064642A"/>
    <w:rsid w:val="006470EB"/>
    <w:rsid w:val="00647175"/>
    <w:rsid w:val="006472FE"/>
    <w:rsid w:val="00656FD7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852D0"/>
    <w:rsid w:val="0069254C"/>
    <w:rsid w:val="00695335"/>
    <w:rsid w:val="006956DC"/>
    <w:rsid w:val="00697D70"/>
    <w:rsid w:val="006A1EF5"/>
    <w:rsid w:val="006A282C"/>
    <w:rsid w:val="006B32F4"/>
    <w:rsid w:val="006B6441"/>
    <w:rsid w:val="006B7F9B"/>
    <w:rsid w:val="006C021C"/>
    <w:rsid w:val="006C2A78"/>
    <w:rsid w:val="006C3BE3"/>
    <w:rsid w:val="006C5573"/>
    <w:rsid w:val="006C620B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06A9A"/>
    <w:rsid w:val="00706C9C"/>
    <w:rsid w:val="0071059E"/>
    <w:rsid w:val="00724F5D"/>
    <w:rsid w:val="007264AE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7294"/>
    <w:rsid w:val="00797627"/>
    <w:rsid w:val="007A0494"/>
    <w:rsid w:val="007A0678"/>
    <w:rsid w:val="007A2386"/>
    <w:rsid w:val="007A2C81"/>
    <w:rsid w:val="007A5279"/>
    <w:rsid w:val="007B0A10"/>
    <w:rsid w:val="007B2CD5"/>
    <w:rsid w:val="007B4382"/>
    <w:rsid w:val="007B48E5"/>
    <w:rsid w:val="007B5247"/>
    <w:rsid w:val="007B74FC"/>
    <w:rsid w:val="007C1C28"/>
    <w:rsid w:val="007C2887"/>
    <w:rsid w:val="007C2A7E"/>
    <w:rsid w:val="007C39E8"/>
    <w:rsid w:val="007C5780"/>
    <w:rsid w:val="007E39EE"/>
    <w:rsid w:val="008029B0"/>
    <w:rsid w:val="00805F81"/>
    <w:rsid w:val="008105F8"/>
    <w:rsid w:val="00811452"/>
    <w:rsid w:val="00813E84"/>
    <w:rsid w:val="0081468F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46C4D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138"/>
    <w:rsid w:val="00883988"/>
    <w:rsid w:val="00884D58"/>
    <w:rsid w:val="00886B0A"/>
    <w:rsid w:val="008908F2"/>
    <w:rsid w:val="0089173E"/>
    <w:rsid w:val="0089242E"/>
    <w:rsid w:val="0089317C"/>
    <w:rsid w:val="008940C0"/>
    <w:rsid w:val="00894DA2"/>
    <w:rsid w:val="00894E04"/>
    <w:rsid w:val="008A10F7"/>
    <w:rsid w:val="008A2790"/>
    <w:rsid w:val="008A300B"/>
    <w:rsid w:val="008B11E3"/>
    <w:rsid w:val="008B2827"/>
    <w:rsid w:val="008B5AFA"/>
    <w:rsid w:val="008C2729"/>
    <w:rsid w:val="008C31B4"/>
    <w:rsid w:val="008C6487"/>
    <w:rsid w:val="008D06D8"/>
    <w:rsid w:val="008D0D54"/>
    <w:rsid w:val="008D50F7"/>
    <w:rsid w:val="008D7C63"/>
    <w:rsid w:val="008E38C9"/>
    <w:rsid w:val="008E4F04"/>
    <w:rsid w:val="008F067E"/>
    <w:rsid w:val="008F22AB"/>
    <w:rsid w:val="008F241A"/>
    <w:rsid w:val="008F670F"/>
    <w:rsid w:val="008F6CC7"/>
    <w:rsid w:val="008F6E9F"/>
    <w:rsid w:val="008F6EFC"/>
    <w:rsid w:val="008F74BC"/>
    <w:rsid w:val="008F74BF"/>
    <w:rsid w:val="00903414"/>
    <w:rsid w:val="009061C0"/>
    <w:rsid w:val="00912F66"/>
    <w:rsid w:val="00915457"/>
    <w:rsid w:val="00915B85"/>
    <w:rsid w:val="00917799"/>
    <w:rsid w:val="00922D3B"/>
    <w:rsid w:val="00922ECE"/>
    <w:rsid w:val="009233FC"/>
    <w:rsid w:val="009304F6"/>
    <w:rsid w:val="00930CEE"/>
    <w:rsid w:val="009317C0"/>
    <w:rsid w:val="009322AC"/>
    <w:rsid w:val="009332B2"/>
    <w:rsid w:val="00933F5C"/>
    <w:rsid w:val="00936800"/>
    <w:rsid w:val="0094668D"/>
    <w:rsid w:val="009517E8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741B6"/>
    <w:rsid w:val="009771B4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2A4A"/>
    <w:rsid w:val="009B3EBC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5520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24BE"/>
    <w:rsid w:val="00A135B8"/>
    <w:rsid w:val="00A14999"/>
    <w:rsid w:val="00A15E31"/>
    <w:rsid w:val="00A203A9"/>
    <w:rsid w:val="00A21F0A"/>
    <w:rsid w:val="00A227FC"/>
    <w:rsid w:val="00A30ACF"/>
    <w:rsid w:val="00A31113"/>
    <w:rsid w:val="00A36DE5"/>
    <w:rsid w:val="00A401F7"/>
    <w:rsid w:val="00A40370"/>
    <w:rsid w:val="00A41294"/>
    <w:rsid w:val="00A429A3"/>
    <w:rsid w:val="00A45D7E"/>
    <w:rsid w:val="00A45FD8"/>
    <w:rsid w:val="00A47143"/>
    <w:rsid w:val="00A4794E"/>
    <w:rsid w:val="00A47AE0"/>
    <w:rsid w:val="00A53163"/>
    <w:rsid w:val="00A53258"/>
    <w:rsid w:val="00A545F2"/>
    <w:rsid w:val="00A54961"/>
    <w:rsid w:val="00A55B7D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610"/>
    <w:rsid w:val="00A85BC6"/>
    <w:rsid w:val="00A87962"/>
    <w:rsid w:val="00A87C94"/>
    <w:rsid w:val="00A962EC"/>
    <w:rsid w:val="00A97DFD"/>
    <w:rsid w:val="00AA2041"/>
    <w:rsid w:val="00AA265D"/>
    <w:rsid w:val="00AB0852"/>
    <w:rsid w:val="00AB22EC"/>
    <w:rsid w:val="00AB3F59"/>
    <w:rsid w:val="00AB5ECA"/>
    <w:rsid w:val="00AC0180"/>
    <w:rsid w:val="00AC16CF"/>
    <w:rsid w:val="00AC1AAE"/>
    <w:rsid w:val="00AC3D0A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4F79"/>
    <w:rsid w:val="00B05A54"/>
    <w:rsid w:val="00B064F8"/>
    <w:rsid w:val="00B06F20"/>
    <w:rsid w:val="00B10725"/>
    <w:rsid w:val="00B109BD"/>
    <w:rsid w:val="00B10F2D"/>
    <w:rsid w:val="00B14AF0"/>
    <w:rsid w:val="00B20322"/>
    <w:rsid w:val="00B21F60"/>
    <w:rsid w:val="00B2408C"/>
    <w:rsid w:val="00B34778"/>
    <w:rsid w:val="00B34E02"/>
    <w:rsid w:val="00B35780"/>
    <w:rsid w:val="00B36974"/>
    <w:rsid w:val="00B3745E"/>
    <w:rsid w:val="00B41966"/>
    <w:rsid w:val="00B47656"/>
    <w:rsid w:val="00B521D0"/>
    <w:rsid w:val="00B52B9B"/>
    <w:rsid w:val="00B52D87"/>
    <w:rsid w:val="00B55676"/>
    <w:rsid w:val="00B56913"/>
    <w:rsid w:val="00B56DF4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539"/>
    <w:rsid w:val="00B96986"/>
    <w:rsid w:val="00B9700D"/>
    <w:rsid w:val="00B97B2C"/>
    <w:rsid w:val="00BA6A3D"/>
    <w:rsid w:val="00BA6E94"/>
    <w:rsid w:val="00BB15AD"/>
    <w:rsid w:val="00BB165D"/>
    <w:rsid w:val="00BB275D"/>
    <w:rsid w:val="00BB383D"/>
    <w:rsid w:val="00BB7F28"/>
    <w:rsid w:val="00BC1939"/>
    <w:rsid w:val="00BC5EE3"/>
    <w:rsid w:val="00BC7F7C"/>
    <w:rsid w:val="00BD1934"/>
    <w:rsid w:val="00BD36E0"/>
    <w:rsid w:val="00BD5E67"/>
    <w:rsid w:val="00BD74DE"/>
    <w:rsid w:val="00BE0A97"/>
    <w:rsid w:val="00BE1352"/>
    <w:rsid w:val="00BE5AFD"/>
    <w:rsid w:val="00BE623E"/>
    <w:rsid w:val="00BE7242"/>
    <w:rsid w:val="00BE7CF4"/>
    <w:rsid w:val="00BF29C8"/>
    <w:rsid w:val="00BF32A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25B"/>
    <w:rsid w:val="00C42D29"/>
    <w:rsid w:val="00C431FD"/>
    <w:rsid w:val="00C463A7"/>
    <w:rsid w:val="00C51CEF"/>
    <w:rsid w:val="00C52AE4"/>
    <w:rsid w:val="00C538A8"/>
    <w:rsid w:val="00C635C2"/>
    <w:rsid w:val="00C6592D"/>
    <w:rsid w:val="00C71B2D"/>
    <w:rsid w:val="00C71F12"/>
    <w:rsid w:val="00C72191"/>
    <w:rsid w:val="00C76D6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1C83"/>
    <w:rsid w:val="00CB2F41"/>
    <w:rsid w:val="00CB45CE"/>
    <w:rsid w:val="00CB4E2E"/>
    <w:rsid w:val="00CB69F3"/>
    <w:rsid w:val="00CB6EC4"/>
    <w:rsid w:val="00CC0250"/>
    <w:rsid w:val="00CC074F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D0103D"/>
    <w:rsid w:val="00D0174B"/>
    <w:rsid w:val="00D02E98"/>
    <w:rsid w:val="00D033B4"/>
    <w:rsid w:val="00D048E5"/>
    <w:rsid w:val="00D04BCE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34374"/>
    <w:rsid w:val="00D41543"/>
    <w:rsid w:val="00D42709"/>
    <w:rsid w:val="00D42AE2"/>
    <w:rsid w:val="00D43C92"/>
    <w:rsid w:val="00D44096"/>
    <w:rsid w:val="00D47AE1"/>
    <w:rsid w:val="00D509F2"/>
    <w:rsid w:val="00D50D2E"/>
    <w:rsid w:val="00D5145A"/>
    <w:rsid w:val="00D54C19"/>
    <w:rsid w:val="00D55ABC"/>
    <w:rsid w:val="00D56347"/>
    <w:rsid w:val="00D571B9"/>
    <w:rsid w:val="00D61BF1"/>
    <w:rsid w:val="00D62D98"/>
    <w:rsid w:val="00D62D9A"/>
    <w:rsid w:val="00D63648"/>
    <w:rsid w:val="00D71362"/>
    <w:rsid w:val="00D72808"/>
    <w:rsid w:val="00D72C26"/>
    <w:rsid w:val="00D74320"/>
    <w:rsid w:val="00D750AA"/>
    <w:rsid w:val="00D812EF"/>
    <w:rsid w:val="00D83069"/>
    <w:rsid w:val="00D84711"/>
    <w:rsid w:val="00D84CC7"/>
    <w:rsid w:val="00D8573E"/>
    <w:rsid w:val="00D91439"/>
    <w:rsid w:val="00D9386B"/>
    <w:rsid w:val="00D93B21"/>
    <w:rsid w:val="00D96F7C"/>
    <w:rsid w:val="00DA2BF6"/>
    <w:rsid w:val="00DA3A28"/>
    <w:rsid w:val="00DA6433"/>
    <w:rsid w:val="00DB1529"/>
    <w:rsid w:val="00DB1F3A"/>
    <w:rsid w:val="00DB4331"/>
    <w:rsid w:val="00DC04C9"/>
    <w:rsid w:val="00DC0D8E"/>
    <w:rsid w:val="00DC2AE4"/>
    <w:rsid w:val="00DC3248"/>
    <w:rsid w:val="00DC572F"/>
    <w:rsid w:val="00DC6C94"/>
    <w:rsid w:val="00DD27A3"/>
    <w:rsid w:val="00DE0DFE"/>
    <w:rsid w:val="00DE17CF"/>
    <w:rsid w:val="00DE4187"/>
    <w:rsid w:val="00DE4D48"/>
    <w:rsid w:val="00DF06A4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77"/>
    <w:rsid w:val="00E142AD"/>
    <w:rsid w:val="00E17056"/>
    <w:rsid w:val="00E1721F"/>
    <w:rsid w:val="00E17231"/>
    <w:rsid w:val="00E23E76"/>
    <w:rsid w:val="00E2445F"/>
    <w:rsid w:val="00E26282"/>
    <w:rsid w:val="00E26490"/>
    <w:rsid w:val="00E26FBB"/>
    <w:rsid w:val="00E30640"/>
    <w:rsid w:val="00E3307F"/>
    <w:rsid w:val="00E3352A"/>
    <w:rsid w:val="00E33FDF"/>
    <w:rsid w:val="00E420C6"/>
    <w:rsid w:val="00E428E1"/>
    <w:rsid w:val="00E46ACB"/>
    <w:rsid w:val="00E47B7E"/>
    <w:rsid w:val="00E50710"/>
    <w:rsid w:val="00E572E6"/>
    <w:rsid w:val="00E60A91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1541"/>
    <w:rsid w:val="00E930B1"/>
    <w:rsid w:val="00E942C2"/>
    <w:rsid w:val="00E94642"/>
    <w:rsid w:val="00E97902"/>
    <w:rsid w:val="00EA1837"/>
    <w:rsid w:val="00EA3965"/>
    <w:rsid w:val="00EA4A54"/>
    <w:rsid w:val="00EA7158"/>
    <w:rsid w:val="00EB5AF7"/>
    <w:rsid w:val="00EB6D53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EF63D3"/>
    <w:rsid w:val="00F00890"/>
    <w:rsid w:val="00F01203"/>
    <w:rsid w:val="00F014AC"/>
    <w:rsid w:val="00F01E22"/>
    <w:rsid w:val="00F03FA7"/>
    <w:rsid w:val="00F048FC"/>
    <w:rsid w:val="00F05472"/>
    <w:rsid w:val="00F0647A"/>
    <w:rsid w:val="00F06BF9"/>
    <w:rsid w:val="00F07030"/>
    <w:rsid w:val="00F07CF8"/>
    <w:rsid w:val="00F12E19"/>
    <w:rsid w:val="00F1347D"/>
    <w:rsid w:val="00F20526"/>
    <w:rsid w:val="00F215FB"/>
    <w:rsid w:val="00F22729"/>
    <w:rsid w:val="00F2504A"/>
    <w:rsid w:val="00F253A4"/>
    <w:rsid w:val="00F26116"/>
    <w:rsid w:val="00F278C0"/>
    <w:rsid w:val="00F3234E"/>
    <w:rsid w:val="00F32C87"/>
    <w:rsid w:val="00F33701"/>
    <w:rsid w:val="00F369AC"/>
    <w:rsid w:val="00F374BF"/>
    <w:rsid w:val="00F37DD6"/>
    <w:rsid w:val="00F40273"/>
    <w:rsid w:val="00F40FBF"/>
    <w:rsid w:val="00F51575"/>
    <w:rsid w:val="00F51DC7"/>
    <w:rsid w:val="00F51F88"/>
    <w:rsid w:val="00F564A2"/>
    <w:rsid w:val="00F6093E"/>
    <w:rsid w:val="00F61A59"/>
    <w:rsid w:val="00F66CF1"/>
    <w:rsid w:val="00F70ACD"/>
    <w:rsid w:val="00F717DB"/>
    <w:rsid w:val="00F815EB"/>
    <w:rsid w:val="00F822C8"/>
    <w:rsid w:val="00F833F6"/>
    <w:rsid w:val="00F83C7D"/>
    <w:rsid w:val="00F85653"/>
    <w:rsid w:val="00F85E35"/>
    <w:rsid w:val="00F86949"/>
    <w:rsid w:val="00F91722"/>
    <w:rsid w:val="00F91C1D"/>
    <w:rsid w:val="00F96547"/>
    <w:rsid w:val="00F9677B"/>
    <w:rsid w:val="00F97F1E"/>
    <w:rsid w:val="00FA3829"/>
    <w:rsid w:val="00FA4370"/>
    <w:rsid w:val="00FA5B1D"/>
    <w:rsid w:val="00FA69C8"/>
    <w:rsid w:val="00FA6BB6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3793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A651896"/>
  <w15:chartTrackingRefBased/>
  <w15:docId w15:val="{5C0145C9-CCE2-423E-B97A-02861728E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CC074F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C074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5DF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E5D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8FFB9-8233-40D9-B2FD-FAE524213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2017-11-10T14:15:00Z</cp:lastPrinted>
  <dcterms:created xsi:type="dcterms:W3CDTF">2025-09-25T19:30:00Z</dcterms:created>
  <dcterms:modified xsi:type="dcterms:W3CDTF">2025-09-25T19:30:00Z</dcterms:modified>
</cp:coreProperties>
</file>