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774FA23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71 do *****, realizada no dia três de janeiro de dois mil e dezenove. </w:t>
              <w:br/>
            </w:r>
          </w:p>
        </w:tc>
      </w:tr>
      <w:tr w:rsidR="004006AC" w:rsidRPr="008277DA" w14:paraId="7F3D2928" w14:textId="77777777" w:rsidTr="00D23705">
        <w:trPr>
          <w:trHeight w:val="13474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e trinta minutos do dia três  de janeiro de dois mil e dezenove, na subseção do ***** de ***** de ***** do *****, na ***** , nº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 Requisição de auxílio de representação do mês de dezembro/2018: *****: ***** (06) auxílios; ***** da ***** (08) auxílios; ***** da ***** (02) auxílios; ***** (12) auxílios; ***** dos ***** Paião (6) auxílios; Sebastião ***** (07) auxílios; ***** Conceição ***** (07) auxílios; ***** (06) auxílios; ***** (02) auxílios, ***** de ***** (12) auxílios. *****: Suzicléia ***** (05) auxílios; ***** da ***** (03) auxílios; ***** Gonçalves (05) auxílios; ***** (03) auxílios; ***** da ***** da ***** (06) auxílios; ***** de ***** (06) auxílios; ***** dos ***** (08) auxílios; ***** da ***** (06) auxílios; Vânia ***** (06) auxílios; ***** dos ***** (03) auxílios; ***** de ***** (07)  auxílios;  ***** do ***** de ***** (03)  auxílios; ***** (02) auxílios; ***** (03)  auxílios;  ***** Guimarães dos ***** (04)  auxílios; ***** (07) auxílios; ***** Bonifácio ***** (05) auxílios; ***** da ***** (01) auxílio; ***** (04) auxílios; ***** da ***** (04) auxílios; ***** Araújo ***** (05) auxílios. ***** pagamento dos auxílios. 02 - Manifestação ***** - Aprovação da decisão que regulamenta as gratificações no âmbito do *****. ***** minuta da decisão em reunião ordinária de plenária, encaminhar ao financeiro para verificar disponibilidade orçamentária.  03 - ***** n°143/2018 – ***** -  Solicitação de profissional que requer a isenção no pagamento das anuidades de 2010 a 2018, pelo motivo de afastamento por alienação mental. ***** parecer, dar ciência a profissional solicitante. 04 - ***** n°145/2018 – ***** - Solicitação de profissional que requer a isenção no pagamento de anuidade, por motivo de aposentadoria por invalidez. ***** parecer, dar ciência a profissional. 05 - ***** n°144/2018 – ***** - Solicitação de profissional que requer a isenção no pagamento de anuidade de 2006 a 2017 por motivo de aposentadoria por invalidez. ***** parecer, dar ciência a profissional. 06 - ***** n°138/2018 – ***** - Solicitação da profissional que requer a isenção do pagamento das anuidades de 2011 a 2018, por grave doença e sequelas de fraturas no braço. ***** parecer, dar ciência a profissional. 07 - ***** n°140/2018 – ***** - Solicitação de profissional que requer isenção no pagamento de anuidades, por motivo da anuidade de 2001 a 2012 serem anteriores a lei 12.514/2011. ***** de pauta.  08 - ***** n°146/2018 -  ***** -  Solicitação da profissional, que requer a isenção no pagamento das anuidades de 2008, 2010, 2011, 2016 a 2018, pelo motivo de doença grave. ***** de pauta. 09 -  ***** n°133/2018 – ***** - Solicitação da profissional, que requer a isenção no pagamento das anuidades de 2010 a 2016, pelo motivo de doença grave. ***** parecer, dar ciência a profissional. 10 - ***** n°142/2018 – ***** - Solicitação da profissional, que requer a isenção no pagamento das anuidades de 2016 a 2018, pelo motivo de doença grave. ***** de pauta. 11 - ***** n°139/2018 – ***** Solicitação da profissional que requer o cancelamento de sua inscrição e a isenção no pagamento das anuidades de 2013 a 2018, por motivo de doença grave. ***** parecer, dar ciência a profissional solicitante. 12 -  ***** n°134/2018 – ***** - Solicitação da profissional que requer a isenção do pagamento das anuidades de 2013 a 2018, por grave doença. ***** parecer, dar ciência a profissional solicitante. 14 - ***** n°122/2018 – ***** - Solicitação da profissional que requer a isenção do pagamento das anuidades de 2012 a 2017, por motivo grave de doença. ***** parecer, dar ciência a profissional solicitante. 15 - ***** n°120/2018 – ***** -  Solicitação da profissional que requer a isenção no pagamento das anuidades de 2009 a 2018 e o cancelamento da inscrição, por motivo grave de doença. ***** parecer. 16 -  ***** n°130/2018 - ***** - Solicitação de profissional que requer a isenção no pagamento de anuidades com cancelamento de inscrição, por motivo de aposentadoria por invalidez. ***** parecer. 17 - ***** n°131/2018 – ***** - Solicitação do profissional que requer a isenção de multa eleitoral de 2012. ***** de pauta. 18 - ***** n°137/2018 – ***** - Solicitação de profissional que requer a isenção no pagamento das anuidades de 2012 a 2018, pelo motivo de afastamento por grave doença. ***** parecer. 19 - ***** n°136/2018 – ***** - Solicitação da profissional que requer a isenção no pagamento da anuidade de 2018 na inscrição de Técnico de enfermagem e o cancelamento de sua inscrição, por motivo de doença grave. ***** parecer. 20 - ***** n°129/2018 – ***** -  Solicitação de profissional que requer a isenção no pagamento das anuidades de 2017 e 2018, pelo motivo de afastamento por grave doença. ***** parecer. 21 - ***** n°148/2018 – ***** -  Solicitação do profissional que requer a isenção do pagamento da anuidade de 2015 a 2018, por grave doença. ***** de pauta. 22 - ***** n°147/2018 – ***** - Solicitação de profissional que requer a isenção das anuidades de 2010 a 2017 e a restituição do valor pago dos anos de 2006 e 2007. ***** de pauta. 23 - ***** n°146/2018 – ***** - Solicitação de profissional que requer a isenção no pagamento de anuidades de 2010 a 2018 por motivo de aposentadoria por invalidez. ***** parecer. 24 - ***** n°150/2018 – ***** -  Solicitação da profissional que requer a isenção do pagamento das anuidades de 2015, 2016 e 2018, por motivo de doença grave. ***** de pauta. 25 - ***** n°149/2018 -  Solicitação da profissional que requer o cancelamento de sua inscrição e a isenção do pagamento das anuidades de 2014 a 2019, por grave doença. ***** parecer. 26 - ***** n°151/2018 – ***** - Isenção no pagamento de anuidades e cancelamento da inscrição. ***** por invalidez de ***** de *****. ***** parecer.  27 - ***** n°152/2018 - ***** -  Solicitação do profissional que requer a isenção das anuidades inadimplentes e o cancelamento da inscrição por aposentadoria por invalidez . ***** parecer, dar ciência a profissional. 28 - ***** nº 132/2018 – ***** - Isenção no pagamento da anuidade de 2018, por motivos de doença grave. ***** parecer.  29 -  ***** 001/2019 - ***** . ***** por escrito ao empregado público, para eu não ocorra novamente. 30 - ***** de auriculoterapia. ***** ao ***** a possibilidade de convocar o profissional enfermeiro ***** para ministrar o curso de auriculoterapia para enfermeiros que prestam assistência no pré-natal em ***** do *****, com ônus para o ***** . ***** mais a tratar ás treze horas e  trinta minutos foi encerrada a 71ª Reunião Ordinária de Plenária.    </w:t>
              <w:br/>
              <w:br/>
              <w:t>***** . ***** Secretário</w:t>
              <w:br/>
              <w:t xml:space="preserve">     ***** n. 85775</w:t>
              <w:tab/>
              <w:t xml:space="preserve">                       ***** n.123978</w:t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</w:t>
            </w:r>
          </w:p>
        </w:tc>
      </w:tr>
      <w:tr w:rsidR="00614C30" w:rsidRPr="00614C30" w14:paraId="17093794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57A5E12F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7747F" w14:textId="77777777" w:rsidR="00071C39" w:rsidRDefault="00071C39" w:rsidP="007A5279">
      <w:r>
        <w:separator/>
      </w:r>
    </w:p>
  </w:endnote>
  <w:endnote w:type="continuationSeparator" w:id="0">
    <w:p w14:paraId="5AAFD612" w14:textId="77777777" w:rsidR="00071C39" w:rsidRDefault="00071C39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66CAB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18C57" w14:textId="77777777" w:rsidR="00071C39" w:rsidRDefault="00071C39" w:rsidP="007A5279">
      <w:r>
        <w:separator/>
      </w:r>
    </w:p>
  </w:footnote>
  <w:footnote w:type="continuationSeparator" w:id="0">
    <w:p w14:paraId="169195AC" w14:textId="77777777" w:rsidR="00071C39" w:rsidRDefault="00071C39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21221542">
    <w:abstractNumId w:val="0"/>
  </w:num>
  <w:num w:numId="2" w16cid:durableId="1858276500">
    <w:abstractNumId w:val="3"/>
  </w:num>
  <w:num w:numId="3" w16cid:durableId="856776530">
    <w:abstractNumId w:val="2"/>
  </w:num>
  <w:num w:numId="4" w16cid:durableId="220942139">
    <w:abstractNumId w:val="4"/>
  </w:num>
  <w:num w:numId="5" w16cid:durableId="14793013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7916898">
    <w:abstractNumId w:val="5"/>
  </w:num>
  <w:num w:numId="7" w16cid:durableId="1877885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3B1B"/>
    <w:rsid w:val="00004161"/>
    <w:rsid w:val="00005E7D"/>
    <w:rsid w:val="000077EC"/>
    <w:rsid w:val="0001183E"/>
    <w:rsid w:val="00011937"/>
    <w:rsid w:val="00012D52"/>
    <w:rsid w:val="00013027"/>
    <w:rsid w:val="00014CD1"/>
    <w:rsid w:val="00016651"/>
    <w:rsid w:val="00017820"/>
    <w:rsid w:val="00020C9A"/>
    <w:rsid w:val="00020F39"/>
    <w:rsid w:val="00021BE1"/>
    <w:rsid w:val="00021E27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1C39"/>
    <w:rsid w:val="000736A5"/>
    <w:rsid w:val="00075A7F"/>
    <w:rsid w:val="00080884"/>
    <w:rsid w:val="00080BE4"/>
    <w:rsid w:val="000838B9"/>
    <w:rsid w:val="00083AFC"/>
    <w:rsid w:val="00083C34"/>
    <w:rsid w:val="00085CD0"/>
    <w:rsid w:val="00085EE9"/>
    <w:rsid w:val="00087C8A"/>
    <w:rsid w:val="000902B1"/>
    <w:rsid w:val="00090C1B"/>
    <w:rsid w:val="000916E5"/>
    <w:rsid w:val="00093DEC"/>
    <w:rsid w:val="000946F5"/>
    <w:rsid w:val="000959FC"/>
    <w:rsid w:val="000962D7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25BB"/>
    <w:rsid w:val="000B40D0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04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AF"/>
    <w:rsid w:val="00117C9A"/>
    <w:rsid w:val="00121D60"/>
    <w:rsid w:val="00122293"/>
    <w:rsid w:val="0012248B"/>
    <w:rsid w:val="00122538"/>
    <w:rsid w:val="00127338"/>
    <w:rsid w:val="00131ED2"/>
    <w:rsid w:val="00131F84"/>
    <w:rsid w:val="00133FDC"/>
    <w:rsid w:val="00135C2E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4309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1BA9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3864"/>
    <w:rsid w:val="002445B5"/>
    <w:rsid w:val="00246046"/>
    <w:rsid w:val="0024659C"/>
    <w:rsid w:val="00247886"/>
    <w:rsid w:val="00247DCD"/>
    <w:rsid w:val="002512BE"/>
    <w:rsid w:val="00251855"/>
    <w:rsid w:val="00256397"/>
    <w:rsid w:val="00261355"/>
    <w:rsid w:val="00261D47"/>
    <w:rsid w:val="00265C92"/>
    <w:rsid w:val="00266C29"/>
    <w:rsid w:val="0027180B"/>
    <w:rsid w:val="00271E4C"/>
    <w:rsid w:val="00273049"/>
    <w:rsid w:val="00275C56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1D14"/>
    <w:rsid w:val="002A2831"/>
    <w:rsid w:val="002A4361"/>
    <w:rsid w:val="002A4415"/>
    <w:rsid w:val="002A4E32"/>
    <w:rsid w:val="002A7E12"/>
    <w:rsid w:val="002B1BAE"/>
    <w:rsid w:val="002B28D1"/>
    <w:rsid w:val="002B4007"/>
    <w:rsid w:val="002B4309"/>
    <w:rsid w:val="002C047F"/>
    <w:rsid w:val="002C130E"/>
    <w:rsid w:val="002C3A6F"/>
    <w:rsid w:val="002C4DFE"/>
    <w:rsid w:val="002C5521"/>
    <w:rsid w:val="002C7398"/>
    <w:rsid w:val="002C7654"/>
    <w:rsid w:val="002C7C3C"/>
    <w:rsid w:val="002C7CB0"/>
    <w:rsid w:val="002D0FC6"/>
    <w:rsid w:val="002D15B5"/>
    <w:rsid w:val="002D23B5"/>
    <w:rsid w:val="002D477A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28CB"/>
    <w:rsid w:val="00323FBB"/>
    <w:rsid w:val="0032439A"/>
    <w:rsid w:val="0032543E"/>
    <w:rsid w:val="00326335"/>
    <w:rsid w:val="003316A0"/>
    <w:rsid w:val="003324B9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67FA2"/>
    <w:rsid w:val="003708D2"/>
    <w:rsid w:val="00371D0E"/>
    <w:rsid w:val="00371F3C"/>
    <w:rsid w:val="00372681"/>
    <w:rsid w:val="00372C13"/>
    <w:rsid w:val="00375FA8"/>
    <w:rsid w:val="00377710"/>
    <w:rsid w:val="00380B51"/>
    <w:rsid w:val="00394A95"/>
    <w:rsid w:val="003960C7"/>
    <w:rsid w:val="00397157"/>
    <w:rsid w:val="003A02FD"/>
    <w:rsid w:val="003B03D5"/>
    <w:rsid w:val="003B03E2"/>
    <w:rsid w:val="003B29A1"/>
    <w:rsid w:val="003B3330"/>
    <w:rsid w:val="003B3850"/>
    <w:rsid w:val="003B4A40"/>
    <w:rsid w:val="003B5CE4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072"/>
    <w:rsid w:val="00417B49"/>
    <w:rsid w:val="00420DAE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363B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1685"/>
    <w:rsid w:val="004B296F"/>
    <w:rsid w:val="004B4323"/>
    <w:rsid w:val="004B667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1E1"/>
    <w:rsid w:val="004F1D02"/>
    <w:rsid w:val="004F5B63"/>
    <w:rsid w:val="004F5D5F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2706"/>
    <w:rsid w:val="00522925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077"/>
    <w:rsid w:val="0056698B"/>
    <w:rsid w:val="00566DBF"/>
    <w:rsid w:val="00567046"/>
    <w:rsid w:val="00567096"/>
    <w:rsid w:val="005707E3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333"/>
    <w:rsid w:val="005D297B"/>
    <w:rsid w:val="005D3076"/>
    <w:rsid w:val="005D55C6"/>
    <w:rsid w:val="005D6B3F"/>
    <w:rsid w:val="005D75F2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A38"/>
    <w:rsid w:val="00623257"/>
    <w:rsid w:val="00625606"/>
    <w:rsid w:val="0063015D"/>
    <w:rsid w:val="00632DA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864"/>
    <w:rsid w:val="006849E6"/>
    <w:rsid w:val="006867A1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129"/>
    <w:rsid w:val="0073724B"/>
    <w:rsid w:val="0073771A"/>
    <w:rsid w:val="00737FD0"/>
    <w:rsid w:val="00740EF1"/>
    <w:rsid w:val="00741910"/>
    <w:rsid w:val="00741B60"/>
    <w:rsid w:val="007430A4"/>
    <w:rsid w:val="00743C75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5FA9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77FC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59CA"/>
    <w:rsid w:val="007D6BB0"/>
    <w:rsid w:val="007D7A6D"/>
    <w:rsid w:val="007E33E7"/>
    <w:rsid w:val="007E39EE"/>
    <w:rsid w:val="007E4AD3"/>
    <w:rsid w:val="007F234A"/>
    <w:rsid w:val="007F4CDA"/>
    <w:rsid w:val="007F7E87"/>
    <w:rsid w:val="0080299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14B55"/>
    <w:rsid w:val="00814BC7"/>
    <w:rsid w:val="00815570"/>
    <w:rsid w:val="008205E0"/>
    <w:rsid w:val="00820620"/>
    <w:rsid w:val="00821CF2"/>
    <w:rsid w:val="00822CF3"/>
    <w:rsid w:val="00823C77"/>
    <w:rsid w:val="0082574F"/>
    <w:rsid w:val="008261E6"/>
    <w:rsid w:val="008277DA"/>
    <w:rsid w:val="00831CF9"/>
    <w:rsid w:val="00833934"/>
    <w:rsid w:val="00834AF9"/>
    <w:rsid w:val="00835248"/>
    <w:rsid w:val="00836834"/>
    <w:rsid w:val="00836B60"/>
    <w:rsid w:val="00837470"/>
    <w:rsid w:val="00837F77"/>
    <w:rsid w:val="008417DD"/>
    <w:rsid w:val="00842350"/>
    <w:rsid w:val="0084528F"/>
    <w:rsid w:val="008455B5"/>
    <w:rsid w:val="00850403"/>
    <w:rsid w:val="00850F54"/>
    <w:rsid w:val="0085128F"/>
    <w:rsid w:val="00851730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4313"/>
    <w:rsid w:val="00884D58"/>
    <w:rsid w:val="0088681B"/>
    <w:rsid w:val="00886B0A"/>
    <w:rsid w:val="00887989"/>
    <w:rsid w:val="008908F2"/>
    <w:rsid w:val="0089242E"/>
    <w:rsid w:val="00893000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275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0A6B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0C63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17C0"/>
    <w:rsid w:val="00982BB3"/>
    <w:rsid w:val="00982BB4"/>
    <w:rsid w:val="00983CC1"/>
    <w:rsid w:val="00983D63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C7D8F"/>
    <w:rsid w:val="009D20A1"/>
    <w:rsid w:val="009D26EE"/>
    <w:rsid w:val="009D4C39"/>
    <w:rsid w:val="009D600B"/>
    <w:rsid w:val="009E00B4"/>
    <w:rsid w:val="009E0B80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085A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2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3311"/>
    <w:rsid w:val="00B147B6"/>
    <w:rsid w:val="00B14AF0"/>
    <w:rsid w:val="00B20322"/>
    <w:rsid w:val="00B215D3"/>
    <w:rsid w:val="00B21F60"/>
    <w:rsid w:val="00B2408C"/>
    <w:rsid w:val="00B302EF"/>
    <w:rsid w:val="00B322AE"/>
    <w:rsid w:val="00B33237"/>
    <w:rsid w:val="00B34C7B"/>
    <w:rsid w:val="00B34E02"/>
    <w:rsid w:val="00B35780"/>
    <w:rsid w:val="00B417C5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1C13"/>
    <w:rsid w:val="00B63297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4131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1349"/>
    <w:rsid w:val="00BA6A3D"/>
    <w:rsid w:val="00BA6E94"/>
    <w:rsid w:val="00BB14C1"/>
    <w:rsid w:val="00BB15AD"/>
    <w:rsid w:val="00BB165D"/>
    <w:rsid w:val="00BB1C37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4A13"/>
    <w:rsid w:val="00BD4F22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3F6F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012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65E81"/>
    <w:rsid w:val="00C71B2D"/>
    <w:rsid w:val="00C71F12"/>
    <w:rsid w:val="00C80694"/>
    <w:rsid w:val="00C813FE"/>
    <w:rsid w:val="00C846C3"/>
    <w:rsid w:val="00C852E4"/>
    <w:rsid w:val="00C8681D"/>
    <w:rsid w:val="00C86D2D"/>
    <w:rsid w:val="00C87B10"/>
    <w:rsid w:val="00C87B82"/>
    <w:rsid w:val="00C87CFD"/>
    <w:rsid w:val="00C9092B"/>
    <w:rsid w:val="00C911E0"/>
    <w:rsid w:val="00C91E0B"/>
    <w:rsid w:val="00C92B98"/>
    <w:rsid w:val="00C94C80"/>
    <w:rsid w:val="00C952A4"/>
    <w:rsid w:val="00C95856"/>
    <w:rsid w:val="00C97C4C"/>
    <w:rsid w:val="00CA063F"/>
    <w:rsid w:val="00CA0C71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97F"/>
    <w:rsid w:val="00CB5B4A"/>
    <w:rsid w:val="00CB69F3"/>
    <w:rsid w:val="00CB6EC4"/>
    <w:rsid w:val="00CC0250"/>
    <w:rsid w:val="00CC191A"/>
    <w:rsid w:val="00CC47F7"/>
    <w:rsid w:val="00CC6D32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3705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2FA"/>
    <w:rsid w:val="00DA3A28"/>
    <w:rsid w:val="00DB0012"/>
    <w:rsid w:val="00DB08EE"/>
    <w:rsid w:val="00DB1F3A"/>
    <w:rsid w:val="00DB3FDF"/>
    <w:rsid w:val="00DB4004"/>
    <w:rsid w:val="00DB4331"/>
    <w:rsid w:val="00DB50DA"/>
    <w:rsid w:val="00DB6A20"/>
    <w:rsid w:val="00DB7452"/>
    <w:rsid w:val="00DC0D8E"/>
    <w:rsid w:val="00DC230A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DF7142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1AC8"/>
    <w:rsid w:val="00E3307F"/>
    <w:rsid w:val="00E33FDF"/>
    <w:rsid w:val="00E40B69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29C6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0C4D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09F"/>
    <w:rsid w:val="00F05472"/>
    <w:rsid w:val="00F0647A"/>
    <w:rsid w:val="00F06BF9"/>
    <w:rsid w:val="00F07CF8"/>
    <w:rsid w:val="00F12523"/>
    <w:rsid w:val="00F127C8"/>
    <w:rsid w:val="00F12E19"/>
    <w:rsid w:val="00F15257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4AD3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15E5CB1"/>
  <w15:chartTrackingRefBased/>
  <w15:docId w15:val="{071BFC05-6742-4215-BBE8-5E5389A2A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8E1F-3257-4F91-A33B-436C0C71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1340</Words>
  <Characters>7239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2019-01-24T11:53:00Z</cp:lastPrinted>
  <dcterms:created xsi:type="dcterms:W3CDTF">2025-09-25T19:32:00Z</dcterms:created>
  <dcterms:modified xsi:type="dcterms:W3CDTF">2025-09-25T19:32:00Z</dcterms:modified>
</cp:coreProperties>
</file>