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4D3BF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2CEC1750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78471221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95ª do *****, realizada no dia oito de janeiro de dois mil e vinte e um. </w:t>
      </w:r>
    </w:p>
    <w:p w14:paraId="598F736C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6F4BE4C0" w14:textId="77777777" w:rsidR="007250E4" w:rsidRPr="00122401" w:rsidRDefault="004D337F" w:rsidP="005866BD">
      <w:pPr>
        <w:spacing w:line="360" w:lineRule="auto"/>
        <w:jc w:val="both"/>
        <w:rPr>
          <w:rFonts w:cs="Times New Roman"/>
          <w:sz w:val="22"/>
          <w:szCs w:val="22"/>
        </w:rPr>
      </w:pPr>
      <w:r>
        <w:t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01. Solicitação de auxílios de atividades referente ao mês dezembro/2020: Sebastião ***** (13) auxílios; ***** dos ***** Paião (10) auxílios; ***** (02) auxílios; ***** Gonçalves (06) auxílios; ***** (08) auxílios; ***** (05) auxílios; ***** da ***** (08) auxílios; Vânia ***** (07) auxílios; ***** de ***** França (03) auxílios; ***** Guimarães dos ***** (11) auxílios; ***** Conceição ***** (15) auxílios; Nívea ***** (15) auxílios; ***** de ***** (10) auxílios; ***** César ***** Júnior (02) auxílios; ***** (02) auxílios; ***** da ***** (08) auxílios; ***** dos ***** (05); ***** (01) auxilio; ***** (06) auxílios; ***** (07) auxílios; ***** (06) auxílios e ***** (07) auxílios. 02. ***** n. 009/2021 – ***** de Administração Solicitação de ajuste quanto ao revezamento no expediente dos empregados públicos do *****. ***** a necessidade de diminuir o número de empregados públicos trabalhando simultaneamente, em atenção aos documentos (decretos, portarias, etc) dos órgãos governamentais, fica mantida a deliberação do Plenário, que decidiu por dividir os empregados públicos em dois turnos de 5 (cinco) horas presenciais e 3 (três) horas de trabalho no domicílio, a cargo de cada chefia imediata. 03. ***** n. 001/2021 - *****</w:t>
        <w:tab/>
        <w:t>Solicitação de revogação da ***** n. 375/2016. *****. Será deliberado em Plenário. 04. Prontuário n. 446708 - ***** n.070/2020 solicitação de profissional de enfermagem requerendo isenção de anuidades pelo motivo de doença grave: aprovado o ***** n° 070/2020. 05. Prontuário n. 416135 ***** n.071/2020 solicitação de profissional de enfermagem requerendo isenção de anuidades pelo motivo de doença grave: aprovado o ***** n° 071/2020 06. Prontuário n.191245 ***** n.01/2021 solicitação de profissional de enfermagem requerendo isenção de anuidades pelo motivo de doença grave: aprovado o ***** n° 001/2021 07. Prontuário n.356085 ***** n.002/2021 solicitação de profissional de enfermagem requerendo isenção de anuidades pelo motivo de doença grave: aprovado o ***** n° 002/2021 08. Prontuário n. 499870 ***** n. 003/2021 solicitação de profissional de enfermagem requerendo isenção de anuidades pelo motivo de doença grave: aprovado o ***** n° 003/2021. 09. ***** de preferência para compra de imóvel: lido o teor da carta emitida pela imobiliária ***** empreendimento Imobiliários *****, que colocou a venda o imóvel locado para a subseção do ***** em *****. Será formalizado à imobiliária que o ***** seguirá o rito administrativo para compra conforme já deliberado pelo Plenário, porém, não há possibilidade de firmar compromisso para a aquisição, haja vista a obrigatoriedade do chamamento público e demais cumprimento da legislação que rege a compra de imóvel com recursos públicos.</w:t>
      </w:r>
    </w:p>
    <w:p w14:paraId="4D9396E1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32101CC4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2F2C5BAD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53C5D8D5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81C4D2D" w14:textId="77777777" w:rsidR="00FE0B8E" w:rsidRPr="00122401" w:rsidRDefault="00456290" w:rsidP="00FE0B8E">
      <w:pPr>
        <w:jc w:val="center"/>
        <w:rPr>
          <w:rFonts w:cs="Times New Roman"/>
          <w:b/>
        </w:rPr>
      </w:pPr>
      <w:r>
        <w:t>***** . ***** dos ***** Paião</w:t>
      </w:r>
    </w:p>
    <w:p w14:paraId="20C9A379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***** </w:t>
      </w:r>
    </w:p>
    <w:p w14:paraId="7291108D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  </w:t>
      </w:r>
    </w:p>
    <w:p w14:paraId="4234E8E2" w14:textId="77777777" w:rsidR="00456290" w:rsidRPr="00122401" w:rsidRDefault="00456290" w:rsidP="00456290">
      <w:pPr>
        <w:rPr>
          <w:rFonts w:cs="Times New Roman"/>
          <w:b/>
        </w:rPr>
      </w:pPr>
      <w:r/>
    </w:p>
    <w:p w14:paraId="02D70317" w14:textId="77777777" w:rsidR="006D6A11" w:rsidRPr="00122401" w:rsidRDefault="00456290" w:rsidP="00456290">
      <w:pPr>
        <w:rPr>
          <w:rFonts w:cs="Times New Roman"/>
          <w:b/>
        </w:rPr>
      </w:pPr>
      <w:r>
        <w:t xml:space="preserve"> </w:t>
      </w:r>
    </w:p>
    <w:p w14:paraId="0D9E4CCB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0CF4CD83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267CC2D4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1B4B0740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2861D9A0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4CE68B84" w14:textId="77777777" w:rsidR="00C94F34" w:rsidRDefault="00C94F34" w:rsidP="00C94F34">
      <w:pPr>
        <w:jc w:val="both"/>
        <w:rPr>
          <w:rFonts w:cs="Times New Roman"/>
          <w:b/>
        </w:rPr>
      </w:pPr>
      <w:r/>
    </w:p>
    <w:p w14:paraId="4383303A" w14:textId="77777777" w:rsidR="00C21220" w:rsidRDefault="00C21220" w:rsidP="00C21220">
      <w:pPr>
        <w:jc w:val="center"/>
        <w:rPr>
          <w:rFonts w:cs="Times New Roman"/>
          <w:b/>
        </w:rPr>
      </w:pPr>
      <w:r>
        <w:t xml:space="preserve">***** 95ª. ***** </w:t>
      </w:r>
    </w:p>
    <w:p w14:paraId="1ADE02C8" w14:textId="77777777" w:rsidR="00C21220" w:rsidRDefault="00C21220" w:rsidP="00C94F34">
      <w:pPr>
        <w:jc w:val="both"/>
        <w:rPr>
          <w:rFonts w:cs="Times New Roman"/>
          <w:b/>
        </w:rPr>
      </w:pPr>
      <w:r/>
    </w:p>
    <w:p w14:paraId="521D60BD" w14:textId="77777777" w:rsidR="00C21220" w:rsidRDefault="00C21220" w:rsidP="00C94F34">
      <w:pPr>
        <w:jc w:val="both"/>
        <w:rPr>
          <w:rFonts w:cs="Times New Roman"/>
          <w:b/>
        </w:rPr>
      </w:pPr>
      <w:r/>
    </w:p>
    <w:p w14:paraId="4C150156" w14:textId="77777777" w:rsidR="00C21220" w:rsidRDefault="00C21220" w:rsidP="00C94F34">
      <w:pPr>
        <w:jc w:val="both"/>
        <w:rPr>
          <w:rFonts w:cs="Times New Roman"/>
          <w:bCs/>
        </w:rPr>
      </w:pPr>
      <w:r>
        <w:t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01. Solicitação de auxílios de atividades referente ao mês dezembro/2020: Sebastião ***** (13) auxílios; ***** dos ***** Paião (10) auxílios; ***** (02) auxílios; ***** Gonçalves (06) auxílios; ***** (08) auxílios; ***** (05) auxílios; ***** da ***** (08) auxílios; Vânia ***** (07) auxílios; ***** de ***** França (03) auxílios; ***** Guimarães dos ***** (11) auxílios; ***** Conceição ***** (15) auxílios; Nívea ***** (15) auxílios; ***** de ***** (10) auxílios; ***** César ***** Júnior (02) auxílios; ***** (02) auxílios; ***** da ***** (08) auxílios; ***** dos ***** (05); ***** (01) auxilio; ***** (06) auxílios; ***** (07) auxílios; ***** (06) auxílios e ***** (07) auxílios................................................................................................................................</w:t>
      </w:r>
    </w:p>
    <w:p w14:paraId="5CE10F71" w14:textId="77777777" w:rsidR="00C21220" w:rsidRDefault="00C21220" w:rsidP="00C94F34">
      <w:pPr>
        <w:jc w:val="both"/>
        <w:rPr>
          <w:rFonts w:cs="Times New Roman"/>
          <w:b/>
        </w:rPr>
      </w:pPr>
      <w:r/>
    </w:p>
    <w:p w14:paraId="411A3BAA" w14:textId="77777777" w:rsidR="00C21220" w:rsidRDefault="00C21220" w:rsidP="00C21220">
      <w:pPr>
        <w:jc w:val="center"/>
        <w:rPr>
          <w:rFonts w:cs="Times New Roman"/>
          <w:b/>
        </w:rPr>
      </w:pPr>
      <w:r/>
    </w:p>
    <w:p w14:paraId="266FCBE4" w14:textId="77777777" w:rsidR="00C21220" w:rsidRDefault="00C21220" w:rsidP="00C21220">
      <w:pPr>
        <w:jc w:val="center"/>
        <w:rPr>
          <w:rFonts w:cs="Times New Roman"/>
          <w:b/>
        </w:rPr>
      </w:pPr>
      <w:r/>
    </w:p>
    <w:p w14:paraId="29EDA938" w14:textId="77777777" w:rsidR="00C21220" w:rsidRPr="00122401" w:rsidRDefault="00C21220" w:rsidP="00C21220">
      <w:pPr>
        <w:jc w:val="center"/>
        <w:rPr>
          <w:rFonts w:cs="Times New Roman"/>
          <w:b/>
        </w:rPr>
      </w:pPr>
      <w:r>
        <w:t>***** . ***** dos ***** Paião</w:t>
      </w:r>
    </w:p>
    <w:p w14:paraId="1D819673" w14:textId="77777777" w:rsidR="00C21220" w:rsidRPr="00122401" w:rsidRDefault="00C21220" w:rsidP="00C21220">
      <w:pPr>
        <w:rPr>
          <w:rFonts w:cs="Times New Roman"/>
          <w:b/>
        </w:rPr>
      </w:pPr>
      <w:r>
        <w:t xml:space="preserve">                    ***** </w:t>
      </w:r>
    </w:p>
    <w:p w14:paraId="0F7569BC" w14:textId="77777777" w:rsidR="00C21220" w:rsidRPr="00122401" w:rsidRDefault="00C21220" w:rsidP="00C21220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</w:t>
      </w:r>
    </w:p>
    <w:p w14:paraId="26660E5E" w14:textId="77777777" w:rsidR="00C21220" w:rsidRPr="00122401" w:rsidRDefault="00C21220" w:rsidP="00C21220">
      <w:pPr>
        <w:rPr>
          <w:rFonts w:cs="Times New Roman"/>
          <w:b/>
        </w:rPr>
      </w:pPr>
      <w:r/>
    </w:p>
    <w:p w14:paraId="3441E10D" w14:textId="77777777" w:rsidR="00C21220" w:rsidRPr="00122401" w:rsidRDefault="00C21220" w:rsidP="00C21220">
      <w:pPr>
        <w:rPr>
          <w:rFonts w:cs="Times New Roman"/>
          <w:b/>
        </w:rPr>
      </w:pPr>
      <w:r>
        <w:t xml:space="preserve"> </w:t>
      </w:r>
    </w:p>
    <w:p w14:paraId="5E636C57" w14:textId="77777777" w:rsidR="00C21220" w:rsidRDefault="00C21220" w:rsidP="00C94F34">
      <w:pPr>
        <w:jc w:val="both"/>
        <w:rPr>
          <w:rFonts w:cs="Times New Roman"/>
          <w:b/>
        </w:rPr>
      </w:pPr>
      <w:r/>
    </w:p>
    <w:p w14:paraId="27401D6C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1B58D9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D053C56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CE8735B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C9E21CF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983BB11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DAC763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C3FB2FB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2C23E51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0DDA26F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1AD639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3D1E3C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61C4048" w14:textId="77777777" w:rsidR="00FE0B8E" w:rsidRDefault="00FE0B8E" w:rsidP="00FE0B8E">
      <w:pPr>
        <w:jc w:val="center"/>
        <w:rPr>
          <w:rFonts w:cs="Times New Roman"/>
          <w:b/>
        </w:rPr>
      </w:pPr>
      <w:r>
        <w:t xml:space="preserve">***** 95ª. ***** </w:t>
      </w:r>
    </w:p>
    <w:p w14:paraId="74DACEB6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0939240A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70285A4A" w14:textId="77777777" w:rsidR="00FE0B8E" w:rsidRDefault="00FE0B8E" w:rsidP="00FE0B8E">
      <w:pPr>
        <w:jc w:val="both"/>
        <w:rPr>
          <w:rFonts w:cs="Times New Roman"/>
          <w:b/>
        </w:rPr>
      </w:pPr>
      <w:r>
        <w:t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02. ***** n. 009/2021 – ***** de Administração Solicitação de ajuste quanto ao revezamento no expediente dos empregados públicos do *****. ***** a necessidade de diminuir o número de empregados públicos trabalhando simultaneamente, em atenção aos documentos (decretos, portarias, etc) dos órgãos governamentais, fica mantida a deliberação do Plenário, que decidiu por dividir os empregados públicos em dois turnos de 5 (cinco) horas presenciais e 3 (três) horas de trabalho no domicílio, a cargo de cada chefia imediata.</w:t>
      </w:r>
    </w:p>
    <w:p w14:paraId="571CADBC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0241F206" w14:textId="77777777" w:rsidR="00FE0B8E" w:rsidRPr="00122401" w:rsidRDefault="00FE0B8E" w:rsidP="00FE0B8E">
      <w:pPr>
        <w:jc w:val="center"/>
        <w:rPr>
          <w:rFonts w:cs="Times New Roman"/>
          <w:b/>
        </w:rPr>
      </w:pPr>
      <w:r>
        <w:t>***** . ***** dos ***** Paião</w:t>
      </w:r>
    </w:p>
    <w:p w14:paraId="36EE72CC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       ***** </w:t>
      </w:r>
    </w:p>
    <w:p w14:paraId="74B6D2CD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</w:t>
      </w:r>
    </w:p>
    <w:p w14:paraId="24C1F96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08908A2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41CF522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5F501B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3501762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29DEA2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F2C0AE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7AAC64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D85C93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08535FF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1754A8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BB83306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48A1FD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1F40BA1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A6EE821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BCC2ADF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2956609" w14:textId="77777777" w:rsidR="005B5839" w:rsidRDefault="005B5839" w:rsidP="00C94F34">
      <w:pPr>
        <w:jc w:val="both"/>
        <w:rPr>
          <w:rFonts w:cs="Times New Roman"/>
          <w:b/>
        </w:rPr>
      </w:pPr>
      <w:r/>
    </w:p>
    <w:p w14:paraId="28782383" w14:textId="77777777" w:rsidR="005B5839" w:rsidRDefault="005B5839" w:rsidP="00C94F34">
      <w:pPr>
        <w:jc w:val="both"/>
        <w:rPr>
          <w:rFonts w:cs="Times New Roman"/>
          <w:b/>
        </w:rPr>
      </w:pPr>
      <w:r/>
    </w:p>
    <w:p w14:paraId="23F733EE" w14:textId="77777777" w:rsidR="005B5839" w:rsidRDefault="005B5839" w:rsidP="00C94F34">
      <w:pPr>
        <w:jc w:val="both"/>
        <w:rPr>
          <w:rFonts w:cs="Times New Roman"/>
          <w:b/>
        </w:rPr>
      </w:pPr>
      <w:r/>
    </w:p>
    <w:p w14:paraId="5D8FF50B" w14:textId="77777777" w:rsidR="005B5839" w:rsidRDefault="005B5839" w:rsidP="00C94F34">
      <w:pPr>
        <w:jc w:val="both"/>
        <w:rPr>
          <w:rFonts w:cs="Times New Roman"/>
          <w:b/>
        </w:rPr>
      </w:pPr>
      <w:r/>
    </w:p>
    <w:p w14:paraId="76B8A10D" w14:textId="77777777" w:rsidR="005B5839" w:rsidRDefault="005B5839" w:rsidP="00C94F34">
      <w:pPr>
        <w:jc w:val="both"/>
        <w:rPr>
          <w:rFonts w:cs="Times New Roman"/>
          <w:b/>
        </w:rPr>
      </w:pPr>
      <w:r/>
    </w:p>
    <w:p w14:paraId="24076BCE" w14:textId="77777777" w:rsidR="005B5839" w:rsidRDefault="005B5839" w:rsidP="00C94F34">
      <w:pPr>
        <w:jc w:val="both"/>
        <w:rPr>
          <w:rFonts w:cs="Times New Roman"/>
          <w:b/>
        </w:rPr>
      </w:pPr>
      <w:r/>
    </w:p>
    <w:p w14:paraId="4BBF8FE2" w14:textId="77777777" w:rsidR="005B5839" w:rsidRDefault="005B5839" w:rsidP="00C94F34">
      <w:pPr>
        <w:jc w:val="both"/>
        <w:rPr>
          <w:rFonts w:cs="Times New Roman"/>
          <w:b/>
        </w:rPr>
      </w:pPr>
      <w:r/>
    </w:p>
    <w:p w14:paraId="0EFFA6F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0B5581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800C4E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08E3F8F" w14:textId="77777777" w:rsidR="00FE0B8E" w:rsidRDefault="00FE0B8E" w:rsidP="00FE0B8E">
      <w:pPr>
        <w:jc w:val="center"/>
        <w:rPr>
          <w:rFonts w:cs="Times New Roman"/>
          <w:b/>
        </w:rPr>
      </w:pPr>
      <w:r>
        <w:t xml:space="preserve">***** 95ª. ***** </w:t>
      </w:r>
    </w:p>
    <w:p w14:paraId="4C29495C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66F0244A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25AD0ADE" w14:textId="77777777" w:rsidR="00FE0B8E" w:rsidRDefault="00FE0B8E" w:rsidP="00FE0B8E">
      <w:pPr>
        <w:jc w:val="both"/>
        <w:rPr>
          <w:rFonts w:cs="Times New Roman"/>
          <w:bCs/>
        </w:rPr>
      </w:pPr>
      <w:r>
        <w:t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03. ***** n. 001/2021 - *****</w:t>
        <w:tab/>
        <w:t>Solicitação de revogação da ***** n. 375/2016. *****. Será deliberado em Plenário.......................</w:t>
      </w:r>
    </w:p>
    <w:p w14:paraId="7A86B445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1CBEC22A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5D2B8BEA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6AA374DC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1BC7087F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3D9DAB2E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64BCE2A5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3D4FB31A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3596BA26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72700524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4E821EE7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70E86240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1E0E2564" w14:textId="77777777" w:rsidR="006067A5" w:rsidRDefault="006067A5" w:rsidP="00FE0B8E">
      <w:pPr>
        <w:jc w:val="center"/>
        <w:rPr>
          <w:rFonts w:cs="Times New Roman"/>
          <w:b/>
        </w:rPr>
      </w:pPr>
      <w:r/>
    </w:p>
    <w:p w14:paraId="1FBD35C9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38C52C4C" w14:textId="77777777" w:rsidR="00FE0B8E" w:rsidRPr="00122401" w:rsidRDefault="00FE0B8E" w:rsidP="00FE0B8E">
      <w:pPr>
        <w:jc w:val="center"/>
        <w:rPr>
          <w:rFonts w:cs="Times New Roman"/>
          <w:b/>
        </w:rPr>
      </w:pPr>
      <w:r>
        <w:t>***** . ***** dos ***** Paião</w:t>
      </w:r>
    </w:p>
    <w:p w14:paraId="7F413600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       ***** </w:t>
      </w:r>
    </w:p>
    <w:p w14:paraId="03C18867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</w:t>
      </w:r>
    </w:p>
    <w:p w14:paraId="329A883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D67C98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1AAC79C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FB892D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6E66D3D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0F9B846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71EF35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969A33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4A6BE0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BD4A9EC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8878FFC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3AB9ACD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95E85A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A3A806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15CF1B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5B1F4CF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709A8A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897E775" w14:textId="77777777" w:rsidR="00FE0B8E" w:rsidRDefault="00FE0B8E" w:rsidP="00FE0B8E">
      <w:pPr>
        <w:jc w:val="center"/>
        <w:rPr>
          <w:rFonts w:cs="Times New Roman"/>
          <w:b/>
        </w:rPr>
      </w:pPr>
      <w:r>
        <w:t xml:space="preserve">***** 95ª. ***** </w:t>
      </w:r>
    </w:p>
    <w:p w14:paraId="569756B5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06E64A7B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4BC3F34D" w14:textId="77777777" w:rsidR="006067A5" w:rsidRDefault="00FE0B8E" w:rsidP="006067A5">
      <w:pPr>
        <w:jc w:val="both"/>
        <w:rPr>
          <w:rFonts w:cs="Times New Roman"/>
          <w:bCs/>
        </w:rPr>
      </w:pPr>
      <w:r>
        <w:t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04. Prontuário n. 446708 - ***** n.070/2020 solicitação de profissional de enfermagem requerendo isenção de anuidades pelo motivo de doença grave: aprovado o ***** n° 070/2020....................................</w:t>
      </w:r>
    </w:p>
    <w:p w14:paraId="3759A7AA" w14:textId="77777777" w:rsidR="00FE0B8E" w:rsidRDefault="00FE0B8E" w:rsidP="00FE0B8E">
      <w:pPr>
        <w:jc w:val="both"/>
        <w:rPr>
          <w:rFonts w:cs="Times New Roman"/>
          <w:bCs/>
        </w:rPr>
      </w:pPr>
      <w:r/>
    </w:p>
    <w:p w14:paraId="058204AB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67F9DAC7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774AE925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0FDF1D04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7D68DD91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3B090FF1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65B56B96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7BED4DED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59D387A4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230772E0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6FCEBC1C" w14:textId="77777777" w:rsidR="006067A5" w:rsidRDefault="006067A5" w:rsidP="00FE0B8E">
      <w:pPr>
        <w:jc w:val="both"/>
        <w:rPr>
          <w:rFonts w:cs="Times New Roman"/>
          <w:b/>
        </w:rPr>
      </w:pPr>
      <w:r/>
    </w:p>
    <w:p w14:paraId="69137BF9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2B87FEC3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1B45499F" w14:textId="77777777" w:rsidR="00FE0B8E" w:rsidRPr="00122401" w:rsidRDefault="00FE0B8E" w:rsidP="00FE0B8E">
      <w:pPr>
        <w:jc w:val="center"/>
        <w:rPr>
          <w:rFonts w:cs="Times New Roman"/>
          <w:b/>
        </w:rPr>
      </w:pPr>
      <w:r>
        <w:t>***** . ***** dos ***** Paião</w:t>
      </w:r>
    </w:p>
    <w:p w14:paraId="4C2616E0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       ***** </w:t>
      </w:r>
    </w:p>
    <w:p w14:paraId="6C487F77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</w:t>
      </w:r>
    </w:p>
    <w:p w14:paraId="344EEE3E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3169DA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5AB2DC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3079C1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5FBB05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3A8C3DC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C6EA8FC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C55B220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E9F42A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ECCD00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2551100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47A2E40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E4D33D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2CA190C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6E2F8A58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30DB398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53A7E5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00E3723" w14:textId="77777777" w:rsidR="00FE0B8E" w:rsidRDefault="00FE0B8E" w:rsidP="00FE0B8E">
      <w:pPr>
        <w:jc w:val="center"/>
        <w:rPr>
          <w:rFonts w:cs="Times New Roman"/>
          <w:b/>
        </w:rPr>
      </w:pPr>
      <w:r>
        <w:t xml:space="preserve">***** 95ª. ***** </w:t>
      </w:r>
    </w:p>
    <w:p w14:paraId="0C65F789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3ED5F0A0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307D0A42" w14:textId="77777777" w:rsidR="006067A5" w:rsidRDefault="00FE0B8E" w:rsidP="006067A5">
      <w:pPr>
        <w:jc w:val="both"/>
        <w:rPr>
          <w:rFonts w:cs="Times New Roman"/>
          <w:bCs/>
        </w:rPr>
      </w:pPr>
      <w:r>
        <w:t xml:space="preserve"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05. Prontuário n. 416135 ***** n.071/2020 solicitação de profissional de enfermagem requerendo isenção de anuidades pelo motivo de doença grave: aprovado o ***** n° 071/2020.................................... </w:t>
      </w:r>
    </w:p>
    <w:p w14:paraId="47FF618A" w14:textId="77777777" w:rsidR="00FE0B8E" w:rsidRDefault="00FE0B8E" w:rsidP="00FE0B8E">
      <w:pPr>
        <w:jc w:val="both"/>
        <w:rPr>
          <w:rFonts w:cs="Times New Roman"/>
          <w:bCs/>
        </w:rPr>
      </w:pPr>
      <w:r/>
    </w:p>
    <w:p w14:paraId="2B4DC3A0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61569874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52239758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3A71F8D0" w14:textId="77777777" w:rsidR="00FE0B8E" w:rsidRPr="00122401" w:rsidRDefault="00FE0B8E" w:rsidP="00FE0B8E">
      <w:pPr>
        <w:jc w:val="center"/>
        <w:rPr>
          <w:rFonts w:cs="Times New Roman"/>
          <w:b/>
        </w:rPr>
      </w:pPr>
      <w:r>
        <w:t>***** . ***** dos ***** Paião</w:t>
      </w:r>
    </w:p>
    <w:p w14:paraId="41632857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       ***** </w:t>
      </w:r>
    </w:p>
    <w:p w14:paraId="140F7736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</w:t>
      </w:r>
    </w:p>
    <w:p w14:paraId="305D11C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D800436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32E94A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D09F9C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2C00DB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CDB688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84588E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EA14CC0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D0A24E2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935E8B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42D7CA2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0134FFC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FF03736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D82E31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14EC65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61BE16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6A3188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9F14418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57CE1E04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19625C5E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6D7E3E9D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1F34FD48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4EE56A87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52349FCC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47E33E62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73DD174E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03D40626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7FC8830" w14:textId="77777777" w:rsidR="00FE0B8E" w:rsidRDefault="00FE0B8E" w:rsidP="00FE0B8E">
      <w:pPr>
        <w:jc w:val="center"/>
        <w:rPr>
          <w:rFonts w:cs="Times New Roman"/>
          <w:b/>
        </w:rPr>
      </w:pPr>
      <w:r>
        <w:t xml:space="preserve">***** 95ª. ***** </w:t>
      </w:r>
    </w:p>
    <w:p w14:paraId="2E0195F8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0DE320BD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5D6BBDBD" w14:textId="77777777" w:rsidR="006067A5" w:rsidRDefault="00FE0B8E" w:rsidP="006067A5">
      <w:pPr>
        <w:jc w:val="both"/>
        <w:rPr>
          <w:rFonts w:cs="Times New Roman"/>
          <w:bCs/>
        </w:rPr>
      </w:pPr>
      <w:r>
        <w:t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07. Prontuário n.356085 ***** n.002/2021 solicitação de profissional de enfermagem requerendo isenção de anuidades pelo motivo de doença grave: aprovado o ***** n° 002/2021....................................</w:t>
      </w:r>
    </w:p>
    <w:p w14:paraId="095AD5A7" w14:textId="77777777" w:rsidR="006067A5" w:rsidRDefault="006067A5" w:rsidP="006067A5">
      <w:pPr>
        <w:jc w:val="both"/>
        <w:rPr>
          <w:rFonts w:cs="Times New Roman"/>
          <w:bCs/>
        </w:rPr>
      </w:pPr>
      <w:r/>
    </w:p>
    <w:p w14:paraId="7CC320E9" w14:textId="77777777" w:rsidR="006067A5" w:rsidRDefault="006067A5" w:rsidP="006067A5">
      <w:pPr>
        <w:jc w:val="both"/>
        <w:rPr>
          <w:rFonts w:cs="Times New Roman"/>
          <w:bCs/>
        </w:rPr>
      </w:pPr>
      <w:r/>
    </w:p>
    <w:p w14:paraId="64D28227" w14:textId="77777777" w:rsidR="006067A5" w:rsidRDefault="006067A5" w:rsidP="006067A5">
      <w:pPr>
        <w:jc w:val="both"/>
        <w:rPr>
          <w:rFonts w:cs="Times New Roman"/>
          <w:bCs/>
        </w:rPr>
      </w:pPr>
      <w:r/>
    </w:p>
    <w:p w14:paraId="7AD80794" w14:textId="77777777" w:rsidR="00FE0B8E" w:rsidRDefault="006067A5" w:rsidP="006067A5">
      <w:pPr>
        <w:jc w:val="both"/>
        <w:rPr>
          <w:rFonts w:cs="Times New Roman"/>
          <w:b/>
        </w:rPr>
      </w:pPr>
      <w:r>
        <w:t xml:space="preserve"> </w:t>
      </w:r>
    </w:p>
    <w:p w14:paraId="4CA7AACE" w14:textId="77777777" w:rsidR="00FE0B8E" w:rsidRPr="00122401" w:rsidRDefault="00FE0B8E" w:rsidP="00FE0B8E">
      <w:pPr>
        <w:jc w:val="center"/>
        <w:rPr>
          <w:rFonts w:cs="Times New Roman"/>
          <w:b/>
        </w:rPr>
      </w:pPr>
      <w:r>
        <w:t>***** . ***** dos ***** Paião</w:t>
      </w:r>
    </w:p>
    <w:p w14:paraId="57508C5B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       ***** </w:t>
      </w:r>
    </w:p>
    <w:p w14:paraId="48257200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</w:t>
      </w:r>
    </w:p>
    <w:p w14:paraId="5F9335E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D87B8D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ACA9C0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9D0411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55DB79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7590A7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DF2BB8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410735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625E03E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6188C4E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6CB67BF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457FB4E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E50AEE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852F6BE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1D07F2F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66AC15B3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72C955F5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30F3815B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08B64286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5322C693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7828E292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5388EDD4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4718C258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1BE48C21" w14:textId="77777777" w:rsidR="006067A5" w:rsidRDefault="006067A5" w:rsidP="00C94F34">
      <w:pPr>
        <w:jc w:val="both"/>
        <w:rPr>
          <w:rFonts w:cs="Times New Roman"/>
          <w:b/>
        </w:rPr>
      </w:pPr>
      <w:r/>
    </w:p>
    <w:p w14:paraId="29E07F8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488C74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E514D2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00995A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ABF0243" w14:textId="77777777" w:rsidR="00FE0B8E" w:rsidRDefault="00FE0B8E" w:rsidP="00FE0B8E">
      <w:pPr>
        <w:jc w:val="center"/>
        <w:rPr>
          <w:rFonts w:cs="Times New Roman"/>
          <w:b/>
        </w:rPr>
      </w:pPr>
      <w:r>
        <w:t xml:space="preserve">***** 95ª. ***** </w:t>
      </w:r>
    </w:p>
    <w:p w14:paraId="5CC6689B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42A7E682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3E42D594" w14:textId="77777777" w:rsidR="006067A5" w:rsidRDefault="00FE0B8E" w:rsidP="006067A5">
      <w:pPr>
        <w:jc w:val="both"/>
        <w:rPr>
          <w:rFonts w:cs="Times New Roman"/>
          <w:b/>
        </w:rPr>
      </w:pPr>
      <w:r>
        <w:t xml:space="preserve"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08. Prontuário n. 499870 ***** n. 003/2021 solicitação de profissional de enfermagem requerendo isenção de anuidades pelo motivo de doença grave: aprovado o ***** n° 003/2021.................................... </w:t>
      </w:r>
    </w:p>
    <w:p w14:paraId="25086C21" w14:textId="77777777" w:rsidR="006067A5" w:rsidRDefault="006067A5" w:rsidP="006067A5">
      <w:pPr>
        <w:jc w:val="center"/>
        <w:rPr>
          <w:rFonts w:cs="Times New Roman"/>
          <w:b/>
        </w:rPr>
      </w:pPr>
      <w:r/>
    </w:p>
    <w:p w14:paraId="4F28EDE7" w14:textId="77777777" w:rsidR="00FE0B8E" w:rsidRDefault="00FE0B8E" w:rsidP="00FE0B8E">
      <w:pPr>
        <w:jc w:val="both"/>
        <w:rPr>
          <w:rFonts w:cs="Times New Roman"/>
          <w:bCs/>
        </w:rPr>
      </w:pPr>
      <w:r/>
    </w:p>
    <w:p w14:paraId="703B8E6E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37D41829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5EAF9CA8" w14:textId="77777777" w:rsidR="00542C4B" w:rsidRDefault="00542C4B" w:rsidP="00FE0B8E">
      <w:pPr>
        <w:jc w:val="center"/>
        <w:rPr>
          <w:rFonts w:cs="Times New Roman"/>
          <w:b/>
        </w:rPr>
      </w:pPr>
      <w:r/>
    </w:p>
    <w:p w14:paraId="1219C8FA" w14:textId="77777777" w:rsidR="00542C4B" w:rsidRDefault="00542C4B" w:rsidP="00FE0B8E">
      <w:pPr>
        <w:jc w:val="center"/>
        <w:rPr>
          <w:rFonts w:cs="Times New Roman"/>
          <w:b/>
        </w:rPr>
      </w:pPr>
      <w:r/>
    </w:p>
    <w:p w14:paraId="023FE089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6795A6B5" w14:textId="77777777" w:rsidR="00FE0B8E" w:rsidRPr="00122401" w:rsidRDefault="00FE0B8E" w:rsidP="00FE0B8E">
      <w:pPr>
        <w:jc w:val="center"/>
        <w:rPr>
          <w:rFonts w:cs="Times New Roman"/>
          <w:b/>
        </w:rPr>
      </w:pPr>
      <w:r>
        <w:t>***** . ***** dos ***** Paião</w:t>
      </w:r>
    </w:p>
    <w:p w14:paraId="73295DC5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       ***** </w:t>
      </w:r>
    </w:p>
    <w:p w14:paraId="14FF549E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</w:t>
      </w:r>
    </w:p>
    <w:p w14:paraId="225DE33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6E2F9E5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C99872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8E2CF8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03FC77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9D39870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58BDEB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1EC377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E18F5BF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E988397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BFD3B9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CE38330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F2CD441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5D7995B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B23066F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79BAAA03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09191F31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23CE5612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3DC8BE04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592E723F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65E1D013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22F8460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9A3BF02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9E36D3F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4E2C23B" w14:textId="77777777" w:rsidR="00FE0B8E" w:rsidRDefault="00FE0B8E" w:rsidP="00FE0B8E">
      <w:pPr>
        <w:jc w:val="center"/>
        <w:rPr>
          <w:rFonts w:cs="Times New Roman"/>
          <w:b/>
        </w:rPr>
      </w:pPr>
      <w:r>
        <w:t xml:space="preserve">***** 95ª. ***** </w:t>
      </w:r>
    </w:p>
    <w:p w14:paraId="3A42420D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1AECC6DD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0895D379" w14:textId="77777777" w:rsidR="00542C4B" w:rsidRDefault="00FE0B8E" w:rsidP="00542C4B">
      <w:pPr>
        <w:jc w:val="both"/>
        <w:rPr>
          <w:rFonts w:cs="Times New Roman"/>
          <w:b/>
        </w:rPr>
      </w:pPr>
      <w:r>
        <w:t>Às oito horas e trinta minutos do dia oito de janeiro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Paião. Ausência justificada do ***** . ***** do dia: 09. ***** de preferência para compra de imóvel: lido o teor da carta emitida pela imobiliária ***** empreendimento Imobiliários *****, que colocou a venda o imóvel locado para a subseção do ***** em *****. Será formalizado à imobiliária que o ***** seguirá o rito administrativo para compra conforme já deliberado pelo Plenário, porém, não há possibilidade de firmar compromisso para a aquisição, haja vista a obrigatoriedade do chamamento público e demais cumprimento da legislação que rege a compra de imóvel com recursos públicos................................................................................................................................</w:t>
      </w:r>
    </w:p>
    <w:p w14:paraId="76DE6B7F" w14:textId="77777777" w:rsidR="00FE0B8E" w:rsidRDefault="00FE0B8E" w:rsidP="00FE0B8E">
      <w:pPr>
        <w:jc w:val="both"/>
        <w:rPr>
          <w:rFonts w:cs="Times New Roman"/>
          <w:bCs/>
        </w:rPr>
      </w:pPr>
      <w:r/>
    </w:p>
    <w:p w14:paraId="4DCEDD39" w14:textId="77777777" w:rsidR="00FE0B8E" w:rsidRDefault="00FE0B8E" w:rsidP="00FE0B8E">
      <w:pPr>
        <w:jc w:val="both"/>
        <w:rPr>
          <w:rFonts w:cs="Times New Roman"/>
          <w:b/>
        </w:rPr>
      </w:pPr>
      <w:r/>
    </w:p>
    <w:p w14:paraId="1409B7BD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53DA93F1" w14:textId="77777777" w:rsidR="00FE0B8E" w:rsidRDefault="00FE0B8E" w:rsidP="00FE0B8E">
      <w:pPr>
        <w:jc w:val="center"/>
        <w:rPr>
          <w:rFonts w:cs="Times New Roman"/>
          <w:b/>
        </w:rPr>
      </w:pPr>
      <w:r/>
    </w:p>
    <w:p w14:paraId="036A6CEE" w14:textId="77777777" w:rsidR="00FE0B8E" w:rsidRPr="00122401" w:rsidRDefault="00FE0B8E" w:rsidP="00FE0B8E">
      <w:pPr>
        <w:jc w:val="center"/>
        <w:rPr>
          <w:rFonts w:cs="Times New Roman"/>
          <w:b/>
        </w:rPr>
      </w:pPr>
      <w:r>
        <w:t>***** . ***** dos ***** Paião</w:t>
      </w:r>
    </w:p>
    <w:p w14:paraId="24E19AEA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       ***** </w:t>
      </w:r>
    </w:p>
    <w:p w14:paraId="7E00BC2D" w14:textId="77777777" w:rsidR="00FE0B8E" w:rsidRPr="00122401" w:rsidRDefault="00FE0B8E" w:rsidP="00FE0B8E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546012                     </w:t>
      </w:r>
    </w:p>
    <w:p w14:paraId="7D3FFAE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A88D013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DA33B40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A24D1A1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018ADCFE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74CA50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2641CE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5B62FB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2951A992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3CE305F4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C683928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7565935D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54D33CE9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46D4A6AA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670A9070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1B53F9DF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7FA5AA0A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11792D28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70C6242E" w14:textId="77777777" w:rsidR="00542C4B" w:rsidRDefault="00542C4B" w:rsidP="00C94F34">
      <w:pPr>
        <w:jc w:val="both"/>
        <w:rPr>
          <w:rFonts w:cs="Times New Roman"/>
          <w:b/>
        </w:rPr>
      </w:pPr>
      <w:r/>
    </w:p>
    <w:p w14:paraId="7C66F1F1" w14:textId="77777777" w:rsidR="00FE0B8E" w:rsidRDefault="00FE0B8E" w:rsidP="00C94F34">
      <w:pPr>
        <w:jc w:val="both"/>
        <w:rPr>
          <w:rFonts w:cs="Times New Roman"/>
          <w:b/>
        </w:rPr>
      </w:pPr>
      <w:r/>
    </w:p>
    <w:p w14:paraId="145CA6DC" w14:textId="77777777" w:rsidR="00FE0B8E" w:rsidRDefault="00FE0B8E" w:rsidP="00C94F34">
      <w:pPr>
        <w:jc w:val="both"/>
        <w:rPr>
          <w:rFonts w:cs="Times New Roman"/>
          <w:b/>
        </w:rPr>
      </w:pPr>
      <w:r/>
    </w:p>
    <w:sectPr w:rsidR="00FE0B8E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53D11" w14:textId="77777777" w:rsidR="0097322A" w:rsidRDefault="0097322A" w:rsidP="002B08D9">
      <w:r>
        <w:separator/>
      </w:r>
    </w:p>
  </w:endnote>
  <w:endnote w:type="continuationSeparator" w:id="0">
    <w:p w14:paraId="7FDAF88F" w14:textId="77777777" w:rsidR="0097322A" w:rsidRDefault="0097322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2B2BE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ABFF392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0F00BFE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5116B" w14:textId="77777777" w:rsidR="0097322A" w:rsidRDefault="0097322A" w:rsidP="002B08D9">
      <w:r>
        <w:separator/>
      </w:r>
    </w:p>
  </w:footnote>
  <w:footnote w:type="continuationSeparator" w:id="0">
    <w:p w14:paraId="42D9DC9C" w14:textId="77777777" w:rsidR="0097322A" w:rsidRDefault="0097322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C9F66" w14:textId="77777777" w:rsidR="00EA0693" w:rsidRDefault="00EA0693">
    <w:pPr>
      <w:pStyle w:val="Cabealho"/>
    </w:pPr>
    <w:r>
      <w:rPr>
        <w:noProof/>
      </w:rPr>
      <w:pict w14:anchorId="120658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44BD9D4" w14:textId="77777777" w:rsidR="00EA0693" w:rsidRDefault="00EA0693">
    <w:pPr>
      <w:pStyle w:val="Cabealho"/>
    </w:pPr>
  </w:p>
  <w:p w14:paraId="4CF088AF" w14:textId="77777777" w:rsidR="00EA0693" w:rsidRDefault="00EA0693">
    <w:pPr>
      <w:pStyle w:val="Cabealho"/>
    </w:pPr>
  </w:p>
  <w:p w14:paraId="42B88647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3C04306E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07C2AF40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497127">
    <w:abstractNumId w:val="1"/>
  </w:num>
  <w:num w:numId="2" w16cid:durableId="1902910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7018A"/>
    <w:rsid w:val="00770306"/>
    <w:rsid w:val="00771F3A"/>
    <w:rsid w:val="0077545E"/>
    <w:rsid w:val="00775F1F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5C83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B488989"/>
  <w15:chartTrackingRefBased/>
  <w15:docId w15:val="{9C74E203-46B5-4903-A91B-F67854494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27FA5-735C-438D-A9C0-15094C56B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2443</Words>
  <Characters>13195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15607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2021-01-08T14:27:00Z</cp:lastPrinted>
  <dcterms:created xsi:type="dcterms:W3CDTF">2025-09-25T19:34:00Z</dcterms:created>
  <dcterms:modified xsi:type="dcterms:W3CDTF">2025-09-25T19:34:00Z</dcterms:modified>
</cp:coreProperties>
</file>