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110A5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60B85924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1B4093B2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176ED06F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113EF1B7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36CBC695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428E1872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</w:t>
        <w:tab/>
        <w:t>64. Ofício n.95/2017-***** da *****. ***** Audiência Pública a ser realizado no dia 22/03/2017 na Câmara munícipal de ***** em ***** com o ***** “Violência sofrida por profissionais de Saúde nas ***** de ***** , ***** de Saúde e ***** de Atenção Básica do Município”. ***** a ida das ***** e ***** .*.*.*.*.*.*.*.*.*.*.*.*.*.*.*.*.*.*.*.*.*.*.*.*.*.*.*.*.*.*.*.*.*.*.*.*.*.*.*. *.*.*.*.*.*.*.*.*.*.*.*.*.*.*.*.*.*.*.*.*.*.*.*.*.*.*.*.*.*.*.*.*.*.*.*.*.*.*.*.*.*.*.*.*.*.*.*.*.*.*.**.*.*.*.*.*.*.*.**.*.*.*.**.*.*.*.**.*.*.*.***.*.*.**.*.*.*.*.*.*.*.*.**.*.*.*.*.*.*.*.*.*.*.*.</w:t>
      </w:r>
    </w:p>
    <w:p w14:paraId="604CB0D8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792929BA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3B32CDEA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271261E7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074290DF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1FBC6619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00A77" w14:textId="77777777" w:rsidR="004E4E94" w:rsidRDefault="004E4E94">
      <w:r>
        <w:separator/>
      </w:r>
    </w:p>
  </w:endnote>
  <w:endnote w:type="continuationSeparator" w:id="0">
    <w:p w14:paraId="4AFCAEE2" w14:textId="77777777" w:rsidR="004E4E94" w:rsidRDefault="004E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AC535" w14:textId="77777777" w:rsidR="004E4E94" w:rsidRDefault="004E4E94">
      <w:r>
        <w:separator/>
      </w:r>
    </w:p>
  </w:footnote>
  <w:footnote w:type="continuationSeparator" w:id="0">
    <w:p w14:paraId="07222947" w14:textId="77777777" w:rsidR="004E4E94" w:rsidRDefault="004E4E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25158"/>
    <w:rsid w:val="00033021"/>
    <w:rsid w:val="000603FE"/>
    <w:rsid w:val="00061B19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33BFD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A39A6"/>
    <w:rsid w:val="004B1BEF"/>
    <w:rsid w:val="004B204B"/>
    <w:rsid w:val="004B57DE"/>
    <w:rsid w:val="004C5DC4"/>
    <w:rsid w:val="004C7225"/>
    <w:rsid w:val="004D60F9"/>
    <w:rsid w:val="004E15CB"/>
    <w:rsid w:val="004E4E94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386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19A6E4C"/>
  <w15:chartTrackingRefBased/>
  <w15:docId w15:val="{0C59BC7E-5894-496B-BCD0-E3DEC9C51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308CB-802F-49A9-ADA4-2D5B3B912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2017-03-20T19:35:00Z</cp:lastPrinted>
  <dcterms:created xsi:type="dcterms:W3CDTF">2025-09-25T19:40:00Z</dcterms:created>
  <dcterms:modified xsi:type="dcterms:W3CDTF">2025-09-25T19:40:00Z</dcterms:modified>
</cp:coreProperties>
</file>