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BB8B3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5FE9AE73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22D662B2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1595163E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1382F841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227AA424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55F7BA57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 xml:space="preserve"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*.*.*.*.*.*.*.*.*.*.*.*.*.*.*.*.*.*.*.*.*.*.*.*.*.*.*.*.*.*.*.*.*.*.*.*.*.*.*.*.*.*.*.*.*.*.*.*.*.*.*.*.*.*.*.*.*.*.*.*.*.*.*.*.*.*.*.*.*.*.*.*.*.*.*.*.*.*.*.*.*.***** : </w:t>
        <w:tab/>
        <w:t>61. ***** n. 185/2014 – Denúncia em desfavor da profissional de enfermagem ***** Marília *****, ***** Patrícia ***** apresenta o ***** emitido pelo ex-conselheiro ***** do *****. ***** o *****, considerando o prazo prescricional, aprovado encerramento/arquivamento.*.*.*.*.*.*.*.*.*.*.*.*.*.*.*.*.*.*.*.*.*.*.*.*.*.*.*.*.*.* *.*.*.*.*.*.*.*.*.*.*.*.*.*.*.*.*.*.*.*.*.*.*.*.*.*.*.*.*.*.*.*.*.*.*.*.*.*.*.*.*.*.*.*.*.*.*.*.*.*.*.**.*.*.*.*.*.*.*.**.*.*.*.**.*.*.*.**.*.*.*.***.*.*.**.*.*.*.*.*.*.*.*.**.*.*.*.*.*.*.*.*.*.*.*.</w:t>
      </w:r>
    </w:p>
    <w:p w14:paraId="1BB47D77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763DFA3F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42B62FAF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2501C85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36631340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11E65E89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98829" w14:textId="77777777" w:rsidR="00DC3597" w:rsidRDefault="00DC3597">
      <w:r>
        <w:separator/>
      </w:r>
    </w:p>
  </w:endnote>
  <w:endnote w:type="continuationSeparator" w:id="0">
    <w:p w14:paraId="604F651D" w14:textId="77777777" w:rsidR="00DC3597" w:rsidRDefault="00DC3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8E054" w14:textId="77777777" w:rsidR="00DC3597" w:rsidRDefault="00DC3597">
      <w:r>
        <w:separator/>
      </w:r>
    </w:p>
  </w:footnote>
  <w:footnote w:type="continuationSeparator" w:id="0">
    <w:p w14:paraId="470F0192" w14:textId="77777777" w:rsidR="00DC3597" w:rsidRDefault="00DC35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25158"/>
    <w:rsid w:val="00033021"/>
    <w:rsid w:val="000603FE"/>
    <w:rsid w:val="00061B19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498C"/>
    <w:rsid w:val="001747A3"/>
    <w:rsid w:val="0019216D"/>
    <w:rsid w:val="001A2E79"/>
    <w:rsid w:val="001A79B4"/>
    <w:rsid w:val="001D5823"/>
    <w:rsid w:val="001E7BF3"/>
    <w:rsid w:val="001F3A00"/>
    <w:rsid w:val="001F4A36"/>
    <w:rsid w:val="00203A32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597"/>
    <w:rsid w:val="00DD386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E10B9F9"/>
  <w15:chartTrackingRefBased/>
  <w15:docId w15:val="{FF87C364-F5D4-40C4-8C9D-C46F528EA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AE4F2-0DCA-4286-A76E-D4D4C200C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2017-03-20T19:21:00Z</cp:lastPrinted>
  <dcterms:created xsi:type="dcterms:W3CDTF">2025-09-25T19:42:00Z</dcterms:created>
  <dcterms:modified xsi:type="dcterms:W3CDTF">2025-09-25T19:42:00Z</dcterms:modified>
</cp:coreProperties>
</file>