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CAF66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1851B55F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11A7C4C6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6C348970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36897FA8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53F30E25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2E729189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 xml:space="preserve"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*.*.*.*.*.*.*.*.*.*.*.*.*.*.*.*.*.*.*.*.*.*.*.*.*.*.*.*.*.*.*.*.*.*.*.*.*.*.*.*.*.*.*.*.*.*.*.*.*.*.*.*.*.*.*.*.*.*.*.*.*.*.*.*.*.*.*.*.*.*.*.*.*.*.*.*.*.*.*.*.*.***** : </w:t>
        <w:tab/>
        <w:t>60. ***** n.888/2013 – Denúncia da profissional ***** dos *****, ***** Patrícia ***** apresenta o ***** emitido pelo ex-conselheiro ***** . ***** o *****.*.*.*.*.*.*.*.*.*.*.*.*.*.*.*.*.*.*.*.*.*.*.*.*.*.*.*.*.*.*.*.*.*.* *.*.*.*.*.*.*.*.*.*.*.*.*.*.*.*.*.*.*.*.*.*.*.*.*.*.*.*.*.*.*.*.*.*.*.*.*.*.*.*.*.*.*.*.*.*.*.*.*.*.*.**.*.*.*.*.*.*.*.**.*.*.*.**.*.*.*.**.*.*.*.***.*.*.**.*.*.*.*.*.*.*.*.**.*.*.*.*.*.*.*.*.*.*.*.</w:t>
      </w:r>
    </w:p>
    <w:p w14:paraId="7C46046A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252459EF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7E9AF060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190488D1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5E0169CE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7744E04B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8EBC9" w14:textId="77777777" w:rsidR="007F4327" w:rsidRDefault="007F4327">
      <w:r>
        <w:separator/>
      </w:r>
    </w:p>
  </w:endnote>
  <w:endnote w:type="continuationSeparator" w:id="0">
    <w:p w14:paraId="5FBEF8D3" w14:textId="77777777" w:rsidR="007F4327" w:rsidRDefault="007F4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5B017" w14:textId="77777777" w:rsidR="007F4327" w:rsidRDefault="007F4327">
      <w:r>
        <w:separator/>
      </w:r>
    </w:p>
  </w:footnote>
  <w:footnote w:type="continuationSeparator" w:id="0">
    <w:p w14:paraId="7A09A6CF" w14:textId="77777777" w:rsidR="007F4327" w:rsidRDefault="007F43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25158"/>
    <w:rsid w:val="00033021"/>
    <w:rsid w:val="000603FE"/>
    <w:rsid w:val="00061B19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498C"/>
    <w:rsid w:val="001747A3"/>
    <w:rsid w:val="0019216D"/>
    <w:rsid w:val="001A2E79"/>
    <w:rsid w:val="001A79B4"/>
    <w:rsid w:val="001E7BF3"/>
    <w:rsid w:val="001F3A00"/>
    <w:rsid w:val="001F4A36"/>
    <w:rsid w:val="00203A32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F3565"/>
    <w:rsid w:val="00414828"/>
    <w:rsid w:val="00423971"/>
    <w:rsid w:val="004274B7"/>
    <w:rsid w:val="0042769E"/>
    <w:rsid w:val="00427C94"/>
    <w:rsid w:val="00433070"/>
    <w:rsid w:val="00436128"/>
    <w:rsid w:val="00441B5A"/>
    <w:rsid w:val="00450AB6"/>
    <w:rsid w:val="00460BA6"/>
    <w:rsid w:val="004611AD"/>
    <w:rsid w:val="0047248C"/>
    <w:rsid w:val="00473A8A"/>
    <w:rsid w:val="004A39A6"/>
    <w:rsid w:val="004B1BEF"/>
    <w:rsid w:val="004B204B"/>
    <w:rsid w:val="004B57DE"/>
    <w:rsid w:val="004C5DC4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50DD5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857EB"/>
    <w:rsid w:val="007929F1"/>
    <w:rsid w:val="007967B7"/>
    <w:rsid w:val="007B4D24"/>
    <w:rsid w:val="007C063D"/>
    <w:rsid w:val="007F4327"/>
    <w:rsid w:val="0080633A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53AD5"/>
    <w:rsid w:val="00953C92"/>
    <w:rsid w:val="00955040"/>
    <w:rsid w:val="0096276E"/>
    <w:rsid w:val="00962D8F"/>
    <w:rsid w:val="00964672"/>
    <w:rsid w:val="009712BE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54838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D386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494F730"/>
  <w15:chartTrackingRefBased/>
  <w15:docId w15:val="{54F611E4-B62F-4043-9089-44035CE93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D2CFF-8818-455A-A0ED-5E980F62E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2017-03-20T19:05:00Z</cp:lastPrinted>
  <dcterms:created xsi:type="dcterms:W3CDTF">2025-09-25T19:43:00Z</dcterms:created>
  <dcterms:modified xsi:type="dcterms:W3CDTF">2025-09-25T19:43:00Z</dcterms:modified>
</cp:coreProperties>
</file>