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911606" w14:textId="77777777" w:rsidR="00C20779" w:rsidRDefault="004C5DC4" w:rsidP="00D106A3">
      <w:pPr>
        <w:spacing w:after="0" w:line="360" w:lineRule="auto"/>
        <w:ind w:left="284"/>
        <w:jc w:val="center"/>
      </w:pPr>
      <w:r/>
    </w:p>
    <w:p w14:paraId="1506D33A" w14:textId="77777777" w:rsidR="00D106A3" w:rsidRDefault="00D106A3" w:rsidP="00D106A3">
      <w:pPr>
        <w:spacing w:after="0" w:line="240" w:lineRule="auto"/>
        <w:jc w:val="center"/>
        <w:rPr>
          <w:rFonts w:ascii="Arial" w:hAnsi="Arial" w:cs="Arial"/>
          <w:b/>
          <w:bCs/>
        </w:rPr>
      </w:pPr>
      <w:r>
        <w:t>***** de ***** de ***** do *****</w:t>
      </w:r>
    </w:p>
    <w:p w14:paraId="41E2130A" w14:textId="77777777" w:rsidR="00D106A3" w:rsidRDefault="00D106A3" w:rsidP="00D106A3">
      <w:pPr>
        <w:spacing w:after="0" w:line="360" w:lineRule="auto"/>
        <w:ind w:left="284"/>
        <w:jc w:val="center"/>
        <w:rPr>
          <w:rFonts w:ascii="Bookman Old Style" w:hAnsi="Bookman Old Style" w:cs="Bookman Old Style"/>
          <w:b/>
          <w:bCs/>
          <w:noProof/>
        </w:rPr>
      </w:pPr>
      <w:r>
        <w:t>***** - ***** criada pela ***** Nº 5. 905/73</w:t>
      </w:r>
    </w:p>
    <w:p w14:paraId="19013E9A" w14:textId="77777777" w:rsidR="00C20779" w:rsidRDefault="00642B1A" w:rsidP="00642B1A">
      <w:pPr>
        <w:tabs>
          <w:tab w:val="left" w:pos="1875"/>
        </w:tabs>
        <w:spacing w:after="0" w:line="360" w:lineRule="auto"/>
        <w:jc w:val="both"/>
        <w:rPr>
          <w:rFonts w:ascii="Bookman Old Style" w:hAnsi="Bookman Old Style" w:cs="Bookman Old Style"/>
          <w:b/>
          <w:bCs/>
          <w:noProof/>
        </w:rPr>
      </w:pPr>
      <w:r>
        <w:tab/>
      </w:r>
    </w:p>
    <w:p w14:paraId="5FCB56DC" w14:textId="77777777" w:rsidR="00C20779" w:rsidRPr="001F4A36" w:rsidRDefault="00C20779" w:rsidP="00C20779">
      <w:pPr>
        <w:pStyle w:val="Cabealho"/>
        <w:tabs>
          <w:tab w:val="left" w:pos="0"/>
          <w:tab w:val="right" w:pos="9846"/>
        </w:tabs>
        <w:ind w:left="120"/>
        <w:jc w:val="center"/>
        <w:rPr>
          <w:b/>
          <w:bCs/>
          <w:caps/>
          <w:sz w:val="24"/>
          <w:szCs w:val="24"/>
          <w:lang w:val="pt-BR"/>
        </w:rPr>
      </w:pPr>
      <w:r>
        <w:t>***** da  420ª Reunião ***** plenário  ***** 18.03.2017</w:t>
      </w:r>
    </w:p>
    <w:p w14:paraId="16D0299D" w14:textId="77777777" w:rsidR="00C20779" w:rsidRDefault="00E977E7" w:rsidP="00C20779">
      <w:pPr>
        <w:spacing w:after="0" w:line="360" w:lineRule="auto"/>
        <w:ind w:left="284"/>
        <w:jc w:val="both"/>
      </w:pPr>
      <w:r/>
    </w:p>
    <w:p w14:paraId="4AD930E5" w14:textId="77777777" w:rsidR="009B1ADC" w:rsidRDefault="006B38E7" w:rsidP="00904420">
      <w:pPr>
        <w:shd w:val="clear" w:color="auto" w:fill="FFFFFF"/>
        <w:spacing w:after="0" w:line="360" w:lineRule="auto"/>
        <w:jc w:val="both"/>
      </w:pPr>
      <w:r>
        <w:t>Às oito horas do dia dezoito de março de dois mil e dezessete, na sede do ***** de ***** de ***** do *****, na ***** , n. 1354 – *****. *****. *****, 2º andar, sala 26, reuniram-se os membros da plenária do *****, nomeada pelo *****, por meio da Decisão n. 001 de 26 de janeiro de 2017 do ***** de 06 de fevereiro de 2017: *****. Verificação do “Quórum” *****. ***** a Presidência ***** , *****: ***** , ***** , ***** de ***** , *****, ***** dos *****, ***** , ***** da ***** e ***** da *****. *.*.*.*.*.*.*.*.*.*.*.*.*.*.*.*.*.*.*.*.*.*.*.*.*.*.*.*.*.*.*.*.*.*.*.*.*.*.*.*.*.*.*.*.*.*.*.*.*.*.*.*.*.*.*.*.*.*.*.*.*.*.*.*.*.*.*.*.*.*.*.*.*.*.*.*.*.****** : ***** n. 535/2013 notificação de cobrança em desfavor a Técnica em ***** Andréia da ***** .  ***** encerramento/arquivamento *.*.*.*.*.*.*.*.*.*.*.*.*.*.*.*.*.*.*.*.*.*.*.*.*.*.*.*.*.*.*.*.*.*.*.*.*.*.*.*.*.*.*.*.*.*.*.*.*.*.*.*.*.*.*.*.*.*.*.*.*.*.*.*.*.*.*.*.*.*.*.*.*.*.*.*.*.*.*.*.*.*.*.**.*.*.*.*.*.*.*.**.*.*.*.**.*.*.*.**.*.*.*.***.*.*.**.*.*.*.*.*.*.*.*.**.*.*.*.*.*.*.*.*.*.*.*.*.*.*.*.*.*.*.*.*.*.*.*.*.*.*.*.*.*</w:t>
      </w:r>
    </w:p>
    <w:p w14:paraId="09359843" w14:textId="77777777" w:rsidR="00642B1A" w:rsidRDefault="00B0000D" w:rsidP="00904420">
      <w:pPr>
        <w:shd w:val="clear" w:color="auto" w:fill="FFFFFF"/>
        <w:spacing w:after="0" w:line="360" w:lineRule="auto"/>
        <w:jc w:val="both"/>
      </w:pPr>
      <w:r>
        <w:t>*.*.*.*.*.*.*.*.*.*.*.*.*.*.*.*.*.*.*.*.*.*.*.*.*.*.*.*.*.*.*.*.*.*.*.*.*.*.*.*.*.*.*.*.*.*.*.*.*.*.</w:t>
      </w:r>
    </w:p>
    <w:p w14:paraId="681EF85C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072AE034" w14:textId="77777777" w:rsidR="00B0000D" w:rsidRDefault="00B0000D" w:rsidP="00904420">
      <w:pPr>
        <w:shd w:val="clear" w:color="auto" w:fill="FFFFFF"/>
        <w:spacing w:after="0" w:line="360" w:lineRule="auto"/>
        <w:jc w:val="both"/>
      </w:pPr>
      <w:r/>
    </w:p>
    <w:p w14:paraId="12E7EB42" w14:textId="77777777" w:rsidR="009C463B" w:rsidRPr="00935820" w:rsidRDefault="001A79B4" w:rsidP="00F17CAA">
      <w:pPr>
        <w:spacing w:after="0" w:line="240" w:lineRule="auto"/>
        <w:rPr>
          <w:b/>
          <w:bCs/>
        </w:rPr>
      </w:pPr>
      <w:r>
        <w:t xml:space="preserve">     ***** . ***** </w:t>
      </w:r>
    </w:p>
    <w:p w14:paraId="6638F793" w14:textId="77777777" w:rsidR="009C463B" w:rsidRDefault="009C463B" w:rsidP="009C463B">
      <w:pPr>
        <w:tabs>
          <w:tab w:val="left" w:pos="6360"/>
          <w:tab w:val="left" w:pos="6915"/>
        </w:tabs>
        <w:spacing w:after="0" w:line="240" w:lineRule="auto"/>
        <w:rPr>
          <w:b/>
          <w:bCs/>
        </w:rPr>
      </w:pPr>
      <w:r>
        <w:t xml:space="preserve">             *****                    </w:t>
        <w:tab/>
        <w:t xml:space="preserve">      Secretária </w:t>
        <w:tab/>
        <w:t xml:space="preserve">                              </w:t>
      </w:r>
    </w:p>
    <w:p w14:paraId="327EAFE0" w14:textId="77777777" w:rsidR="001747A3" w:rsidRPr="00BA0BCF" w:rsidRDefault="009C463B" w:rsidP="00BA0BCF">
      <w:pPr>
        <w:spacing w:after="0" w:line="240" w:lineRule="auto"/>
        <w:rPr>
          <w:sz w:val="22"/>
          <w:szCs w:val="22"/>
          <w:lang w:val="en-US"/>
        </w:rPr>
      </w:pPr>
      <w:r>
        <w:t xml:space="preserve">       ***** n. 41476                                                              ***** n. 126158  </w:t>
      </w:r>
    </w:p>
    <w:sectPr w:rsidR="001747A3" w:rsidRPr="00BA0BCF" w:rsidSect="006C14AF">
      <w:pgSz w:w="11906" w:h="16838"/>
      <w:pgMar w:top="1258" w:right="1134" w:bottom="1418" w:left="1701" w:header="426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D2B394" w14:textId="77777777" w:rsidR="00CF44D7" w:rsidRDefault="00CF44D7">
      <w:r>
        <w:separator/>
      </w:r>
    </w:p>
  </w:endnote>
  <w:endnote w:type="continuationSeparator" w:id="0">
    <w:p w14:paraId="17C14554" w14:textId="77777777" w:rsidR="00CF44D7" w:rsidRDefault="00CF44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1C9BE5" w14:textId="77777777" w:rsidR="00CF44D7" w:rsidRDefault="00CF44D7">
      <w:r>
        <w:separator/>
      </w:r>
    </w:p>
  </w:footnote>
  <w:footnote w:type="continuationSeparator" w:id="0">
    <w:p w14:paraId="6F951A58" w14:textId="77777777" w:rsidR="00CF44D7" w:rsidRDefault="00CF44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779"/>
    <w:rsid w:val="00013B39"/>
    <w:rsid w:val="00014D8E"/>
    <w:rsid w:val="00015AD5"/>
    <w:rsid w:val="00025158"/>
    <w:rsid w:val="00033021"/>
    <w:rsid w:val="000603FE"/>
    <w:rsid w:val="00061B19"/>
    <w:rsid w:val="00072574"/>
    <w:rsid w:val="00076697"/>
    <w:rsid w:val="000870B1"/>
    <w:rsid w:val="000959F4"/>
    <w:rsid w:val="000B75DF"/>
    <w:rsid w:val="000C406C"/>
    <w:rsid w:val="000C4B2B"/>
    <w:rsid w:val="000D49AD"/>
    <w:rsid w:val="000E4D9D"/>
    <w:rsid w:val="000E5418"/>
    <w:rsid w:val="000F7FA8"/>
    <w:rsid w:val="001010F5"/>
    <w:rsid w:val="00101A3A"/>
    <w:rsid w:val="00130909"/>
    <w:rsid w:val="00141268"/>
    <w:rsid w:val="0015103D"/>
    <w:rsid w:val="001575DC"/>
    <w:rsid w:val="00161EAF"/>
    <w:rsid w:val="0016498C"/>
    <w:rsid w:val="001747A3"/>
    <w:rsid w:val="00177EAA"/>
    <w:rsid w:val="0019216D"/>
    <w:rsid w:val="001A2E79"/>
    <w:rsid w:val="001A79B4"/>
    <w:rsid w:val="001E3DBE"/>
    <w:rsid w:val="001E7BF3"/>
    <w:rsid w:val="001F3A00"/>
    <w:rsid w:val="001F4A36"/>
    <w:rsid w:val="00203A32"/>
    <w:rsid w:val="00207447"/>
    <w:rsid w:val="002235AD"/>
    <w:rsid w:val="0022516F"/>
    <w:rsid w:val="00245465"/>
    <w:rsid w:val="00247AD9"/>
    <w:rsid w:val="0025786C"/>
    <w:rsid w:val="00264D3D"/>
    <w:rsid w:val="00272758"/>
    <w:rsid w:val="00276614"/>
    <w:rsid w:val="002923C3"/>
    <w:rsid w:val="002A78D4"/>
    <w:rsid w:val="002B647B"/>
    <w:rsid w:val="002C26F6"/>
    <w:rsid w:val="002C4773"/>
    <w:rsid w:val="002D14C8"/>
    <w:rsid w:val="002D47BA"/>
    <w:rsid w:val="002D772C"/>
    <w:rsid w:val="002E51B7"/>
    <w:rsid w:val="002F140B"/>
    <w:rsid w:val="002F7EBE"/>
    <w:rsid w:val="0030631B"/>
    <w:rsid w:val="0031385A"/>
    <w:rsid w:val="003416F0"/>
    <w:rsid w:val="00346512"/>
    <w:rsid w:val="00350F3B"/>
    <w:rsid w:val="00364F53"/>
    <w:rsid w:val="0037272F"/>
    <w:rsid w:val="003733B5"/>
    <w:rsid w:val="00384240"/>
    <w:rsid w:val="00384EFD"/>
    <w:rsid w:val="003874CA"/>
    <w:rsid w:val="003E3999"/>
    <w:rsid w:val="003F3565"/>
    <w:rsid w:val="00414828"/>
    <w:rsid w:val="00423971"/>
    <w:rsid w:val="004274B7"/>
    <w:rsid w:val="0042769E"/>
    <w:rsid w:val="00427C94"/>
    <w:rsid w:val="00433070"/>
    <w:rsid w:val="00436128"/>
    <w:rsid w:val="004374F1"/>
    <w:rsid w:val="00441B5A"/>
    <w:rsid w:val="00450AB6"/>
    <w:rsid w:val="00460BA6"/>
    <w:rsid w:val="004611AD"/>
    <w:rsid w:val="0047248C"/>
    <w:rsid w:val="00473A8A"/>
    <w:rsid w:val="00486639"/>
    <w:rsid w:val="004A39A6"/>
    <w:rsid w:val="004B1BEF"/>
    <w:rsid w:val="004B204B"/>
    <w:rsid w:val="004B57DE"/>
    <w:rsid w:val="004C5DC4"/>
    <w:rsid w:val="004C7225"/>
    <w:rsid w:val="004D60F9"/>
    <w:rsid w:val="004E15CB"/>
    <w:rsid w:val="005156F7"/>
    <w:rsid w:val="005252AE"/>
    <w:rsid w:val="00531DE8"/>
    <w:rsid w:val="00533A6B"/>
    <w:rsid w:val="00540BA1"/>
    <w:rsid w:val="00541CD3"/>
    <w:rsid w:val="00550DD5"/>
    <w:rsid w:val="00561C66"/>
    <w:rsid w:val="00572AA5"/>
    <w:rsid w:val="005760FF"/>
    <w:rsid w:val="00576B53"/>
    <w:rsid w:val="00580BF2"/>
    <w:rsid w:val="00580F35"/>
    <w:rsid w:val="005A5B75"/>
    <w:rsid w:val="005A6B0F"/>
    <w:rsid w:val="005B76D7"/>
    <w:rsid w:val="005C26ED"/>
    <w:rsid w:val="005C502B"/>
    <w:rsid w:val="005C546B"/>
    <w:rsid w:val="005D3BC5"/>
    <w:rsid w:val="005E5CC8"/>
    <w:rsid w:val="00600323"/>
    <w:rsid w:val="00601783"/>
    <w:rsid w:val="00605A97"/>
    <w:rsid w:val="006067D6"/>
    <w:rsid w:val="0060692C"/>
    <w:rsid w:val="00615AC5"/>
    <w:rsid w:val="00621709"/>
    <w:rsid w:val="0062404C"/>
    <w:rsid w:val="006248B0"/>
    <w:rsid w:val="0062647D"/>
    <w:rsid w:val="00642B1A"/>
    <w:rsid w:val="0065266F"/>
    <w:rsid w:val="00652F47"/>
    <w:rsid w:val="006551D2"/>
    <w:rsid w:val="00663018"/>
    <w:rsid w:val="00671FB0"/>
    <w:rsid w:val="006963DD"/>
    <w:rsid w:val="006B38E7"/>
    <w:rsid w:val="006B4D22"/>
    <w:rsid w:val="006B72B0"/>
    <w:rsid w:val="006C14AF"/>
    <w:rsid w:val="006C51C9"/>
    <w:rsid w:val="006C6D5F"/>
    <w:rsid w:val="006E2F2B"/>
    <w:rsid w:val="006F0919"/>
    <w:rsid w:val="0070283C"/>
    <w:rsid w:val="0071247C"/>
    <w:rsid w:val="007247BF"/>
    <w:rsid w:val="00727194"/>
    <w:rsid w:val="00752E20"/>
    <w:rsid w:val="00765122"/>
    <w:rsid w:val="00770011"/>
    <w:rsid w:val="007857EB"/>
    <w:rsid w:val="007929F1"/>
    <w:rsid w:val="007967B7"/>
    <w:rsid w:val="007B4D24"/>
    <w:rsid w:val="007B506F"/>
    <w:rsid w:val="007C063D"/>
    <w:rsid w:val="0080633A"/>
    <w:rsid w:val="00823A89"/>
    <w:rsid w:val="00830960"/>
    <w:rsid w:val="00837448"/>
    <w:rsid w:val="00840859"/>
    <w:rsid w:val="00847C65"/>
    <w:rsid w:val="0085417C"/>
    <w:rsid w:val="00865AD8"/>
    <w:rsid w:val="008666CD"/>
    <w:rsid w:val="00874ACC"/>
    <w:rsid w:val="00881593"/>
    <w:rsid w:val="0088540D"/>
    <w:rsid w:val="008920E0"/>
    <w:rsid w:val="008948E5"/>
    <w:rsid w:val="008A2A19"/>
    <w:rsid w:val="008A3FF6"/>
    <w:rsid w:val="008B2BC4"/>
    <w:rsid w:val="008C38BB"/>
    <w:rsid w:val="008D5939"/>
    <w:rsid w:val="008E3085"/>
    <w:rsid w:val="008F02A0"/>
    <w:rsid w:val="008F0875"/>
    <w:rsid w:val="00900B0C"/>
    <w:rsid w:val="00904420"/>
    <w:rsid w:val="00916654"/>
    <w:rsid w:val="0092111B"/>
    <w:rsid w:val="009217B7"/>
    <w:rsid w:val="00925740"/>
    <w:rsid w:val="00934F1B"/>
    <w:rsid w:val="00935820"/>
    <w:rsid w:val="00947EE3"/>
    <w:rsid w:val="00953AD5"/>
    <w:rsid w:val="00953C92"/>
    <w:rsid w:val="00955040"/>
    <w:rsid w:val="0096276E"/>
    <w:rsid w:val="00962D8F"/>
    <w:rsid w:val="00964672"/>
    <w:rsid w:val="009712BE"/>
    <w:rsid w:val="009760C9"/>
    <w:rsid w:val="00981797"/>
    <w:rsid w:val="00981844"/>
    <w:rsid w:val="009829EC"/>
    <w:rsid w:val="00991780"/>
    <w:rsid w:val="009A2F91"/>
    <w:rsid w:val="009A563C"/>
    <w:rsid w:val="009B1ADC"/>
    <w:rsid w:val="009C0ADC"/>
    <w:rsid w:val="009C463B"/>
    <w:rsid w:val="009E14EA"/>
    <w:rsid w:val="00A00311"/>
    <w:rsid w:val="00A039AA"/>
    <w:rsid w:val="00A05A68"/>
    <w:rsid w:val="00A127D2"/>
    <w:rsid w:val="00A149A4"/>
    <w:rsid w:val="00A23F5F"/>
    <w:rsid w:val="00A37A83"/>
    <w:rsid w:val="00A37F33"/>
    <w:rsid w:val="00A43035"/>
    <w:rsid w:val="00A4695C"/>
    <w:rsid w:val="00A52EC5"/>
    <w:rsid w:val="00A6412C"/>
    <w:rsid w:val="00A74691"/>
    <w:rsid w:val="00A7542A"/>
    <w:rsid w:val="00A83F8D"/>
    <w:rsid w:val="00A956F7"/>
    <w:rsid w:val="00AA04EC"/>
    <w:rsid w:val="00AB121B"/>
    <w:rsid w:val="00AC0DFE"/>
    <w:rsid w:val="00AC1FF4"/>
    <w:rsid w:val="00AC7428"/>
    <w:rsid w:val="00AF3012"/>
    <w:rsid w:val="00AF34E1"/>
    <w:rsid w:val="00B0000D"/>
    <w:rsid w:val="00B036F3"/>
    <w:rsid w:val="00B178DD"/>
    <w:rsid w:val="00B257F9"/>
    <w:rsid w:val="00B26964"/>
    <w:rsid w:val="00B31F16"/>
    <w:rsid w:val="00B33EA5"/>
    <w:rsid w:val="00B34F6D"/>
    <w:rsid w:val="00B4180E"/>
    <w:rsid w:val="00B42DB8"/>
    <w:rsid w:val="00B6230D"/>
    <w:rsid w:val="00B63EED"/>
    <w:rsid w:val="00B64F0B"/>
    <w:rsid w:val="00B70ADB"/>
    <w:rsid w:val="00B7594C"/>
    <w:rsid w:val="00B779FE"/>
    <w:rsid w:val="00B83AA8"/>
    <w:rsid w:val="00BA0BCF"/>
    <w:rsid w:val="00BB2609"/>
    <w:rsid w:val="00BC4FFD"/>
    <w:rsid w:val="00BE3A87"/>
    <w:rsid w:val="00BE7FC3"/>
    <w:rsid w:val="00BF14A3"/>
    <w:rsid w:val="00BF1625"/>
    <w:rsid w:val="00BF4D99"/>
    <w:rsid w:val="00BF7898"/>
    <w:rsid w:val="00C00638"/>
    <w:rsid w:val="00C0735C"/>
    <w:rsid w:val="00C07BCF"/>
    <w:rsid w:val="00C14328"/>
    <w:rsid w:val="00C20779"/>
    <w:rsid w:val="00C378F9"/>
    <w:rsid w:val="00C44849"/>
    <w:rsid w:val="00C5076C"/>
    <w:rsid w:val="00C554A1"/>
    <w:rsid w:val="00C7017A"/>
    <w:rsid w:val="00C82015"/>
    <w:rsid w:val="00C909EE"/>
    <w:rsid w:val="00CA0E76"/>
    <w:rsid w:val="00CA3F2A"/>
    <w:rsid w:val="00CB19A3"/>
    <w:rsid w:val="00CB239A"/>
    <w:rsid w:val="00CC7F91"/>
    <w:rsid w:val="00CD2AAC"/>
    <w:rsid w:val="00CD4D48"/>
    <w:rsid w:val="00CD50B1"/>
    <w:rsid w:val="00CD5D75"/>
    <w:rsid w:val="00CF44D7"/>
    <w:rsid w:val="00D01831"/>
    <w:rsid w:val="00D05F85"/>
    <w:rsid w:val="00D106A3"/>
    <w:rsid w:val="00D11B2C"/>
    <w:rsid w:val="00D1701F"/>
    <w:rsid w:val="00D22A39"/>
    <w:rsid w:val="00D23C20"/>
    <w:rsid w:val="00D42ED9"/>
    <w:rsid w:val="00D46560"/>
    <w:rsid w:val="00D57E20"/>
    <w:rsid w:val="00D74613"/>
    <w:rsid w:val="00D76CF8"/>
    <w:rsid w:val="00D80CF4"/>
    <w:rsid w:val="00D919BF"/>
    <w:rsid w:val="00DA1502"/>
    <w:rsid w:val="00DA5011"/>
    <w:rsid w:val="00DA5498"/>
    <w:rsid w:val="00DB1C0A"/>
    <w:rsid w:val="00DB5394"/>
    <w:rsid w:val="00DC34BB"/>
    <w:rsid w:val="00DD0751"/>
    <w:rsid w:val="00DD3861"/>
    <w:rsid w:val="00DF0EF1"/>
    <w:rsid w:val="00DF50DC"/>
    <w:rsid w:val="00DF7D19"/>
    <w:rsid w:val="00E05EBE"/>
    <w:rsid w:val="00E14200"/>
    <w:rsid w:val="00E3109B"/>
    <w:rsid w:val="00E33032"/>
    <w:rsid w:val="00E34114"/>
    <w:rsid w:val="00E433EB"/>
    <w:rsid w:val="00E511AB"/>
    <w:rsid w:val="00E51B9E"/>
    <w:rsid w:val="00E54E19"/>
    <w:rsid w:val="00E76BD6"/>
    <w:rsid w:val="00E86F76"/>
    <w:rsid w:val="00E86FB0"/>
    <w:rsid w:val="00E91617"/>
    <w:rsid w:val="00E977E7"/>
    <w:rsid w:val="00EA526E"/>
    <w:rsid w:val="00EA652D"/>
    <w:rsid w:val="00EC3570"/>
    <w:rsid w:val="00ED00BA"/>
    <w:rsid w:val="00ED11E4"/>
    <w:rsid w:val="00ED4D43"/>
    <w:rsid w:val="00ED5881"/>
    <w:rsid w:val="00ED5A79"/>
    <w:rsid w:val="00ED608B"/>
    <w:rsid w:val="00ED6406"/>
    <w:rsid w:val="00EE7D16"/>
    <w:rsid w:val="00EF2B10"/>
    <w:rsid w:val="00F1360B"/>
    <w:rsid w:val="00F153D7"/>
    <w:rsid w:val="00F17CAA"/>
    <w:rsid w:val="00F226E7"/>
    <w:rsid w:val="00F234DB"/>
    <w:rsid w:val="00F238DA"/>
    <w:rsid w:val="00F540B1"/>
    <w:rsid w:val="00F5675D"/>
    <w:rsid w:val="00F5729F"/>
    <w:rsid w:val="00F63179"/>
    <w:rsid w:val="00F65714"/>
    <w:rsid w:val="00F8434D"/>
    <w:rsid w:val="00F91C25"/>
    <w:rsid w:val="00F92FAB"/>
    <w:rsid w:val="00F94202"/>
    <w:rsid w:val="00F96347"/>
    <w:rsid w:val="00FA290F"/>
    <w:rsid w:val="00FA40FB"/>
    <w:rsid w:val="00FD39BA"/>
    <w:rsid w:val="00FD5234"/>
    <w:rsid w:val="00FE021D"/>
    <w:rsid w:val="00FE6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5B8CBFCD"/>
  <w15:chartTrackingRefBased/>
  <w15:docId w15:val="{8B13E859-504E-4DC9-B59D-06DB19257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20779"/>
    <w:pPr>
      <w:spacing w:after="200" w:line="276" w:lineRule="auto"/>
    </w:pPr>
    <w:rPr>
      <w:sz w:val="24"/>
      <w:szCs w:val="24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CabealhoChar">
    <w:name w:val="Cabeçalho Char"/>
    <w:link w:val="Cabealho"/>
    <w:locked/>
    <w:rsid w:val="00C20779"/>
    <w:rPr>
      <w:lang w:val="x-none" w:eastAsia="x-none" w:bidi="ar-SA"/>
    </w:rPr>
  </w:style>
  <w:style w:type="paragraph" w:styleId="Rodap">
    <w:name w:val="footer"/>
    <w:basedOn w:val="Normal"/>
    <w:link w:val="RodapChar"/>
    <w:rsid w:val="00C20779"/>
    <w:pPr>
      <w:tabs>
        <w:tab w:val="center" w:pos="4252"/>
        <w:tab w:val="right" w:pos="8504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RodapChar">
    <w:name w:val="Rodapé Char"/>
    <w:link w:val="Rodap"/>
    <w:locked/>
    <w:rsid w:val="00C20779"/>
    <w:rPr>
      <w:lang w:val="x-none" w:eastAsia="x-none" w:bidi="ar-SA"/>
    </w:rPr>
  </w:style>
  <w:style w:type="character" w:customStyle="1" w:styleId="IntenseEmphasis">
    <w:name w:val="Intense Emphasis"/>
    <w:rsid w:val="00C20779"/>
    <w:rPr>
      <w:rFonts w:ascii="Times New Roman" w:hAnsi="Times New Roman" w:cs="Times New Roman"/>
      <w:b/>
      <w:bCs/>
      <w:i/>
      <w:iCs/>
      <w:color w:val="auto"/>
      <w:sz w:val="24"/>
      <w:szCs w:val="24"/>
    </w:rPr>
  </w:style>
  <w:style w:type="character" w:styleId="nfase">
    <w:name w:val="Emphasis"/>
    <w:qFormat/>
    <w:rsid w:val="00C20779"/>
    <w:rPr>
      <w:rFonts w:cs="Times New Roman"/>
      <w:i/>
      <w:iCs/>
    </w:rPr>
  </w:style>
  <w:style w:type="character" w:styleId="Hyperlink">
    <w:name w:val="Hyperlink"/>
    <w:rsid w:val="00C20779"/>
    <w:rPr>
      <w:rFonts w:cs="Times New Roman"/>
      <w:color w:val="5F5F5F"/>
      <w:u w:val="single"/>
    </w:rPr>
  </w:style>
  <w:style w:type="paragraph" w:customStyle="1" w:styleId="NormalJustificado">
    <w:name w:val="Normal + Justificado"/>
    <w:basedOn w:val="Normal"/>
    <w:rsid w:val="00C20779"/>
  </w:style>
  <w:style w:type="paragraph" w:styleId="Textodebalo">
    <w:name w:val="Balloon Text"/>
    <w:basedOn w:val="Normal"/>
    <w:semiHidden/>
    <w:rsid w:val="00F94202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D106A3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049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9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FC152-7F14-4887-8134-6567AD175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COREN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ÉDER RIBEIRO</cp:lastModifiedBy>
  <cp:revision>2</cp:revision>
  <cp:lastPrinted>2017-03-20T20:00:00Z</cp:lastPrinted>
  <dcterms:created xsi:type="dcterms:W3CDTF">2025-09-25T19:41:00Z</dcterms:created>
  <dcterms:modified xsi:type="dcterms:W3CDTF">2025-09-25T19:41:00Z</dcterms:modified>
</cp:coreProperties>
</file>