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7F7A0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30F39436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0B89A25A" w14:textId="77777777" w:rsidR="007E70E8" w:rsidRPr="007E70E8" w:rsidRDefault="002D1C6B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Memória de ata da Reunião ***** do ***** e o representante da empresa ***** Soluções em Gestão e ***** da Informação, realizada no dia dezoito de dezembro de dois mil e dezenove. </w:t>
      </w:r>
    </w:p>
    <w:p w14:paraId="3A261C28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6312EC9E" w14:textId="77777777" w:rsidR="002D1C6B" w:rsidRDefault="007E70E8" w:rsidP="00FD4C27">
      <w:pPr>
        <w:spacing w:line="360" w:lineRule="auto"/>
        <w:jc w:val="both"/>
        <w:rPr>
          <w:rFonts w:cs="Times New Roman"/>
        </w:rPr>
      </w:pPr>
      <w:r>
        <w:t xml:space="preserve"> Às quatorze horas e quarenta minutos do dia dezoito de dezembro de dois mil e dezenove, na sede do ***** de ***** de ***** do *****, na ***** ,  269- no bairro ***** , em ***** , reuniram-se o ***** do ***** - *****, ***** , a ***** Jurídica ***** , o ***** da ***** , juntamente com o representante da empresa ***** Solução em Gestão e ***** da Informação, ***** . ***** a contratação a empresa ***** Solução em Gestão e ***** da Informação, vencedora do certame licitatório pregão eletrônico n. 0007/2019, ocorrido no dia dezoito de junho de dois mil e dezenove, e teve o contrato assinado na data de vinte e seis de outubro de dois mil e dezenove. *****. Sebastião fala que anteriormente o sistema do ***** era contrato com a *****, e passando o prazo de validade do contrato, dentro da legalidade, houve licitação para nova contratação na qual a empresa da ***** foi a vencedora, houve treinamento por parte da empresa, bem como deslocamento dos funcionários do interior com custo para *****. ***** fala que a prestação de contas é dos fatores primordial do ***** para o ***** , *****. ***** ainda que não é interessante romper o contrato, mas um acordo amigável sobre o cancelamento do contrato, até porque esse é o rito para que possa oportunizar a segunda empresa vencedora do certame. ***** fala que, a empresa ***** tem contrato de quase cinco anos com o *****, está aqui para resolver o problema do *****, a empresa está equipada para servir os conselhos de classe, em dois mil e quinze a ***** conselhos foi a primeira em sistema *****, temos contratos com cerca de 80 empresas. ***** se compromete em, se for preciso deixar dois, três ou cinco profissionais da ***** aqui para sanar os problemas do *****, vai deixar esses profissionais, a ***** tem profissionais capacitados para atender e sanar as duvidas. ***** reforça, que não é interessante para o ***** romper o contrato, mas para proteção do trabalho e das pessoas que respondem por essa gestão. ***** fala que temos profissionalizar as pessoas, desde o início o cliente tem. ***** fala que isso foi um turbulência, que é normal, mas vamos nos acertar, parabeniza o ***** pela atitude de chamar para uma conversa. ***** fala que o *****, funcionário de ***** , veio para fazer o mapeamento das necessidades, foi passado todos os itens, mas foi arrumado, erão várias demandas para fazer adaptação. ***** fala que entrou em contato com a empresa antes de vir fazer o treinamento, iria disponibilizar compotudares para os funcionários treinar, e quando os funcionários da ***** conselhos, chegaram foi mais teórico do que a prática. Participação das funcionárias e estagiária do ***** de anuidades/Cobrança, ***** , ***** . ***** fala que o sistema é lento, um atendimento que era realizado em 20 minutos, está sendo em média 40 minutos, o recibo que é entregue ao profissional não consta o que o profissional pagou, o sistema não mostra, o desfazimento de uma negociação, não está sendo de forma coerente, não conseguimos avançar. ***** fala que a renegociação dá erro, temos que parar o atendimento com o profissional e chamar o *****, isso faz com que o profissional fique descontente, pois o problema não é resolvido um todo e sim individualmente. ***** fala que os documentos deveriam ser melhor analisado, homologado, foi erro básico, isso chamamos de erro raiz, temos a equipe suporte que resolve os problemas pontual e depois deverá ser repassado para equipe de solução, o sistema que atende o ***** é o mesmo do *****, o que está atendo a contento, as configurações que termos adequar, estamos na fase de implantação e adequação, muitas coisas contribuíram. ***** fala dessas adequações é para atender a demanda do serviço, o ***** faz atendimento aos profissionais diariamente, a vinda do senhor ao ***** irá resolver as inconsistência. ***** fala que tem um exemplo de uma profissional que havia feito negociação, mas renegociou e não abateu os valores pagos, foi passado para os técnicos da ***** , mas até agora não tivemos resposta. ***** promete em apresentar um plano de trabalho, inteligente, com recursos, agora iremos estabilizar o sistema para atender. ***** fala que desde do dia 22 de outubro de 2019 foi solicitado providencias, e somente na da de ontem, 17/12/2019, foi respondido. ***** fala que a ***** cometeu erro desde o inicio, de abrir chamado para atender essas demandas, todo histórico produzido é porque não tivemos esse chamado, como o dia, tempo solução dos problemas. ***** que, desde o começo questionou para os técnicos da ***** , quais as ferramentas de comunicação seria disponibilizado para entrar em contato com a empresa, foi dito watts, skipe e por ultimo e-mail. Participação dos funcionários do ***** de Inscrição e *****, ***** e ***** . ***** fala que os problemas apontados, alguns não solucionados e outro não solucionados na integra, o relatório de atividade é um deles, pois essas informações são mensais, com o nome e categoria dos profissionais, ***** fala que o ***** faz a leitura se estiver faltando alguma informação o ***** não válida, tem que ir na base do cadastro para preencher as lagunas. ***** fala ainda que foi solicitado informações por e-mail que não teve resposta, dois meses para resolver o problema, ***** pede desculpa, diz o sistema é novo, é um período de adaptação, será consolidado e resolvido, pede a oportunidade de estar resolvendo e dar um posição, chegando na empresa irá reunir os técnicos e verificar o porque da demora do atendimento. ***** fala que a orientação é para que o atendimento ao profissional de ***** deverá de menor tempo possível, essa demora para em sanar sobre as duvidas não poderia acontecer. ***** fala que temos prazo para entregar documentos para o profissionais, solicita que a ***** designe um profissional para atender o *****, pois temos prazo. ***** fala que algumas informações não migraram do sistema antigo para a ***** . ***** fala que o nosso ***** João *****, tem outra demandas para desenvolver no *****, mas não consegue fazer pois todo dia fica socorrendo os funcionários que utilizam o sistema da ***** . ***** fala que foi feito a migração e foi homologado pelo *****, o sistema está rodando. Às dezesseis horas e dezenove minutos, registro a chegada do ***** dos ***** Paião. ***** fala que a ***** concorreu a licitação sabendo da obrigatoriedade da migração dos dados. João ***** fala que a migração foi assina com a promessa de fazer as adequações. *****, fala ainda que não consegue o registro de falecido não está conseguindo fazer no sistema, o mesmo recusa, a demanda de processo parado só vai aumentando. ***** o relatório no próximo ano teremos eleição e termos que fazer esse relatório com alguns dados de profissionais. ***** fala que esses problemas terão que ser resolvidos este anos, ***** concorda, disse que vai demandar aos técnicos da empresa. ***** fala ainda quando o pagamento e no débito/crédito é preciso gerar boleto, demanda tempo pois tem que criar a despesa e depois precisa dar baixa manualmente, criar boletos para cada despesa gera despesa para o *****. ***** fala que foi apresentado esse problema para o técnico *****, o mesmo disse que iria resolver, mas não resolveu até o momento. ***** solicita a criação de um campo de estrangeiro, cadastrar somente o país. ***** fala necessidade de criação no campo taxa de cópias de processo. ***** a participação do ***** de Fiscalização, ***** de *****, ***** Módolo, ***** e ***** . ***** fala que o técnico ***** apresentou o sistema e não houve treinamento, ***** fala como não houve treinamento com o ***** de Fiscalização, considerando que existem demandas mais urgentes, poderia deixar o treinamento para o mês de janeiro de 2020. ***** fala que temos que fazer o pagamento com a ***** até porque isso impacta com a prestação de contas, então precisamos das soluções de todos os problemas apresentados ainda este ano. ***** fala que existe demanda no ***** de Fiscalização parado. ***** fala que a migração do sistema foi alterado, fazemos o termo de autuação e esse estão saindo errado, outra coisa dados como data de inicio de registro. ***** fala que o ***** não pode responder por essas falhas. ***** fala que todos que tiverem problemas deverão abrir chamado individualmente, até mesmo que porque o João ***** está com outra demandas. Participação da funcionária ***** , a mesma fala que quando cadastra o profissional na aba de dívida ativa, o nome dela está duplicando, no sistema na quantifica o número de processos. João ***** fala que o sistema não difere quando o profissional está lançado na dívida ativa, o profissional vem para negociar e o sistema não mostra para o atendente que o profissional está inscrito na dívida ativa. ***** fala que existe também confusão com as nomenclaturas do sistema tais como: ajuizado, notificado, inscrito na divida ativa. ***** fala que essas inconsistências será sanadas. ***** fala ainda não especifica o debito se é anuidades ou taxas, quando o profissional cancela o registro as anuidades pendente desaparece do sistema. ***** fala que é questão de alterar as configurações, vamos resolver aquilo que não está em falha, tem alguns recursos para implentar, tem sistema que o ***** não comprou, mas com decorrer iremos detectando as necessidade e iremos apresentando os sistema para aquisição. ***** fala que o valor por extenso não sai, a impressão do cadastro fica misturado, mesmo registrando o filtro por categoria. ***** fala sobre a busca de profissionais com *****, nome e número de registro, aparece todas as categorias que o profissional está inscrito. ***** fala que irá olhar caso por caso. Participação do ***** / Contábil ***** , ***** e ***** . ***** fala da importância do ***** do *****, por causa da Prestação de *****, fala ainda, que os funcionários tem boa vontade, mas precisamos de solução para trabalhar. ***** fala que a ***** tem técnicos bons, algo se perdeu no caminho, mas iremos corrigir. ***** fala relatório de recebimento, ele não importa as informações, teve problema na migração de dados, não tem como validar as baixas de anuidades no sistema, profissionais que pagam o boleto de anuidade e não registra a baixa do pagamento. ***** fala ainda que o sistema é moroso, um trabalho que no outro sistema gastava um dia para resolver, na ***** gasta se uma semana. ***** que foi apontados desde a implantação do sistema, ontem os técnicos da ***** entraram em contato para tentar resolver. ***** o relatório do recebimento foi falado da necessidade aos técnicos da ***** na fase de mapeamento, e nos disseram que seria resolvido. ***** reconhece que desde da data de ontem a ***** tem esforçado. ***** fala que desde do inicio foi feito errado, pois os técnicos da ***** não disponibilizaram a ferramenta de atendimento de chamada. ***** fala que os boletos de anuidade de 2020, o sistema está lançando desconto em duplicidade. ***** e o ***** , falam sobre o demonstrativo contábeis, anuidade de 2020, dos profissionais que pagam ainda em 2019,  gostaria que isso fosse identificado no relatório de receita como anuidade de 2020, ***** propõe para fazer um chamado juntos amanhã, dessa solicitação. ***** fala sobre o restos a pagar, o sistema de depreciação. ***** pede para o ***** que receba o direito a tréplica, e que amanhã faça uma proposta de prazo para solução dos problemas apontados. ***** mais a acrescentar às dezoito horas e cinquenta minutos, foi encerrada a reunião</w:t>
      </w:r>
    </w:p>
    <w:p w14:paraId="680C4B2E" w14:textId="77777777" w:rsidR="007250E4" w:rsidRDefault="007250E4" w:rsidP="00E26C1A">
      <w:pPr>
        <w:rPr>
          <w:sz w:val="22"/>
          <w:szCs w:val="22"/>
        </w:rPr>
      </w:pPr>
      <w:r/>
    </w:p>
    <w:sectPr w:rsidR="007250E4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26DCD" w14:textId="77777777" w:rsidR="00FA13D5" w:rsidRDefault="00FA13D5" w:rsidP="002B08D9">
      <w:r>
        <w:separator/>
      </w:r>
    </w:p>
  </w:endnote>
  <w:endnote w:type="continuationSeparator" w:id="0">
    <w:p w14:paraId="51E6A491" w14:textId="77777777" w:rsidR="00FA13D5" w:rsidRDefault="00FA13D5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C73EA" w14:textId="77777777" w:rsidR="00B54183" w:rsidRPr="00282966" w:rsidRDefault="00B5418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53A7C148" w14:textId="77777777" w:rsidR="00B54183" w:rsidRPr="00282966" w:rsidRDefault="00B5418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5AEC8DC" w14:textId="77777777" w:rsidR="00B54183" w:rsidRPr="00060073" w:rsidRDefault="00B5418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F1E43" w14:textId="77777777" w:rsidR="00FA13D5" w:rsidRDefault="00FA13D5" w:rsidP="002B08D9">
      <w:r>
        <w:separator/>
      </w:r>
    </w:p>
  </w:footnote>
  <w:footnote w:type="continuationSeparator" w:id="0">
    <w:p w14:paraId="03690BDC" w14:textId="77777777" w:rsidR="00FA13D5" w:rsidRDefault="00FA13D5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6BE31" w14:textId="77777777" w:rsidR="00B54183" w:rsidRDefault="00B54183">
    <w:pPr>
      <w:pStyle w:val="Cabealho"/>
    </w:pPr>
    <w:r>
      <w:rPr>
        <w:noProof/>
      </w:rPr>
      <w:pict w14:anchorId="39D81E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0B1B268F" w14:textId="77777777" w:rsidR="00B54183" w:rsidRDefault="00B54183">
    <w:pPr>
      <w:pStyle w:val="Cabealho"/>
    </w:pPr>
  </w:p>
  <w:p w14:paraId="2BA2FDBD" w14:textId="77777777" w:rsidR="00B54183" w:rsidRDefault="00B54183">
    <w:pPr>
      <w:pStyle w:val="Cabealho"/>
    </w:pPr>
  </w:p>
  <w:p w14:paraId="26ED0192" w14:textId="77777777" w:rsidR="00B54183" w:rsidRDefault="00B5418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6D620392" w14:textId="77777777" w:rsidR="00B54183" w:rsidRPr="00072722" w:rsidRDefault="00B5418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642FE775" w14:textId="77777777" w:rsidR="00B54183" w:rsidRDefault="00B5418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5775768">
    <w:abstractNumId w:val="1"/>
  </w:num>
  <w:num w:numId="2" w16cid:durableId="571962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84C"/>
    <w:rsid w:val="00000F99"/>
    <w:rsid w:val="00002EC1"/>
    <w:rsid w:val="00002F07"/>
    <w:rsid w:val="00006B1F"/>
    <w:rsid w:val="00006F6C"/>
    <w:rsid w:val="00007392"/>
    <w:rsid w:val="00012472"/>
    <w:rsid w:val="000131F9"/>
    <w:rsid w:val="0001335B"/>
    <w:rsid w:val="00016A57"/>
    <w:rsid w:val="00016FD1"/>
    <w:rsid w:val="00020D11"/>
    <w:rsid w:val="000224C3"/>
    <w:rsid w:val="000313B5"/>
    <w:rsid w:val="00031434"/>
    <w:rsid w:val="00034295"/>
    <w:rsid w:val="00034939"/>
    <w:rsid w:val="000354A0"/>
    <w:rsid w:val="00036346"/>
    <w:rsid w:val="0003652B"/>
    <w:rsid w:val="00036663"/>
    <w:rsid w:val="00037368"/>
    <w:rsid w:val="00041D3B"/>
    <w:rsid w:val="0004233E"/>
    <w:rsid w:val="00042D5A"/>
    <w:rsid w:val="0004375B"/>
    <w:rsid w:val="00045904"/>
    <w:rsid w:val="00045D07"/>
    <w:rsid w:val="00046810"/>
    <w:rsid w:val="000470E9"/>
    <w:rsid w:val="00054ECE"/>
    <w:rsid w:val="000560B8"/>
    <w:rsid w:val="0005616D"/>
    <w:rsid w:val="00060073"/>
    <w:rsid w:val="000602A0"/>
    <w:rsid w:val="00060A16"/>
    <w:rsid w:val="0006118D"/>
    <w:rsid w:val="00061C0F"/>
    <w:rsid w:val="00062378"/>
    <w:rsid w:val="000630F0"/>
    <w:rsid w:val="000634DF"/>
    <w:rsid w:val="0007075E"/>
    <w:rsid w:val="00072722"/>
    <w:rsid w:val="000771B9"/>
    <w:rsid w:val="00082424"/>
    <w:rsid w:val="00083719"/>
    <w:rsid w:val="00084577"/>
    <w:rsid w:val="0008475F"/>
    <w:rsid w:val="00084A6F"/>
    <w:rsid w:val="00084D33"/>
    <w:rsid w:val="00085776"/>
    <w:rsid w:val="000857C6"/>
    <w:rsid w:val="0008689E"/>
    <w:rsid w:val="000869CC"/>
    <w:rsid w:val="000878EC"/>
    <w:rsid w:val="00090043"/>
    <w:rsid w:val="0009559A"/>
    <w:rsid w:val="000A0076"/>
    <w:rsid w:val="000B1FDC"/>
    <w:rsid w:val="000B493F"/>
    <w:rsid w:val="000C0430"/>
    <w:rsid w:val="000C3544"/>
    <w:rsid w:val="000C3766"/>
    <w:rsid w:val="000C39CF"/>
    <w:rsid w:val="000C47EC"/>
    <w:rsid w:val="000C4BA0"/>
    <w:rsid w:val="000C61A9"/>
    <w:rsid w:val="000D2ACD"/>
    <w:rsid w:val="000D60C9"/>
    <w:rsid w:val="000D7EED"/>
    <w:rsid w:val="000E116F"/>
    <w:rsid w:val="000E1276"/>
    <w:rsid w:val="000E3054"/>
    <w:rsid w:val="000F2005"/>
    <w:rsid w:val="000F3BC0"/>
    <w:rsid w:val="000F55E1"/>
    <w:rsid w:val="00100EC3"/>
    <w:rsid w:val="00101442"/>
    <w:rsid w:val="00101867"/>
    <w:rsid w:val="00106273"/>
    <w:rsid w:val="00111124"/>
    <w:rsid w:val="00120BEF"/>
    <w:rsid w:val="00122848"/>
    <w:rsid w:val="001235AD"/>
    <w:rsid w:val="00123FA7"/>
    <w:rsid w:val="00136371"/>
    <w:rsid w:val="00137AA9"/>
    <w:rsid w:val="0014091A"/>
    <w:rsid w:val="00140E9F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2E25"/>
    <w:rsid w:val="001550A9"/>
    <w:rsid w:val="00160DED"/>
    <w:rsid w:val="001616CC"/>
    <w:rsid w:val="001712B3"/>
    <w:rsid w:val="001742F3"/>
    <w:rsid w:val="00176F71"/>
    <w:rsid w:val="001770BB"/>
    <w:rsid w:val="00180E48"/>
    <w:rsid w:val="00182A8B"/>
    <w:rsid w:val="0018337F"/>
    <w:rsid w:val="00183482"/>
    <w:rsid w:val="001841E7"/>
    <w:rsid w:val="001872F1"/>
    <w:rsid w:val="00190CF9"/>
    <w:rsid w:val="001925FC"/>
    <w:rsid w:val="00192C36"/>
    <w:rsid w:val="00193488"/>
    <w:rsid w:val="00193D76"/>
    <w:rsid w:val="0019440B"/>
    <w:rsid w:val="00195A8C"/>
    <w:rsid w:val="001A09B9"/>
    <w:rsid w:val="001A11E7"/>
    <w:rsid w:val="001A3507"/>
    <w:rsid w:val="001A42BD"/>
    <w:rsid w:val="001A6D41"/>
    <w:rsid w:val="001B0085"/>
    <w:rsid w:val="001B06D8"/>
    <w:rsid w:val="001B094F"/>
    <w:rsid w:val="001B0D99"/>
    <w:rsid w:val="001B0EE2"/>
    <w:rsid w:val="001B0F1E"/>
    <w:rsid w:val="001B3B89"/>
    <w:rsid w:val="001B76B1"/>
    <w:rsid w:val="001C1508"/>
    <w:rsid w:val="001C1D95"/>
    <w:rsid w:val="001C2670"/>
    <w:rsid w:val="001C27F5"/>
    <w:rsid w:val="001C7FF7"/>
    <w:rsid w:val="001D37F7"/>
    <w:rsid w:val="001D5404"/>
    <w:rsid w:val="001D61BF"/>
    <w:rsid w:val="001D7F9B"/>
    <w:rsid w:val="001E11BD"/>
    <w:rsid w:val="001E31C8"/>
    <w:rsid w:val="001E37D8"/>
    <w:rsid w:val="001E39E4"/>
    <w:rsid w:val="001F015D"/>
    <w:rsid w:val="0020040E"/>
    <w:rsid w:val="0020657F"/>
    <w:rsid w:val="00207474"/>
    <w:rsid w:val="002076FD"/>
    <w:rsid w:val="00212AD2"/>
    <w:rsid w:val="002177FB"/>
    <w:rsid w:val="0022284B"/>
    <w:rsid w:val="002241A8"/>
    <w:rsid w:val="00225778"/>
    <w:rsid w:val="00225E66"/>
    <w:rsid w:val="002267EB"/>
    <w:rsid w:val="00226F11"/>
    <w:rsid w:val="00227C68"/>
    <w:rsid w:val="00232DB6"/>
    <w:rsid w:val="0023434F"/>
    <w:rsid w:val="00234D35"/>
    <w:rsid w:val="0023517C"/>
    <w:rsid w:val="0023657F"/>
    <w:rsid w:val="00244677"/>
    <w:rsid w:val="00245ECD"/>
    <w:rsid w:val="00247F5B"/>
    <w:rsid w:val="00247FA1"/>
    <w:rsid w:val="002524A6"/>
    <w:rsid w:val="00254416"/>
    <w:rsid w:val="002572B8"/>
    <w:rsid w:val="00263F47"/>
    <w:rsid w:val="00266026"/>
    <w:rsid w:val="002662D2"/>
    <w:rsid w:val="00266A0B"/>
    <w:rsid w:val="00267D72"/>
    <w:rsid w:val="00270331"/>
    <w:rsid w:val="002726BD"/>
    <w:rsid w:val="00272D11"/>
    <w:rsid w:val="00274D59"/>
    <w:rsid w:val="00275C0E"/>
    <w:rsid w:val="00276C0D"/>
    <w:rsid w:val="00280925"/>
    <w:rsid w:val="002819B4"/>
    <w:rsid w:val="00282966"/>
    <w:rsid w:val="00284AAC"/>
    <w:rsid w:val="00285097"/>
    <w:rsid w:val="002857CE"/>
    <w:rsid w:val="002858D6"/>
    <w:rsid w:val="00291EE6"/>
    <w:rsid w:val="00296398"/>
    <w:rsid w:val="00296B3A"/>
    <w:rsid w:val="002979F9"/>
    <w:rsid w:val="002A0563"/>
    <w:rsid w:val="002A5517"/>
    <w:rsid w:val="002A7514"/>
    <w:rsid w:val="002A7F1C"/>
    <w:rsid w:val="002B07B5"/>
    <w:rsid w:val="002B08D9"/>
    <w:rsid w:val="002B0DE1"/>
    <w:rsid w:val="002B17C3"/>
    <w:rsid w:val="002B4916"/>
    <w:rsid w:val="002B4A9D"/>
    <w:rsid w:val="002C0B99"/>
    <w:rsid w:val="002C2FF4"/>
    <w:rsid w:val="002C36D7"/>
    <w:rsid w:val="002C40FE"/>
    <w:rsid w:val="002C59FB"/>
    <w:rsid w:val="002C6E7C"/>
    <w:rsid w:val="002C7DEE"/>
    <w:rsid w:val="002C7F4D"/>
    <w:rsid w:val="002D009A"/>
    <w:rsid w:val="002D1C6B"/>
    <w:rsid w:val="002D49E7"/>
    <w:rsid w:val="002D690D"/>
    <w:rsid w:val="002D78E7"/>
    <w:rsid w:val="002D7F4E"/>
    <w:rsid w:val="002E0A8D"/>
    <w:rsid w:val="002E2784"/>
    <w:rsid w:val="002E2E84"/>
    <w:rsid w:val="002E40A8"/>
    <w:rsid w:val="002E47F1"/>
    <w:rsid w:val="002E5702"/>
    <w:rsid w:val="002E5887"/>
    <w:rsid w:val="002E7559"/>
    <w:rsid w:val="002F0C14"/>
    <w:rsid w:val="002F3201"/>
    <w:rsid w:val="002F3563"/>
    <w:rsid w:val="002F42E5"/>
    <w:rsid w:val="002F4401"/>
    <w:rsid w:val="002F516E"/>
    <w:rsid w:val="002F5BAD"/>
    <w:rsid w:val="002F66AA"/>
    <w:rsid w:val="002F7998"/>
    <w:rsid w:val="00301FAC"/>
    <w:rsid w:val="003040B1"/>
    <w:rsid w:val="0030729F"/>
    <w:rsid w:val="003155AF"/>
    <w:rsid w:val="00315FA0"/>
    <w:rsid w:val="00316D5F"/>
    <w:rsid w:val="003179E6"/>
    <w:rsid w:val="0032108D"/>
    <w:rsid w:val="0032331F"/>
    <w:rsid w:val="00327F4E"/>
    <w:rsid w:val="00330486"/>
    <w:rsid w:val="00330D1D"/>
    <w:rsid w:val="003323D4"/>
    <w:rsid w:val="003346D5"/>
    <w:rsid w:val="00335A42"/>
    <w:rsid w:val="003362CF"/>
    <w:rsid w:val="003407A7"/>
    <w:rsid w:val="00340C76"/>
    <w:rsid w:val="0034151C"/>
    <w:rsid w:val="003422AA"/>
    <w:rsid w:val="00342379"/>
    <w:rsid w:val="003439C8"/>
    <w:rsid w:val="0034520A"/>
    <w:rsid w:val="00347435"/>
    <w:rsid w:val="00347DB2"/>
    <w:rsid w:val="00350161"/>
    <w:rsid w:val="00356C76"/>
    <w:rsid w:val="0035758E"/>
    <w:rsid w:val="003631FC"/>
    <w:rsid w:val="00364456"/>
    <w:rsid w:val="00364C79"/>
    <w:rsid w:val="00365DD9"/>
    <w:rsid w:val="003664C3"/>
    <w:rsid w:val="00367190"/>
    <w:rsid w:val="00371A5E"/>
    <w:rsid w:val="00372352"/>
    <w:rsid w:val="00372AEB"/>
    <w:rsid w:val="00374C3C"/>
    <w:rsid w:val="00377C97"/>
    <w:rsid w:val="0038338C"/>
    <w:rsid w:val="0038484D"/>
    <w:rsid w:val="00387786"/>
    <w:rsid w:val="00387EA5"/>
    <w:rsid w:val="00391655"/>
    <w:rsid w:val="003927DE"/>
    <w:rsid w:val="00395595"/>
    <w:rsid w:val="003974B1"/>
    <w:rsid w:val="003A259D"/>
    <w:rsid w:val="003A302A"/>
    <w:rsid w:val="003A32BA"/>
    <w:rsid w:val="003A4D05"/>
    <w:rsid w:val="003A4F3B"/>
    <w:rsid w:val="003A5234"/>
    <w:rsid w:val="003A794C"/>
    <w:rsid w:val="003B2F96"/>
    <w:rsid w:val="003B5A66"/>
    <w:rsid w:val="003B5FDF"/>
    <w:rsid w:val="003B6999"/>
    <w:rsid w:val="003B7EED"/>
    <w:rsid w:val="003C1EE8"/>
    <w:rsid w:val="003C434B"/>
    <w:rsid w:val="003C45AB"/>
    <w:rsid w:val="003C4B11"/>
    <w:rsid w:val="003C6D87"/>
    <w:rsid w:val="003C7927"/>
    <w:rsid w:val="003C7DE3"/>
    <w:rsid w:val="003D2447"/>
    <w:rsid w:val="003D2975"/>
    <w:rsid w:val="003D2D75"/>
    <w:rsid w:val="003D2F20"/>
    <w:rsid w:val="003E4722"/>
    <w:rsid w:val="003E53C7"/>
    <w:rsid w:val="003E7934"/>
    <w:rsid w:val="003F073E"/>
    <w:rsid w:val="003F0A6B"/>
    <w:rsid w:val="003F6517"/>
    <w:rsid w:val="003F7C85"/>
    <w:rsid w:val="00400227"/>
    <w:rsid w:val="0040176A"/>
    <w:rsid w:val="00402482"/>
    <w:rsid w:val="004024EC"/>
    <w:rsid w:val="00403E5D"/>
    <w:rsid w:val="004043B6"/>
    <w:rsid w:val="004065C4"/>
    <w:rsid w:val="00411F3C"/>
    <w:rsid w:val="00413F66"/>
    <w:rsid w:val="00415AE3"/>
    <w:rsid w:val="00420FB7"/>
    <w:rsid w:val="004220BA"/>
    <w:rsid w:val="00423F7B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1A28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77C13"/>
    <w:rsid w:val="004804E2"/>
    <w:rsid w:val="0048612B"/>
    <w:rsid w:val="00492B4A"/>
    <w:rsid w:val="00492E93"/>
    <w:rsid w:val="00494634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5F8D"/>
    <w:rsid w:val="004B68A9"/>
    <w:rsid w:val="004B7266"/>
    <w:rsid w:val="004C2272"/>
    <w:rsid w:val="004C3076"/>
    <w:rsid w:val="004C4E7D"/>
    <w:rsid w:val="004C6C26"/>
    <w:rsid w:val="004D11A2"/>
    <w:rsid w:val="004D6CB9"/>
    <w:rsid w:val="004D76FA"/>
    <w:rsid w:val="004E25F8"/>
    <w:rsid w:val="004E4B51"/>
    <w:rsid w:val="004E4D24"/>
    <w:rsid w:val="004E62FC"/>
    <w:rsid w:val="004E6BA8"/>
    <w:rsid w:val="004F4DED"/>
    <w:rsid w:val="004F7562"/>
    <w:rsid w:val="00500443"/>
    <w:rsid w:val="00505016"/>
    <w:rsid w:val="005051F4"/>
    <w:rsid w:val="00505290"/>
    <w:rsid w:val="00505EBE"/>
    <w:rsid w:val="00510B94"/>
    <w:rsid w:val="00511DA4"/>
    <w:rsid w:val="00512728"/>
    <w:rsid w:val="005134C8"/>
    <w:rsid w:val="005135D4"/>
    <w:rsid w:val="00513CB9"/>
    <w:rsid w:val="005143F0"/>
    <w:rsid w:val="00514D90"/>
    <w:rsid w:val="00515506"/>
    <w:rsid w:val="005171FC"/>
    <w:rsid w:val="0051782F"/>
    <w:rsid w:val="00522F7F"/>
    <w:rsid w:val="00523492"/>
    <w:rsid w:val="005239B5"/>
    <w:rsid w:val="0052635D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6053D"/>
    <w:rsid w:val="00562D74"/>
    <w:rsid w:val="0056445F"/>
    <w:rsid w:val="0056527A"/>
    <w:rsid w:val="00566805"/>
    <w:rsid w:val="00566A98"/>
    <w:rsid w:val="00573CA3"/>
    <w:rsid w:val="00574E16"/>
    <w:rsid w:val="00576092"/>
    <w:rsid w:val="00576381"/>
    <w:rsid w:val="00576E22"/>
    <w:rsid w:val="005825F7"/>
    <w:rsid w:val="0058556F"/>
    <w:rsid w:val="005855B3"/>
    <w:rsid w:val="0058676B"/>
    <w:rsid w:val="00586991"/>
    <w:rsid w:val="0059369F"/>
    <w:rsid w:val="00593C9C"/>
    <w:rsid w:val="00594996"/>
    <w:rsid w:val="00595FBE"/>
    <w:rsid w:val="005965D9"/>
    <w:rsid w:val="005A087B"/>
    <w:rsid w:val="005A20A7"/>
    <w:rsid w:val="005A7D69"/>
    <w:rsid w:val="005B054D"/>
    <w:rsid w:val="005B0741"/>
    <w:rsid w:val="005B5FEA"/>
    <w:rsid w:val="005B6ED4"/>
    <w:rsid w:val="005C1260"/>
    <w:rsid w:val="005C1D6A"/>
    <w:rsid w:val="005C27A8"/>
    <w:rsid w:val="005D0CBF"/>
    <w:rsid w:val="005D0EC5"/>
    <w:rsid w:val="005D25BA"/>
    <w:rsid w:val="005D28BF"/>
    <w:rsid w:val="005D4687"/>
    <w:rsid w:val="005D51FE"/>
    <w:rsid w:val="005D7F44"/>
    <w:rsid w:val="005E05FB"/>
    <w:rsid w:val="005E09DA"/>
    <w:rsid w:val="005E2BE0"/>
    <w:rsid w:val="005E71D0"/>
    <w:rsid w:val="005E77E7"/>
    <w:rsid w:val="00600C1E"/>
    <w:rsid w:val="006014D8"/>
    <w:rsid w:val="006021BC"/>
    <w:rsid w:val="006133D7"/>
    <w:rsid w:val="0062135E"/>
    <w:rsid w:val="00622767"/>
    <w:rsid w:val="00624583"/>
    <w:rsid w:val="006247EA"/>
    <w:rsid w:val="00625374"/>
    <w:rsid w:val="0062703B"/>
    <w:rsid w:val="00627D36"/>
    <w:rsid w:val="0063018F"/>
    <w:rsid w:val="0063049B"/>
    <w:rsid w:val="0063282B"/>
    <w:rsid w:val="00634970"/>
    <w:rsid w:val="00634DC7"/>
    <w:rsid w:val="00642DE2"/>
    <w:rsid w:val="0064337A"/>
    <w:rsid w:val="00643C05"/>
    <w:rsid w:val="006537D6"/>
    <w:rsid w:val="0065428E"/>
    <w:rsid w:val="006557EA"/>
    <w:rsid w:val="0066263E"/>
    <w:rsid w:val="00662956"/>
    <w:rsid w:val="00664426"/>
    <w:rsid w:val="00664CAD"/>
    <w:rsid w:val="00672A26"/>
    <w:rsid w:val="00673FAB"/>
    <w:rsid w:val="00676825"/>
    <w:rsid w:val="00680BD2"/>
    <w:rsid w:val="00681E3A"/>
    <w:rsid w:val="00682C8D"/>
    <w:rsid w:val="00683823"/>
    <w:rsid w:val="00683CD7"/>
    <w:rsid w:val="00684BAB"/>
    <w:rsid w:val="0069162A"/>
    <w:rsid w:val="00691D6C"/>
    <w:rsid w:val="0069492F"/>
    <w:rsid w:val="00697F3C"/>
    <w:rsid w:val="006A0E5F"/>
    <w:rsid w:val="006A16C2"/>
    <w:rsid w:val="006A1F08"/>
    <w:rsid w:val="006A5B08"/>
    <w:rsid w:val="006A6162"/>
    <w:rsid w:val="006A716B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2E04"/>
    <w:rsid w:val="006D33DE"/>
    <w:rsid w:val="006D43D1"/>
    <w:rsid w:val="006D5C7D"/>
    <w:rsid w:val="006D6978"/>
    <w:rsid w:val="006D6E62"/>
    <w:rsid w:val="006D71F7"/>
    <w:rsid w:val="006D7730"/>
    <w:rsid w:val="006E2504"/>
    <w:rsid w:val="006E321C"/>
    <w:rsid w:val="006E3EDE"/>
    <w:rsid w:val="006E7CD6"/>
    <w:rsid w:val="006F5CFA"/>
    <w:rsid w:val="006F6629"/>
    <w:rsid w:val="006F729E"/>
    <w:rsid w:val="00702628"/>
    <w:rsid w:val="00703F3F"/>
    <w:rsid w:val="00704000"/>
    <w:rsid w:val="00711AF6"/>
    <w:rsid w:val="00711D9A"/>
    <w:rsid w:val="00712BCC"/>
    <w:rsid w:val="00714171"/>
    <w:rsid w:val="007142C0"/>
    <w:rsid w:val="00715A21"/>
    <w:rsid w:val="00717F8C"/>
    <w:rsid w:val="00717FA8"/>
    <w:rsid w:val="0072345A"/>
    <w:rsid w:val="00723B74"/>
    <w:rsid w:val="00724C1D"/>
    <w:rsid w:val="00724CB7"/>
    <w:rsid w:val="007250E4"/>
    <w:rsid w:val="00727A4E"/>
    <w:rsid w:val="00730E5B"/>
    <w:rsid w:val="007311A4"/>
    <w:rsid w:val="007314C6"/>
    <w:rsid w:val="00732B3A"/>
    <w:rsid w:val="00733032"/>
    <w:rsid w:val="00737145"/>
    <w:rsid w:val="00737D58"/>
    <w:rsid w:val="007411E9"/>
    <w:rsid w:val="007432DC"/>
    <w:rsid w:val="00746368"/>
    <w:rsid w:val="007465CF"/>
    <w:rsid w:val="007473B8"/>
    <w:rsid w:val="00755AF0"/>
    <w:rsid w:val="00755C86"/>
    <w:rsid w:val="00761AEE"/>
    <w:rsid w:val="00761BC0"/>
    <w:rsid w:val="00761EDD"/>
    <w:rsid w:val="00764785"/>
    <w:rsid w:val="00766693"/>
    <w:rsid w:val="0077018A"/>
    <w:rsid w:val="00770306"/>
    <w:rsid w:val="0077545E"/>
    <w:rsid w:val="00775535"/>
    <w:rsid w:val="00776D0D"/>
    <w:rsid w:val="00780387"/>
    <w:rsid w:val="0078051E"/>
    <w:rsid w:val="0078102C"/>
    <w:rsid w:val="0078222F"/>
    <w:rsid w:val="00787AE3"/>
    <w:rsid w:val="007928CA"/>
    <w:rsid w:val="00792A10"/>
    <w:rsid w:val="00792CE6"/>
    <w:rsid w:val="00795AAE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1CFC"/>
    <w:rsid w:val="007C3C51"/>
    <w:rsid w:val="007C4073"/>
    <w:rsid w:val="007C5A8A"/>
    <w:rsid w:val="007D1708"/>
    <w:rsid w:val="007D44F1"/>
    <w:rsid w:val="007D5118"/>
    <w:rsid w:val="007E4DD7"/>
    <w:rsid w:val="007E65D7"/>
    <w:rsid w:val="007E70E8"/>
    <w:rsid w:val="007F217D"/>
    <w:rsid w:val="007F32AB"/>
    <w:rsid w:val="00800155"/>
    <w:rsid w:val="0080279B"/>
    <w:rsid w:val="00804BFF"/>
    <w:rsid w:val="00804DE9"/>
    <w:rsid w:val="00804F80"/>
    <w:rsid w:val="00810793"/>
    <w:rsid w:val="00812F35"/>
    <w:rsid w:val="008131A7"/>
    <w:rsid w:val="00813B15"/>
    <w:rsid w:val="00814231"/>
    <w:rsid w:val="00814367"/>
    <w:rsid w:val="00815DD1"/>
    <w:rsid w:val="008166EF"/>
    <w:rsid w:val="00816843"/>
    <w:rsid w:val="00821DFC"/>
    <w:rsid w:val="00825D38"/>
    <w:rsid w:val="00827FB8"/>
    <w:rsid w:val="008313C1"/>
    <w:rsid w:val="00831F51"/>
    <w:rsid w:val="00833346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80186"/>
    <w:rsid w:val="00882E8A"/>
    <w:rsid w:val="008834D1"/>
    <w:rsid w:val="00885F16"/>
    <w:rsid w:val="008863A3"/>
    <w:rsid w:val="0088785E"/>
    <w:rsid w:val="00894144"/>
    <w:rsid w:val="00894E7F"/>
    <w:rsid w:val="0089544E"/>
    <w:rsid w:val="00896A22"/>
    <w:rsid w:val="0089766B"/>
    <w:rsid w:val="008A4AC8"/>
    <w:rsid w:val="008A5B9A"/>
    <w:rsid w:val="008A5E57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2306"/>
    <w:rsid w:val="008C6C40"/>
    <w:rsid w:val="008C7C65"/>
    <w:rsid w:val="008D2006"/>
    <w:rsid w:val="008D2762"/>
    <w:rsid w:val="008D42BB"/>
    <w:rsid w:val="008D4AB0"/>
    <w:rsid w:val="008E4086"/>
    <w:rsid w:val="008E5EFD"/>
    <w:rsid w:val="008E7A6C"/>
    <w:rsid w:val="008F11D1"/>
    <w:rsid w:val="008F38C5"/>
    <w:rsid w:val="008F40C1"/>
    <w:rsid w:val="008F53BA"/>
    <w:rsid w:val="008F7E46"/>
    <w:rsid w:val="009015BE"/>
    <w:rsid w:val="00903643"/>
    <w:rsid w:val="00904988"/>
    <w:rsid w:val="00904E1A"/>
    <w:rsid w:val="00905009"/>
    <w:rsid w:val="0090562A"/>
    <w:rsid w:val="0090679D"/>
    <w:rsid w:val="00911BFD"/>
    <w:rsid w:val="00916F54"/>
    <w:rsid w:val="00922FF8"/>
    <w:rsid w:val="0092511F"/>
    <w:rsid w:val="009278C7"/>
    <w:rsid w:val="00931772"/>
    <w:rsid w:val="0093225F"/>
    <w:rsid w:val="009326EB"/>
    <w:rsid w:val="009332D4"/>
    <w:rsid w:val="00940525"/>
    <w:rsid w:val="00943B9E"/>
    <w:rsid w:val="009524BE"/>
    <w:rsid w:val="00956807"/>
    <w:rsid w:val="009606F1"/>
    <w:rsid w:val="00960DC0"/>
    <w:rsid w:val="0096225B"/>
    <w:rsid w:val="0096275F"/>
    <w:rsid w:val="0096754E"/>
    <w:rsid w:val="009733C4"/>
    <w:rsid w:val="00976328"/>
    <w:rsid w:val="0098047D"/>
    <w:rsid w:val="00982519"/>
    <w:rsid w:val="00982720"/>
    <w:rsid w:val="00983187"/>
    <w:rsid w:val="00985190"/>
    <w:rsid w:val="00985F3A"/>
    <w:rsid w:val="00985F80"/>
    <w:rsid w:val="00985FC0"/>
    <w:rsid w:val="0098768A"/>
    <w:rsid w:val="009926EA"/>
    <w:rsid w:val="0099606E"/>
    <w:rsid w:val="009A6224"/>
    <w:rsid w:val="009B3C4E"/>
    <w:rsid w:val="009B452E"/>
    <w:rsid w:val="009B5AEC"/>
    <w:rsid w:val="009B64CB"/>
    <w:rsid w:val="009C1470"/>
    <w:rsid w:val="009C44A3"/>
    <w:rsid w:val="009C482A"/>
    <w:rsid w:val="009C522E"/>
    <w:rsid w:val="009C57DF"/>
    <w:rsid w:val="009C7BBC"/>
    <w:rsid w:val="009D0324"/>
    <w:rsid w:val="009D356D"/>
    <w:rsid w:val="009D543D"/>
    <w:rsid w:val="009D64AC"/>
    <w:rsid w:val="009E02A9"/>
    <w:rsid w:val="009E2E79"/>
    <w:rsid w:val="009E41CC"/>
    <w:rsid w:val="009E67C3"/>
    <w:rsid w:val="009F063A"/>
    <w:rsid w:val="009F3FE3"/>
    <w:rsid w:val="009F451D"/>
    <w:rsid w:val="009F4F0C"/>
    <w:rsid w:val="009F5B9E"/>
    <w:rsid w:val="00A0338F"/>
    <w:rsid w:val="00A06122"/>
    <w:rsid w:val="00A1414A"/>
    <w:rsid w:val="00A20B5A"/>
    <w:rsid w:val="00A21247"/>
    <w:rsid w:val="00A212E7"/>
    <w:rsid w:val="00A228C4"/>
    <w:rsid w:val="00A252B6"/>
    <w:rsid w:val="00A27D6C"/>
    <w:rsid w:val="00A31D7D"/>
    <w:rsid w:val="00A3253C"/>
    <w:rsid w:val="00A32A57"/>
    <w:rsid w:val="00A33BAD"/>
    <w:rsid w:val="00A347AF"/>
    <w:rsid w:val="00A34FC5"/>
    <w:rsid w:val="00A3688C"/>
    <w:rsid w:val="00A375DC"/>
    <w:rsid w:val="00A403EE"/>
    <w:rsid w:val="00A415ED"/>
    <w:rsid w:val="00A42019"/>
    <w:rsid w:val="00A4503A"/>
    <w:rsid w:val="00A46882"/>
    <w:rsid w:val="00A4757C"/>
    <w:rsid w:val="00A507C1"/>
    <w:rsid w:val="00A53811"/>
    <w:rsid w:val="00A57698"/>
    <w:rsid w:val="00A61605"/>
    <w:rsid w:val="00A64298"/>
    <w:rsid w:val="00A66EFE"/>
    <w:rsid w:val="00A744EB"/>
    <w:rsid w:val="00A763C4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BA"/>
    <w:rsid w:val="00A90089"/>
    <w:rsid w:val="00A90582"/>
    <w:rsid w:val="00A9303D"/>
    <w:rsid w:val="00A94AB7"/>
    <w:rsid w:val="00A94D3B"/>
    <w:rsid w:val="00A95F56"/>
    <w:rsid w:val="00A96445"/>
    <w:rsid w:val="00AA0313"/>
    <w:rsid w:val="00AA5053"/>
    <w:rsid w:val="00AB11F2"/>
    <w:rsid w:val="00AB1755"/>
    <w:rsid w:val="00AB5DF6"/>
    <w:rsid w:val="00AB71B1"/>
    <w:rsid w:val="00AC29D9"/>
    <w:rsid w:val="00AC393C"/>
    <w:rsid w:val="00AC3ECA"/>
    <w:rsid w:val="00AC6BDA"/>
    <w:rsid w:val="00AC6D97"/>
    <w:rsid w:val="00AC77AA"/>
    <w:rsid w:val="00AC78A5"/>
    <w:rsid w:val="00AD10A2"/>
    <w:rsid w:val="00AD1C75"/>
    <w:rsid w:val="00AD2269"/>
    <w:rsid w:val="00AD7359"/>
    <w:rsid w:val="00AE0C25"/>
    <w:rsid w:val="00AE46C6"/>
    <w:rsid w:val="00AE5B9A"/>
    <w:rsid w:val="00AF0CF5"/>
    <w:rsid w:val="00AF2ADA"/>
    <w:rsid w:val="00AF46D8"/>
    <w:rsid w:val="00AF7B2E"/>
    <w:rsid w:val="00B0087E"/>
    <w:rsid w:val="00B0142E"/>
    <w:rsid w:val="00B014CD"/>
    <w:rsid w:val="00B022FE"/>
    <w:rsid w:val="00B03F8A"/>
    <w:rsid w:val="00B053D2"/>
    <w:rsid w:val="00B05446"/>
    <w:rsid w:val="00B05AAD"/>
    <w:rsid w:val="00B07009"/>
    <w:rsid w:val="00B1014E"/>
    <w:rsid w:val="00B11143"/>
    <w:rsid w:val="00B15339"/>
    <w:rsid w:val="00B15E17"/>
    <w:rsid w:val="00B179C2"/>
    <w:rsid w:val="00B225DC"/>
    <w:rsid w:val="00B227E5"/>
    <w:rsid w:val="00B25FBB"/>
    <w:rsid w:val="00B268BC"/>
    <w:rsid w:val="00B409F4"/>
    <w:rsid w:val="00B4197F"/>
    <w:rsid w:val="00B42541"/>
    <w:rsid w:val="00B4502E"/>
    <w:rsid w:val="00B45FE6"/>
    <w:rsid w:val="00B45FFA"/>
    <w:rsid w:val="00B477E9"/>
    <w:rsid w:val="00B51ECE"/>
    <w:rsid w:val="00B52E88"/>
    <w:rsid w:val="00B54183"/>
    <w:rsid w:val="00B554E5"/>
    <w:rsid w:val="00B564DE"/>
    <w:rsid w:val="00B565D0"/>
    <w:rsid w:val="00B57BDF"/>
    <w:rsid w:val="00B60A76"/>
    <w:rsid w:val="00B61965"/>
    <w:rsid w:val="00B620A0"/>
    <w:rsid w:val="00B6643C"/>
    <w:rsid w:val="00B71196"/>
    <w:rsid w:val="00B74CF9"/>
    <w:rsid w:val="00B754FD"/>
    <w:rsid w:val="00B75F7B"/>
    <w:rsid w:val="00B765E4"/>
    <w:rsid w:val="00B82391"/>
    <w:rsid w:val="00B82C30"/>
    <w:rsid w:val="00B82E26"/>
    <w:rsid w:val="00B912D7"/>
    <w:rsid w:val="00B9287C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19E"/>
    <w:rsid w:val="00BC1574"/>
    <w:rsid w:val="00BC1802"/>
    <w:rsid w:val="00BC1EAC"/>
    <w:rsid w:val="00BC4A62"/>
    <w:rsid w:val="00BC6B45"/>
    <w:rsid w:val="00BC6E8E"/>
    <w:rsid w:val="00BC7A93"/>
    <w:rsid w:val="00BD20E7"/>
    <w:rsid w:val="00BD27C6"/>
    <w:rsid w:val="00BD3779"/>
    <w:rsid w:val="00BD40DE"/>
    <w:rsid w:val="00BD4F74"/>
    <w:rsid w:val="00BD547C"/>
    <w:rsid w:val="00BD5796"/>
    <w:rsid w:val="00BD64A5"/>
    <w:rsid w:val="00BE136F"/>
    <w:rsid w:val="00BE2169"/>
    <w:rsid w:val="00BE4673"/>
    <w:rsid w:val="00BF012C"/>
    <w:rsid w:val="00BF0579"/>
    <w:rsid w:val="00BF34D3"/>
    <w:rsid w:val="00BF3F1D"/>
    <w:rsid w:val="00BF4E20"/>
    <w:rsid w:val="00C008F3"/>
    <w:rsid w:val="00C01C2D"/>
    <w:rsid w:val="00C03907"/>
    <w:rsid w:val="00C07C0A"/>
    <w:rsid w:val="00C107E8"/>
    <w:rsid w:val="00C10FC4"/>
    <w:rsid w:val="00C12D74"/>
    <w:rsid w:val="00C144DE"/>
    <w:rsid w:val="00C2050F"/>
    <w:rsid w:val="00C23699"/>
    <w:rsid w:val="00C247D9"/>
    <w:rsid w:val="00C248AB"/>
    <w:rsid w:val="00C26BE6"/>
    <w:rsid w:val="00C32290"/>
    <w:rsid w:val="00C32E38"/>
    <w:rsid w:val="00C344CB"/>
    <w:rsid w:val="00C3654E"/>
    <w:rsid w:val="00C3698B"/>
    <w:rsid w:val="00C41EED"/>
    <w:rsid w:val="00C4290F"/>
    <w:rsid w:val="00C45870"/>
    <w:rsid w:val="00C46A8C"/>
    <w:rsid w:val="00C53C66"/>
    <w:rsid w:val="00C543A0"/>
    <w:rsid w:val="00C606C6"/>
    <w:rsid w:val="00C61D26"/>
    <w:rsid w:val="00C61F7F"/>
    <w:rsid w:val="00C632EB"/>
    <w:rsid w:val="00C63329"/>
    <w:rsid w:val="00C6509A"/>
    <w:rsid w:val="00C67C57"/>
    <w:rsid w:val="00C712E7"/>
    <w:rsid w:val="00C75565"/>
    <w:rsid w:val="00C75BBF"/>
    <w:rsid w:val="00C768BB"/>
    <w:rsid w:val="00C768DC"/>
    <w:rsid w:val="00C7702B"/>
    <w:rsid w:val="00C77E18"/>
    <w:rsid w:val="00C80607"/>
    <w:rsid w:val="00C807A8"/>
    <w:rsid w:val="00C81DC6"/>
    <w:rsid w:val="00C81F45"/>
    <w:rsid w:val="00C84729"/>
    <w:rsid w:val="00C84B0B"/>
    <w:rsid w:val="00C87929"/>
    <w:rsid w:val="00C922A1"/>
    <w:rsid w:val="00C92DC8"/>
    <w:rsid w:val="00C94306"/>
    <w:rsid w:val="00C95F07"/>
    <w:rsid w:val="00CA14B7"/>
    <w:rsid w:val="00CA1776"/>
    <w:rsid w:val="00CA6C65"/>
    <w:rsid w:val="00CA78C7"/>
    <w:rsid w:val="00CB0692"/>
    <w:rsid w:val="00CB0C06"/>
    <w:rsid w:val="00CB3A84"/>
    <w:rsid w:val="00CB5E73"/>
    <w:rsid w:val="00CB65A4"/>
    <w:rsid w:val="00CC191E"/>
    <w:rsid w:val="00CC1F36"/>
    <w:rsid w:val="00CC29E6"/>
    <w:rsid w:val="00CC53E4"/>
    <w:rsid w:val="00CC6C04"/>
    <w:rsid w:val="00CD1F68"/>
    <w:rsid w:val="00CE295F"/>
    <w:rsid w:val="00CE516A"/>
    <w:rsid w:val="00CE6182"/>
    <w:rsid w:val="00CF125D"/>
    <w:rsid w:val="00CF1F95"/>
    <w:rsid w:val="00D034F4"/>
    <w:rsid w:val="00D04806"/>
    <w:rsid w:val="00D051DD"/>
    <w:rsid w:val="00D06243"/>
    <w:rsid w:val="00D06EB1"/>
    <w:rsid w:val="00D07462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598"/>
    <w:rsid w:val="00D277C0"/>
    <w:rsid w:val="00D31B81"/>
    <w:rsid w:val="00D329FD"/>
    <w:rsid w:val="00D34111"/>
    <w:rsid w:val="00D36352"/>
    <w:rsid w:val="00D40FDD"/>
    <w:rsid w:val="00D4129E"/>
    <w:rsid w:val="00D41461"/>
    <w:rsid w:val="00D4181E"/>
    <w:rsid w:val="00D437F9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D41"/>
    <w:rsid w:val="00D71D9D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902F5"/>
    <w:rsid w:val="00D9061D"/>
    <w:rsid w:val="00D93B7A"/>
    <w:rsid w:val="00DA36A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3441"/>
    <w:rsid w:val="00DE4D3E"/>
    <w:rsid w:val="00DE770F"/>
    <w:rsid w:val="00DF0956"/>
    <w:rsid w:val="00DF2AC1"/>
    <w:rsid w:val="00DF3056"/>
    <w:rsid w:val="00DF62AE"/>
    <w:rsid w:val="00E037E0"/>
    <w:rsid w:val="00E0730C"/>
    <w:rsid w:val="00E112F8"/>
    <w:rsid w:val="00E11AAD"/>
    <w:rsid w:val="00E12DB3"/>
    <w:rsid w:val="00E13B6F"/>
    <w:rsid w:val="00E20937"/>
    <w:rsid w:val="00E21F91"/>
    <w:rsid w:val="00E2390F"/>
    <w:rsid w:val="00E26C1A"/>
    <w:rsid w:val="00E3009C"/>
    <w:rsid w:val="00E32AF7"/>
    <w:rsid w:val="00E33220"/>
    <w:rsid w:val="00E3334E"/>
    <w:rsid w:val="00E337FD"/>
    <w:rsid w:val="00E355E1"/>
    <w:rsid w:val="00E37920"/>
    <w:rsid w:val="00E42D48"/>
    <w:rsid w:val="00E45415"/>
    <w:rsid w:val="00E46D43"/>
    <w:rsid w:val="00E47627"/>
    <w:rsid w:val="00E50045"/>
    <w:rsid w:val="00E51B8A"/>
    <w:rsid w:val="00E52E51"/>
    <w:rsid w:val="00E54FC7"/>
    <w:rsid w:val="00E562C9"/>
    <w:rsid w:val="00E5740C"/>
    <w:rsid w:val="00E57533"/>
    <w:rsid w:val="00E60AA7"/>
    <w:rsid w:val="00E61AA7"/>
    <w:rsid w:val="00E62316"/>
    <w:rsid w:val="00E62EDB"/>
    <w:rsid w:val="00E64193"/>
    <w:rsid w:val="00E64673"/>
    <w:rsid w:val="00E649DA"/>
    <w:rsid w:val="00E7254E"/>
    <w:rsid w:val="00E74A9E"/>
    <w:rsid w:val="00E76674"/>
    <w:rsid w:val="00E76CF1"/>
    <w:rsid w:val="00E76F5B"/>
    <w:rsid w:val="00E821EB"/>
    <w:rsid w:val="00E83AAE"/>
    <w:rsid w:val="00E841FA"/>
    <w:rsid w:val="00E84C6D"/>
    <w:rsid w:val="00E85015"/>
    <w:rsid w:val="00E859A9"/>
    <w:rsid w:val="00E8653D"/>
    <w:rsid w:val="00E86BDF"/>
    <w:rsid w:val="00E8728C"/>
    <w:rsid w:val="00E930DF"/>
    <w:rsid w:val="00E97458"/>
    <w:rsid w:val="00EA0693"/>
    <w:rsid w:val="00EA0BEE"/>
    <w:rsid w:val="00EA2190"/>
    <w:rsid w:val="00EA38F3"/>
    <w:rsid w:val="00EA5719"/>
    <w:rsid w:val="00EA5E82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2040"/>
    <w:rsid w:val="00ED3FB4"/>
    <w:rsid w:val="00ED4E01"/>
    <w:rsid w:val="00EE001E"/>
    <w:rsid w:val="00EE1689"/>
    <w:rsid w:val="00EE319E"/>
    <w:rsid w:val="00EE34C2"/>
    <w:rsid w:val="00EE40E2"/>
    <w:rsid w:val="00EF1A25"/>
    <w:rsid w:val="00EF2784"/>
    <w:rsid w:val="00F00696"/>
    <w:rsid w:val="00F01C79"/>
    <w:rsid w:val="00F024C6"/>
    <w:rsid w:val="00F034EB"/>
    <w:rsid w:val="00F075E5"/>
    <w:rsid w:val="00F078E9"/>
    <w:rsid w:val="00F10676"/>
    <w:rsid w:val="00F129F9"/>
    <w:rsid w:val="00F14CD8"/>
    <w:rsid w:val="00F173F0"/>
    <w:rsid w:val="00F1799A"/>
    <w:rsid w:val="00F20366"/>
    <w:rsid w:val="00F2322E"/>
    <w:rsid w:val="00F35FF6"/>
    <w:rsid w:val="00F40227"/>
    <w:rsid w:val="00F425B0"/>
    <w:rsid w:val="00F42F1E"/>
    <w:rsid w:val="00F4376E"/>
    <w:rsid w:val="00F43B5F"/>
    <w:rsid w:val="00F44547"/>
    <w:rsid w:val="00F446B1"/>
    <w:rsid w:val="00F45338"/>
    <w:rsid w:val="00F52D8D"/>
    <w:rsid w:val="00F53E46"/>
    <w:rsid w:val="00F544F1"/>
    <w:rsid w:val="00F55530"/>
    <w:rsid w:val="00F55FF5"/>
    <w:rsid w:val="00F5771D"/>
    <w:rsid w:val="00F57DE3"/>
    <w:rsid w:val="00F6081B"/>
    <w:rsid w:val="00F62478"/>
    <w:rsid w:val="00F6252F"/>
    <w:rsid w:val="00F651AB"/>
    <w:rsid w:val="00F71C3D"/>
    <w:rsid w:val="00F73C73"/>
    <w:rsid w:val="00F7406A"/>
    <w:rsid w:val="00F76961"/>
    <w:rsid w:val="00F77D1D"/>
    <w:rsid w:val="00F817D1"/>
    <w:rsid w:val="00F825F3"/>
    <w:rsid w:val="00F82E7B"/>
    <w:rsid w:val="00F83316"/>
    <w:rsid w:val="00F842F2"/>
    <w:rsid w:val="00F856FD"/>
    <w:rsid w:val="00F85803"/>
    <w:rsid w:val="00F86507"/>
    <w:rsid w:val="00F86CB5"/>
    <w:rsid w:val="00F87C3E"/>
    <w:rsid w:val="00F90D3F"/>
    <w:rsid w:val="00F92B77"/>
    <w:rsid w:val="00F96498"/>
    <w:rsid w:val="00F96955"/>
    <w:rsid w:val="00FA0835"/>
    <w:rsid w:val="00FA0D23"/>
    <w:rsid w:val="00FA13D5"/>
    <w:rsid w:val="00FA1F49"/>
    <w:rsid w:val="00FA2C99"/>
    <w:rsid w:val="00FA4DA3"/>
    <w:rsid w:val="00FA4E8C"/>
    <w:rsid w:val="00FA6A5E"/>
    <w:rsid w:val="00FB06AA"/>
    <w:rsid w:val="00FB0ED9"/>
    <w:rsid w:val="00FB34A8"/>
    <w:rsid w:val="00FB7A04"/>
    <w:rsid w:val="00FC31F9"/>
    <w:rsid w:val="00FC32FA"/>
    <w:rsid w:val="00FC34D3"/>
    <w:rsid w:val="00FC39F0"/>
    <w:rsid w:val="00FC461A"/>
    <w:rsid w:val="00FC4B50"/>
    <w:rsid w:val="00FC582E"/>
    <w:rsid w:val="00FC768A"/>
    <w:rsid w:val="00FD2325"/>
    <w:rsid w:val="00FD2571"/>
    <w:rsid w:val="00FD4830"/>
    <w:rsid w:val="00FD4C27"/>
    <w:rsid w:val="00FD6740"/>
    <w:rsid w:val="00FD743E"/>
    <w:rsid w:val="00FD74F9"/>
    <w:rsid w:val="00FE176B"/>
    <w:rsid w:val="00FE2A67"/>
    <w:rsid w:val="00FE651C"/>
    <w:rsid w:val="00FF03E2"/>
    <w:rsid w:val="00FF34BE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9EC3035"/>
  <w15:chartTrackingRefBased/>
  <w15:docId w15:val="{6346C807-17C2-4D35-A30D-9F35865D9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B80F5-6382-41AF-A644-E19EB9722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1942</Words>
  <Characters>10492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12410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2025-09-25T19:43:00Z</dcterms:created>
  <dcterms:modified xsi:type="dcterms:W3CDTF">2025-09-25T19:43:00Z</dcterms:modified>
</cp:coreProperties>
</file>