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8A6E" w14:textId="77777777" w:rsidR="00095DCB" w:rsidRPr="00095DCB" w:rsidRDefault="00095DCB" w:rsidP="00095D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</w:t>
      </w:r>
    </w:p>
    <w:p w14:paraId="5B419F49" w14:textId="77777777" w:rsidR="00095DCB" w:rsidRPr="00095DCB" w:rsidRDefault="00095DCB" w:rsidP="00095D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Declaro, para os devidos fins, que </w:t>
      </w:r>
      <w:r w:rsidRPr="00095D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foram realizadas obras no âmbito do Conselho Regional de Enfermagem de Mato Grosso do Sul – COREN-MS no período de janeiro de 2025 até a presente data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F88A123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verdade, firmo a presente.</w:t>
      </w:r>
    </w:p>
    <w:p w14:paraId="2B0E7054" w14:textId="77777777" w:rsidR="00095DCB" w:rsidRP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9AB1F4" w14:textId="110768CF" w:rsidR="00095DCB" w:rsidRP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>Campo Grande/MS,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26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setembro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14:paraId="44A9A965" w14:textId="77777777" w:rsidR="00095DCB" w:rsidRPr="00095DCB" w:rsidRDefault="00095DCB" w:rsidP="00095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1E028DC3">
          <v:rect id="_x0000_i1026" style="width:0;height:1.5pt" o:hralign="center" o:hrstd="t" o:hr="t" fillcolor="#a0a0a0" stroked="f"/>
        </w:pict>
      </w:r>
    </w:p>
    <w:p w14:paraId="69BCD2CE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58BCB84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048778A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61E6E9B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BD453AB" w14:textId="571EDD58" w:rsidR="00095DCB" w:rsidRPr="00095DCB" w:rsidRDefault="00095DCB" w:rsidP="00095D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Éder Ribeiro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Administrador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COREN-MS</w:t>
      </w:r>
    </w:p>
    <w:p w14:paraId="5B9AA801" w14:textId="77777777" w:rsidR="00095DCB" w:rsidRPr="00095DCB" w:rsidRDefault="00095DCB" w:rsidP="00095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630536B2">
          <v:rect id="_x0000_i1027" style="width:0;height:1.5pt" o:hralign="center" o:hrstd="t" o:hr="t" fillcolor="#a0a0a0" stroked="f"/>
        </w:pict>
      </w:r>
    </w:p>
    <w:p w14:paraId="36F5B81C" w14:textId="77777777" w:rsidR="00DA5B71" w:rsidRPr="00095DCB" w:rsidRDefault="00DA5B71" w:rsidP="00095DCB"/>
    <w:sectPr w:rsidR="00DA5B71" w:rsidRPr="00095DCB" w:rsidSect="00D92EA1">
      <w:headerReference w:type="default" r:id="rId8"/>
      <w:footerReference w:type="default" r:id="rId9"/>
      <w:pgSz w:w="11906" w:h="16838"/>
      <w:pgMar w:top="1418" w:right="1701" w:bottom="1418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4F3D" w14:textId="77777777" w:rsidR="00F416C4" w:rsidRDefault="00F416C4" w:rsidP="002A7270">
      <w:pPr>
        <w:spacing w:after="0" w:line="240" w:lineRule="auto"/>
      </w:pPr>
      <w:r>
        <w:separator/>
      </w:r>
    </w:p>
  </w:endnote>
  <w:endnote w:type="continuationSeparator" w:id="0">
    <w:p w14:paraId="65862511" w14:textId="77777777" w:rsidR="00F416C4" w:rsidRDefault="00F416C4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2F18" w14:textId="0D9C7187" w:rsidR="006315BD" w:rsidRDefault="006315BD" w:rsidP="006315BD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2643C">
      <w:rPr>
        <w:rFonts w:ascii="Times New Roman" w:hAnsi="Times New Roman" w:cs="Times New Roman"/>
        <w:color w:val="auto"/>
        <w:sz w:val="16"/>
        <w:szCs w:val="16"/>
      </w:rPr>
      <w:t xml:space="preserve">Sede: Avenida Monte Castelo, nº. 269, </w:t>
    </w:r>
    <w:r>
      <w:rPr>
        <w:rFonts w:ascii="Times New Roman" w:hAnsi="Times New Roman" w:cs="Times New Roman"/>
        <w:color w:val="auto"/>
        <w:sz w:val="16"/>
        <w:szCs w:val="16"/>
      </w:rPr>
      <w:t>Bairro Monte Castelo</w:t>
    </w:r>
    <w:r w:rsidRPr="0022643C">
      <w:rPr>
        <w:rFonts w:ascii="Times New Roman" w:hAnsi="Times New Roman" w:cs="Times New Roman"/>
        <w:color w:val="auto"/>
        <w:sz w:val="16"/>
        <w:szCs w:val="16"/>
      </w:rPr>
      <w:t>, Campo Grande/MS - CEP: 79.010-400.  Fone: (67) 3323-3167</w:t>
    </w:r>
  </w:p>
  <w:p w14:paraId="07061457" w14:textId="738CD9D6" w:rsidR="00A9034F" w:rsidRPr="00060073" w:rsidRDefault="006315BD" w:rsidP="006315BD">
    <w:pPr>
      <w:pStyle w:val="Rodap"/>
      <w:jc w:val="center"/>
      <w:rPr>
        <w:lang w:val="en-US"/>
      </w:rPr>
    </w:pPr>
    <w:r w:rsidRPr="00875B01">
      <w:rPr>
        <w:sz w:val="16"/>
        <w:szCs w:val="16"/>
        <w:lang w:val="en-US"/>
      </w:rPr>
      <w:t xml:space="preserve">Home page: </w:t>
    </w:r>
    <w:hyperlink r:id="rId1" w:history="1">
      <w:r w:rsidRPr="00875B01">
        <w:rPr>
          <w:rStyle w:val="Hyperlink"/>
          <w:sz w:val="16"/>
          <w:szCs w:val="16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CF51" w14:textId="77777777" w:rsidR="00F416C4" w:rsidRDefault="00F416C4" w:rsidP="002A7270">
      <w:pPr>
        <w:spacing w:after="0" w:line="240" w:lineRule="auto"/>
      </w:pPr>
      <w:r>
        <w:separator/>
      </w:r>
    </w:p>
  </w:footnote>
  <w:footnote w:type="continuationSeparator" w:id="0">
    <w:p w14:paraId="2E2AB489" w14:textId="77777777" w:rsidR="00F416C4" w:rsidRDefault="00F416C4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D4ED" w14:textId="488039A6" w:rsidR="00A9034F" w:rsidRDefault="00850B20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2CA717" wp14:editId="73708999">
          <wp:simplePos x="0" y="0"/>
          <wp:positionH relativeFrom="column">
            <wp:posOffset>1072515</wp:posOffset>
          </wp:positionH>
          <wp:positionV relativeFrom="paragraph">
            <wp:posOffset>-354965</wp:posOffset>
          </wp:positionV>
          <wp:extent cx="3411220" cy="925195"/>
          <wp:effectExtent l="0" t="0" r="0" b="8255"/>
          <wp:wrapSquare wrapText="bothSides"/>
          <wp:docPr id="33949652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925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034F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ED5DE1A" wp14:editId="15E3FDCA">
              <wp:simplePos x="0" y="0"/>
              <wp:positionH relativeFrom="column">
                <wp:posOffset>4911090</wp:posOffset>
              </wp:positionH>
              <wp:positionV relativeFrom="paragraph">
                <wp:posOffset>-21088</wp:posOffset>
              </wp:positionV>
              <wp:extent cx="1143000" cy="952500"/>
              <wp:effectExtent l="0" t="0" r="19050" b="1905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0" cy="95250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B4876" w14:textId="77777777" w:rsidR="00A9034F" w:rsidRPr="00AA59B7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3917D187" w14:textId="77777777" w:rsidR="00A9034F" w:rsidRPr="00AA59B7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61CDE8DB" w14:textId="77777777" w:rsidR="00A9034F" w:rsidRPr="00AA59B7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ls.: _________________</w:t>
                            </w:r>
                          </w:p>
                          <w:p w14:paraId="336AF7F8" w14:textId="77777777" w:rsidR="00A9034F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D5DE1A" id="Grupo 4" o:spid="_x0000_s1026" style="position:absolute;margin-left:386.7pt;margin-top:-1.65pt;width:90pt;height:75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6EFB4876" w14:textId="77777777" w:rsidR="00A9034F" w:rsidRPr="00AA59B7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3917D187" w14:textId="77777777" w:rsidR="00A9034F" w:rsidRPr="00AA59B7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61CDE8DB" w14:textId="77777777" w:rsidR="00A9034F" w:rsidRPr="00AA59B7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</w:t>
                      </w:r>
                      <w:r>
                        <w:rPr>
                          <w:sz w:val="14"/>
                          <w:szCs w:val="14"/>
                        </w:rPr>
                        <w:t>ls.: _________________</w:t>
                      </w:r>
                    </w:p>
                    <w:p w14:paraId="336AF7F8" w14:textId="77777777" w:rsidR="00A9034F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Servidor:</w:t>
                      </w:r>
                      <w:r>
                        <w:rPr>
                          <w:sz w:val="14"/>
                          <w:szCs w:val="14"/>
                        </w:rPr>
                        <w:t xml:space="preserve"> ____________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A9034F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5B01352" wp14:editId="6EE1FEDD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1314B" w14:textId="77777777" w:rsidR="00A9034F" w:rsidRDefault="00A9034F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43AE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0135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861314B" w14:textId="77777777" w:rsidR="00A9034F" w:rsidRDefault="00A9034F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43AE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6545679" w14:textId="77777777" w:rsidR="00A9034F" w:rsidRDefault="00A9034F" w:rsidP="002A7270">
    <w:pPr>
      <w:pStyle w:val="Cabealho"/>
    </w:pPr>
  </w:p>
  <w:p w14:paraId="5C8639A5" w14:textId="77777777" w:rsidR="00A9034F" w:rsidRDefault="00A9034F" w:rsidP="002A7270">
    <w:pPr>
      <w:pStyle w:val="Cabealho"/>
    </w:pPr>
  </w:p>
  <w:p w14:paraId="245E590B" w14:textId="77777777" w:rsidR="00A9034F" w:rsidRDefault="00A9034F" w:rsidP="002A7270">
    <w:pPr>
      <w:pStyle w:val="Cabealho"/>
      <w:tabs>
        <w:tab w:val="clear" w:pos="8504"/>
      </w:tabs>
    </w:pPr>
    <w:r>
      <w:tab/>
    </w:r>
  </w:p>
  <w:p w14:paraId="2E7F1C2E" w14:textId="77777777" w:rsidR="00A9034F" w:rsidRDefault="00A9034F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5D68E381" w14:textId="77777777" w:rsidR="00A9034F" w:rsidRDefault="00A9034F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BECC10E" w14:textId="77777777" w:rsidR="00A9034F" w:rsidRPr="00072722" w:rsidRDefault="00A9034F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06229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60"/>
    <w:rsid w:val="0000418F"/>
    <w:rsid w:val="000057B1"/>
    <w:rsid w:val="00010623"/>
    <w:rsid w:val="0002088C"/>
    <w:rsid w:val="00020ECB"/>
    <w:rsid w:val="0004506F"/>
    <w:rsid w:val="000467C0"/>
    <w:rsid w:val="00047093"/>
    <w:rsid w:val="0005009F"/>
    <w:rsid w:val="00060073"/>
    <w:rsid w:val="00070858"/>
    <w:rsid w:val="00070A61"/>
    <w:rsid w:val="00072722"/>
    <w:rsid w:val="00073221"/>
    <w:rsid w:val="00083C47"/>
    <w:rsid w:val="0008569C"/>
    <w:rsid w:val="00091895"/>
    <w:rsid w:val="00094344"/>
    <w:rsid w:val="00094B12"/>
    <w:rsid w:val="00095DCB"/>
    <w:rsid w:val="00096B38"/>
    <w:rsid w:val="000A0D00"/>
    <w:rsid w:val="000A473E"/>
    <w:rsid w:val="000A5CDF"/>
    <w:rsid w:val="000B5F96"/>
    <w:rsid w:val="000C3E2A"/>
    <w:rsid w:val="000C457E"/>
    <w:rsid w:val="000C50E0"/>
    <w:rsid w:val="000C7185"/>
    <w:rsid w:val="000E690A"/>
    <w:rsid w:val="000F3AA2"/>
    <w:rsid w:val="00101F98"/>
    <w:rsid w:val="00117C29"/>
    <w:rsid w:val="00146F25"/>
    <w:rsid w:val="00147D4B"/>
    <w:rsid w:val="0015396D"/>
    <w:rsid w:val="00154609"/>
    <w:rsid w:val="00157FD1"/>
    <w:rsid w:val="001641C2"/>
    <w:rsid w:val="0018368E"/>
    <w:rsid w:val="001A0DB9"/>
    <w:rsid w:val="001A3B82"/>
    <w:rsid w:val="001A4D39"/>
    <w:rsid w:val="001A5936"/>
    <w:rsid w:val="001A67C2"/>
    <w:rsid w:val="001B29DA"/>
    <w:rsid w:val="001C36F6"/>
    <w:rsid w:val="001C61B3"/>
    <w:rsid w:val="001D4B37"/>
    <w:rsid w:val="001E4A17"/>
    <w:rsid w:val="00206E87"/>
    <w:rsid w:val="002134E6"/>
    <w:rsid w:val="00230642"/>
    <w:rsid w:val="00237D35"/>
    <w:rsid w:val="00244AA9"/>
    <w:rsid w:val="00246375"/>
    <w:rsid w:val="00247DC4"/>
    <w:rsid w:val="00261EC5"/>
    <w:rsid w:val="00263314"/>
    <w:rsid w:val="00263358"/>
    <w:rsid w:val="00264C22"/>
    <w:rsid w:val="00282966"/>
    <w:rsid w:val="00290C8C"/>
    <w:rsid w:val="00297334"/>
    <w:rsid w:val="002A3806"/>
    <w:rsid w:val="002A3B04"/>
    <w:rsid w:val="002A714C"/>
    <w:rsid w:val="002A7270"/>
    <w:rsid w:val="002B6513"/>
    <w:rsid w:val="002C4F6B"/>
    <w:rsid w:val="002C7B76"/>
    <w:rsid w:val="002D1836"/>
    <w:rsid w:val="002D1FE5"/>
    <w:rsid w:val="002E00AC"/>
    <w:rsid w:val="002E4A2D"/>
    <w:rsid w:val="002E6FE6"/>
    <w:rsid w:val="002F03AC"/>
    <w:rsid w:val="002F69DB"/>
    <w:rsid w:val="0030597D"/>
    <w:rsid w:val="00307C2D"/>
    <w:rsid w:val="0031447C"/>
    <w:rsid w:val="00316414"/>
    <w:rsid w:val="00320080"/>
    <w:rsid w:val="00323A32"/>
    <w:rsid w:val="00323B15"/>
    <w:rsid w:val="003264DF"/>
    <w:rsid w:val="00330D19"/>
    <w:rsid w:val="003323F3"/>
    <w:rsid w:val="00333616"/>
    <w:rsid w:val="003339EF"/>
    <w:rsid w:val="00344812"/>
    <w:rsid w:val="00351B61"/>
    <w:rsid w:val="00356DFD"/>
    <w:rsid w:val="003635C8"/>
    <w:rsid w:val="00367F79"/>
    <w:rsid w:val="00373A63"/>
    <w:rsid w:val="00380298"/>
    <w:rsid w:val="00384487"/>
    <w:rsid w:val="00384D1C"/>
    <w:rsid w:val="00386E36"/>
    <w:rsid w:val="0039003F"/>
    <w:rsid w:val="003942EE"/>
    <w:rsid w:val="003A1963"/>
    <w:rsid w:val="003A4560"/>
    <w:rsid w:val="003A4D0D"/>
    <w:rsid w:val="003A795A"/>
    <w:rsid w:val="003A7963"/>
    <w:rsid w:val="003A7B89"/>
    <w:rsid w:val="003C0788"/>
    <w:rsid w:val="003C5091"/>
    <w:rsid w:val="003C55B0"/>
    <w:rsid w:val="003C74FC"/>
    <w:rsid w:val="003D0354"/>
    <w:rsid w:val="003D076E"/>
    <w:rsid w:val="003D292F"/>
    <w:rsid w:val="003D5D78"/>
    <w:rsid w:val="003E01BF"/>
    <w:rsid w:val="003E1316"/>
    <w:rsid w:val="003E7BFA"/>
    <w:rsid w:val="004012D5"/>
    <w:rsid w:val="004055AA"/>
    <w:rsid w:val="0041176B"/>
    <w:rsid w:val="004118A1"/>
    <w:rsid w:val="004139E9"/>
    <w:rsid w:val="004343E1"/>
    <w:rsid w:val="0043563B"/>
    <w:rsid w:val="00436078"/>
    <w:rsid w:val="00437D98"/>
    <w:rsid w:val="004430D0"/>
    <w:rsid w:val="00443247"/>
    <w:rsid w:val="00443AEC"/>
    <w:rsid w:val="004461B8"/>
    <w:rsid w:val="00446AB4"/>
    <w:rsid w:val="0045329B"/>
    <w:rsid w:val="0046331C"/>
    <w:rsid w:val="00465F89"/>
    <w:rsid w:val="004724F0"/>
    <w:rsid w:val="00473092"/>
    <w:rsid w:val="00480558"/>
    <w:rsid w:val="00495432"/>
    <w:rsid w:val="004A48E3"/>
    <w:rsid w:val="004A6E0C"/>
    <w:rsid w:val="004B02E2"/>
    <w:rsid w:val="004B3488"/>
    <w:rsid w:val="004B4B06"/>
    <w:rsid w:val="004B6D1B"/>
    <w:rsid w:val="004C6AFA"/>
    <w:rsid w:val="004E6FF3"/>
    <w:rsid w:val="004E75D5"/>
    <w:rsid w:val="004F599E"/>
    <w:rsid w:val="005013B6"/>
    <w:rsid w:val="00504AEE"/>
    <w:rsid w:val="005068EF"/>
    <w:rsid w:val="00511B67"/>
    <w:rsid w:val="00517D03"/>
    <w:rsid w:val="00523743"/>
    <w:rsid w:val="00525CC6"/>
    <w:rsid w:val="005263EB"/>
    <w:rsid w:val="005362EE"/>
    <w:rsid w:val="00541F47"/>
    <w:rsid w:val="0054448D"/>
    <w:rsid w:val="00544B5F"/>
    <w:rsid w:val="00553B9A"/>
    <w:rsid w:val="005570D6"/>
    <w:rsid w:val="0055733E"/>
    <w:rsid w:val="00562B35"/>
    <w:rsid w:val="005655AC"/>
    <w:rsid w:val="00581209"/>
    <w:rsid w:val="00586794"/>
    <w:rsid w:val="005879B6"/>
    <w:rsid w:val="00596E01"/>
    <w:rsid w:val="005A05F8"/>
    <w:rsid w:val="005A79E3"/>
    <w:rsid w:val="005C3A37"/>
    <w:rsid w:val="005C7287"/>
    <w:rsid w:val="005D5BA2"/>
    <w:rsid w:val="005E064F"/>
    <w:rsid w:val="005E38E3"/>
    <w:rsid w:val="005E42F7"/>
    <w:rsid w:val="005F0254"/>
    <w:rsid w:val="005F2BA5"/>
    <w:rsid w:val="006053E3"/>
    <w:rsid w:val="00610CD7"/>
    <w:rsid w:val="006115EC"/>
    <w:rsid w:val="00626626"/>
    <w:rsid w:val="0062716A"/>
    <w:rsid w:val="006273EC"/>
    <w:rsid w:val="00627A7B"/>
    <w:rsid w:val="006315BD"/>
    <w:rsid w:val="00632B22"/>
    <w:rsid w:val="00645D5B"/>
    <w:rsid w:val="00650666"/>
    <w:rsid w:val="0065140D"/>
    <w:rsid w:val="0065181F"/>
    <w:rsid w:val="0065336B"/>
    <w:rsid w:val="0065728C"/>
    <w:rsid w:val="00661827"/>
    <w:rsid w:val="006647B2"/>
    <w:rsid w:val="006714E4"/>
    <w:rsid w:val="00681BDE"/>
    <w:rsid w:val="00685314"/>
    <w:rsid w:val="00686F41"/>
    <w:rsid w:val="00687412"/>
    <w:rsid w:val="006879C0"/>
    <w:rsid w:val="006B1AAB"/>
    <w:rsid w:val="006B590E"/>
    <w:rsid w:val="006B5C4A"/>
    <w:rsid w:val="006B7B3E"/>
    <w:rsid w:val="006C3C67"/>
    <w:rsid w:val="006C4BD1"/>
    <w:rsid w:val="006D2AE0"/>
    <w:rsid w:val="006F04D1"/>
    <w:rsid w:val="006F0C53"/>
    <w:rsid w:val="00706D4A"/>
    <w:rsid w:val="007070B2"/>
    <w:rsid w:val="007071F7"/>
    <w:rsid w:val="00713B60"/>
    <w:rsid w:val="0071500D"/>
    <w:rsid w:val="0071679A"/>
    <w:rsid w:val="007237AC"/>
    <w:rsid w:val="007255EB"/>
    <w:rsid w:val="00725C16"/>
    <w:rsid w:val="0073044E"/>
    <w:rsid w:val="007349DA"/>
    <w:rsid w:val="007362F7"/>
    <w:rsid w:val="00744A92"/>
    <w:rsid w:val="00745AE3"/>
    <w:rsid w:val="00745C9E"/>
    <w:rsid w:val="00753FC8"/>
    <w:rsid w:val="00767D78"/>
    <w:rsid w:val="007743A5"/>
    <w:rsid w:val="00775C2C"/>
    <w:rsid w:val="007772CD"/>
    <w:rsid w:val="00786E43"/>
    <w:rsid w:val="0079492B"/>
    <w:rsid w:val="00797F3F"/>
    <w:rsid w:val="007A44A9"/>
    <w:rsid w:val="007C63C7"/>
    <w:rsid w:val="007C6B87"/>
    <w:rsid w:val="007D6635"/>
    <w:rsid w:val="007E11C1"/>
    <w:rsid w:val="007F34C8"/>
    <w:rsid w:val="007F7813"/>
    <w:rsid w:val="008009E9"/>
    <w:rsid w:val="008058A1"/>
    <w:rsid w:val="00810797"/>
    <w:rsid w:val="00815601"/>
    <w:rsid w:val="0081690B"/>
    <w:rsid w:val="008216D0"/>
    <w:rsid w:val="00823EA9"/>
    <w:rsid w:val="008325A9"/>
    <w:rsid w:val="008367FA"/>
    <w:rsid w:val="00850B20"/>
    <w:rsid w:val="00853210"/>
    <w:rsid w:val="00873DF4"/>
    <w:rsid w:val="00875736"/>
    <w:rsid w:val="0088168F"/>
    <w:rsid w:val="0089472E"/>
    <w:rsid w:val="0089580B"/>
    <w:rsid w:val="008969B9"/>
    <w:rsid w:val="008A3F06"/>
    <w:rsid w:val="008A7A20"/>
    <w:rsid w:val="008E75BB"/>
    <w:rsid w:val="008E7B7F"/>
    <w:rsid w:val="008F6128"/>
    <w:rsid w:val="008F775D"/>
    <w:rsid w:val="00902F33"/>
    <w:rsid w:val="009042B9"/>
    <w:rsid w:val="009075D5"/>
    <w:rsid w:val="00916740"/>
    <w:rsid w:val="00924C5A"/>
    <w:rsid w:val="00925090"/>
    <w:rsid w:val="009348B4"/>
    <w:rsid w:val="00940213"/>
    <w:rsid w:val="00946D36"/>
    <w:rsid w:val="00953822"/>
    <w:rsid w:val="009558F9"/>
    <w:rsid w:val="0095642E"/>
    <w:rsid w:val="00966F78"/>
    <w:rsid w:val="00980A63"/>
    <w:rsid w:val="00984019"/>
    <w:rsid w:val="009903E9"/>
    <w:rsid w:val="009911C5"/>
    <w:rsid w:val="0099501F"/>
    <w:rsid w:val="009A0A39"/>
    <w:rsid w:val="009A2C9D"/>
    <w:rsid w:val="009A3664"/>
    <w:rsid w:val="009A6E53"/>
    <w:rsid w:val="009B4492"/>
    <w:rsid w:val="009B4D92"/>
    <w:rsid w:val="009C1B9B"/>
    <w:rsid w:val="009C31CA"/>
    <w:rsid w:val="009C41AD"/>
    <w:rsid w:val="009C5DAA"/>
    <w:rsid w:val="009C5F14"/>
    <w:rsid w:val="009D473A"/>
    <w:rsid w:val="009E4CC4"/>
    <w:rsid w:val="009F24BF"/>
    <w:rsid w:val="00A01C91"/>
    <w:rsid w:val="00A07393"/>
    <w:rsid w:val="00A21A5C"/>
    <w:rsid w:val="00A3130E"/>
    <w:rsid w:val="00A37F89"/>
    <w:rsid w:val="00A47C87"/>
    <w:rsid w:val="00A52946"/>
    <w:rsid w:val="00A54740"/>
    <w:rsid w:val="00A72028"/>
    <w:rsid w:val="00A74C26"/>
    <w:rsid w:val="00A843F5"/>
    <w:rsid w:val="00A858BF"/>
    <w:rsid w:val="00A85F17"/>
    <w:rsid w:val="00A9034F"/>
    <w:rsid w:val="00A92588"/>
    <w:rsid w:val="00A94F06"/>
    <w:rsid w:val="00AA0424"/>
    <w:rsid w:val="00AA4747"/>
    <w:rsid w:val="00AA497A"/>
    <w:rsid w:val="00AB6D90"/>
    <w:rsid w:val="00AB7E9F"/>
    <w:rsid w:val="00AC2929"/>
    <w:rsid w:val="00AC29E5"/>
    <w:rsid w:val="00AC3488"/>
    <w:rsid w:val="00AC4E74"/>
    <w:rsid w:val="00AE29EB"/>
    <w:rsid w:val="00AF0AF4"/>
    <w:rsid w:val="00AF410A"/>
    <w:rsid w:val="00B03720"/>
    <w:rsid w:val="00B0376E"/>
    <w:rsid w:val="00B054C1"/>
    <w:rsid w:val="00B072D6"/>
    <w:rsid w:val="00B269D8"/>
    <w:rsid w:val="00B45CA1"/>
    <w:rsid w:val="00B46CF0"/>
    <w:rsid w:val="00B52C8E"/>
    <w:rsid w:val="00B60EF5"/>
    <w:rsid w:val="00B646CD"/>
    <w:rsid w:val="00B80DB3"/>
    <w:rsid w:val="00B93FE6"/>
    <w:rsid w:val="00B942EB"/>
    <w:rsid w:val="00BA2275"/>
    <w:rsid w:val="00BA2E4C"/>
    <w:rsid w:val="00BA65BC"/>
    <w:rsid w:val="00BA7201"/>
    <w:rsid w:val="00BA76CF"/>
    <w:rsid w:val="00BB2E37"/>
    <w:rsid w:val="00BB32DC"/>
    <w:rsid w:val="00BB5E4A"/>
    <w:rsid w:val="00BC1AEB"/>
    <w:rsid w:val="00BC3B90"/>
    <w:rsid w:val="00BC527C"/>
    <w:rsid w:val="00BD1523"/>
    <w:rsid w:val="00BF130E"/>
    <w:rsid w:val="00BF2BF4"/>
    <w:rsid w:val="00C10969"/>
    <w:rsid w:val="00C12EF4"/>
    <w:rsid w:val="00C23A6D"/>
    <w:rsid w:val="00C377ED"/>
    <w:rsid w:val="00C4039C"/>
    <w:rsid w:val="00C45F99"/>
    <w:rsid w:val="00C47D92"/>
    <w:rsid w:val="00C5436E"/>
    <w:rsid w:val="00C54F4A"/>
    <w:rsid w:val="00C56EB5"/>
    <w:rsid w:val="00C635E1"/>
    <w:rsid w:val="00C63C66"/>
    <w:rsid w:val="00C6524B"/>
    <w:rsid w:val="00C7357B"/>
    <w:rsid w:val="00C73CB9"/>
    <w:rsid w:val="00C76598"/>
    <w:rsid w:val="00C933A8"/>
    <w:rsid w:val="00C962A0"/>
    <w:rsid w:val="00CA4083"/>
    <w:rsid w:val="00CA7AE6"/>
    <w:rsid w:val="00CB125B"/>
    <w:rsid w:val="00CB1526"/>
    <w:rsid w:val="00CB274D"/>
    <w:rsid w:val="00CB39C7"/>
    <w:rsid w:val="00CC0D7E"/>
    <w:rsid w:val="00CC1F9E"/>
    <w:rsid w:val="00CC4388"/>
    <w:rsid w:val="00CC7F9E"/>
    <w:rsid w:val="00CD4E31"/>
    <w:rsid w:val="00CD76A5"/>
    <w:rsid w:val="00CF4C79"/>
    <w:rsid w:val="00D01D28"/>
    <w:rsid w:val="00D0698D"/>
    <w:rsid w:val="00D13467"/>
    <w:rsid w:val="00D277F1"/>
    <w:rsid w:val="00D30B77"/>
    <w:rsid w:val="00D34AFF"/>
    <w:rsid w:val="00D41F20"/>
    <w:rsid w:val="00D47AA1"/>
    <w:rsid w:val="00D47EE0"/>
    <w:rsid w:val="00D50C74"/>
    <w:rsid w:val="00D53757"/>
    <w:rsid w:val="00D62797"/>
    <w:rsid w:val="00D73298"/>
    <w:rsid w:val="00D77C49"/>
    <w:rsid w:val="00D807C6"/>
    <w:rsid w:val="00D82699"/>
    <w:rsid w:val="00D927AC"/>
    <w:rsid w:val="00D92EA1"/>
    <w:rsid w:val="00D93169"/>
    <w:rsid w:val="00DA0D1F"/>
    <w:rsid w:val="00DA151A"/>
    <w:rsid w:val="00DA5B71"/>
    <w:rsid w:val="00DA6493"/>
    <w:rsid w:val="00DA7861"/>
    <w:rsid w:val="00DB1911"/>
    <w:rsid w:val="00DC061E"/>
    <w:rsid w:val="00DD5E34"/>
    <w:rsid w:val="00DD668C"/>
    <w:rsid w:val="00DD79C3"/>
    <w:rsid w:val="00DE2555"/>
    <w:rsid w:val="00DE4FA9"/>
    <w:rsid w:val="00DF0A35"/>
    <w:rsid w:val="00DF458C"/>
    <w:rsid w:val="00DF56CF"/>
    <w:rsid w:val="00DF6A69"/>
    <w:rsid w:val="00E04731"/>
    <w:rsid w:val="00E07515"/>
    <w:rsid w:val="00E1353C"/>
    <w:rsid w:val="00E1423A"/>
    <w:rsid w:val="00E22F0D"/>
    <w:rsid w:val="00E36F98"/>
    <w:rsid w:val="00E376D6"/>
    <w:rsid w:val="00E4149E"/>
    <w:rsid w:val="00E41EAF"/>
    <w:rsid w:val="00E440E2"/>
    <w:rsid w:val="00E4549B"/>
    <w:rsid w:val="00E45A6A"/>
    <w:rsid w:val="00E45B8A"/>
    <w:rsid w:val="00E52E10"/>
    <w:rsid w:val="00E57655"/>
    <w:rsid w:val="00E64840"/>
    <w:rsid w:val="00E65100"/>
    <w:rsid w:val="00E81723"/>
    <w:rsid w:val="00E8241F"/>
    <w:rsid w:val="00EA37FB"/>
    <w:rsid w:val="00EC5D79"/>
    <w:rsid w:val="00EC5F47"/>
    <w:rsid w:val="00ED1C86"/>
    <w:rsid w:val="00ED2079"/>
    <w:rsid w:val="00ED2904"/>
    <w:rsid w:val="00EE2070"/>
    <w:rsid w:val="00EF3CE6"/>
    <w:rsid w:val="00F1425E"/>
    <w:rsid w:val="00F21FFE"/>
    <w:rsid w:val="00F26A6F"/>
    <w:rsid w:val="00F37494"/>
    <w:rsid w:val="00F416C4"/>
    <w:rsid w:val="00F43B60"/>
    <w:rsid w:val="00F46E16"/>
    <w:rsid w:val="00F548DE"/>
    <w:rsid w:val="00F55547"/>
    <w:rsid w:val="00F64740"/>
    <w:rsid w:val="00F708D8"/>
    <w:rsid w:val="00F774C4"/>
    <w:rsid w:val="00F804E3"/>
    <w:rsid w:val="00F913E7"/>
    <w:rsid w:val="00F92C2A"/>
    <w:rsid w:val="00F934DC"/>
    <w:rsid w:val="00FA0FF9"/>
    <w:rsid w:val="00FA15DC"/>
    <w:rsid w:val="00FA4B79"/>
    <w:rsid w:val="00FB1019"/>
    <w:rsid w:val="00FB19A1"/>
    <w:rsid w:val="00FC396C"/>
    <w:rsid w:val="00FD6851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26F776A1"/>
  <w15:docId w15:val="{D09EB297-CC48-476A-8681-96CAD17F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E64840"/>
    <w:pPr>
      <w:spacing w:before="480" w:after="0"/>
      <w:contextualSpacing/>
      <w:outlineLvl w:val="0"/>
    </w:pPr>
    <w:rPr>
      <w:rFonts w:asciiTheme="majorHAnsi" w:eastAsiaTheme="majorEastAsia" w:hAnsiTheme="majorHAnsi" w:cs="Times New Roman"/>
      <w:b/>
      <w:bCs/>
      <w:sz w:val="28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character" w:customStyle="1" w:styleId="Ttulo1Char">
    <w:name w:val="Título 1 Char"/>
    <w:basedOn w:val="Fontepargpadro"/>
    <w:link w:val="Ttulo1"/>
    <w:uiPriority w:val="9"/>
    <w:rsid w:val="00E64840"/>
    <w:rPr>
      <w:rFonts w:asciiTheme="majorHAnsi" w:eastAsiaTheme="majorEastAsia" w:hAnsiTheme="majorHAnsi"/>
      <w:b/>
      <w:bCs/>
      <w:sz w:val="28"/>
      <w:szCs w:val="28"/>
      <w:lang w:val="en-US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BA76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95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4F7D-CB03-4024-B61F-70D6A554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4</cp:revision>
  <cp:lastPrinted>2025-09-26T13:08:00Z</cp:lastPrinted>
  <dcterms:created xsi:type="dcterms:W3CDTF">2025-09-22T17:11:00Z</dcterms:created>
  <dcterms:modified xsi:type="dcterms:W3CDTF">2025-09-26T13:12:00Z</dcterms:modified>
</cp:coreProperties>
</file>