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1E38">
        <w:rPr>
          <w:b/>
          <w:caps/>
          <w:sz w:val="24"/>
          <w:szCs w:val="24"/>
        </w:rPr>
        <w:t>0</w:t>
      </w:r>
      <w:r w:rsidR="00531341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531341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53134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31341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3D07D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31341"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 w:rsidR="00531341"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3C1E38">
        <w:rPr>
          <w:rFonts w:ascii="Times New Roman" w:hAnsi="Times New Roman" w:cs="Times New Roman"/>
          <w:sz w:val="24"/>
          <w:szCs w:val="24"/>
        </w:rPr>
        <w:t>4</w:t>
      </w:r>
      <w:r w:rsidR="00531341">
        <w:rPr>
          <w:rFonts w:ascii="Times New Roman" w:hAnsi="Times New Roman" w:cs="Times New Roman"/>
          <w:sz w:val="24"/>
          <w:szCs w:val="24"/>
        </w:rPr>
        <w:t>30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C1E3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341">
        <w:rPr>
          <w:rFonts w:ascii="Times New Roman" w:hAnsi="Times New Roman" w:cs="Times New Roman"/>
          <w:sz w:val="24"/>
          <w:szCs w:val="24"/>
        </w:rPr>
        <w:t>09</w:t>
      </w:r>
      <w:r w:rsidR="003C1E38">
        <w:rPr>
          <w:rFonts w:ascii="Times New Roman" w:hAnsi="Times New Roman" w:cs="Times New Roman"/>
          <w:sz w:val="24"/>
          <w:szCs w:val="24"/>
        </w:rPr>
        <w:t xml:space="preserve"> a </w:t>
      </w:r>
      <w:r w:rsidR="00531341">
        <w:rPr>
          <w:rFonts w:ascii="Times New Roman" w:hAnsi="Times New Roman" w:cs="Times New Roman"/>
          <w:sz w:val="24"/>
          <w:szCs w:val="24"/>
        </w:rPr>
        <w:t>10</w:t>
      </w:r>
      <w:r w:rsidR="003C1E38">
        <w:rPr>
          <w:rFonts w:ascii="Times New Roman" w:hAnsi="Times New Roman" w:cs="Times New Roman"/>
          <w:sz w:val="24"/>
          <w:szCs w:val="24"/>
        </w:rPr>
        <w:t xml:space="preserve"> de </w:t>
      </w:r>
      <w:r w:rsidR="00531341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5313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402F0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>Ramon Moraes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smartTag w:uri="urn:schemas-microsoft-com:office:smarttags" w:element="metricconverter">
        <w:smartTagPr>
          <w:attr w:name="ProductID" w:val="109093, a"/>
        </w:smartTagPr>
        <w:r w:rsidR="00531341">
          <w:rPr>
            <w:rFonts w:ascii="Times New Roman" w:hAnsi="Times New Roman" w:cs="Times New Roman"/>
            <w:i w:val="0"/>
            <w:iCs w:val="0"/>
            <w:sz w:val="24"/>
            <w:szCs w:val="24"/>
          </w:rPr>
          <w:t>109093</w:t>
        </w: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, a</w:t>
        </w:r>
      </w:smartTag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Coren-MS na Comissão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Interseto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rial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Mental</w:t>
      </w:r>
      <w:r w:rsidR="002C6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CMS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>como “Titular” e a conselheira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smartTag w:uri="urn:schemas-microsoft-com:office:smarttags" w:element="metricconverter">
        <w:smartTagPr>
          <w:attr w:name="ProductID" w:val="645303, a"/>
        </w:smartTagPr>
        <w:r w:rsidR="00531341">
          <w:rPr>
            <w:rFonts w:ascii="Times New Roman" w:hAnsi="Times New Roman" w:cs="Times New Roman"/>
            <w:i w:val="0"/>
            <w:iCs w:val="0"/>
            <w:sz w:val="24"/>
            <w:szCs w:val="24"/>
          </w:rPr>
          <w:t>645303</w:t>
        </w: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, a</w:t>
        </w:r>
      </w:smartTag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402F0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>mesmos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53134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n.077/2017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C2FC5" w:rsidRDefault="007C2FC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1341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134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31341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C2FC5" w:rsidSect="00287CB4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475989" w:rsidRDefault="00531341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Sebastião Junior Henrique Duarte</w:t>
      </w: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n.85775</w:t>
      </w: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Rodrigo Alexandre Teixeira</w:t>
      </w: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7C2FC5" w:rsidRDefault="007C2FC5" w:rsidP="007C2F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n.123978</w:t>
      </w:r>
    </w:p>
    <w:p w:rsidR="007C2FC5" w:rsidRDefault="007C2FC5" w:rsidP="005313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C2FC5" w:rsidSect="007C2FC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531341" w:rsidRPr="007C2FC5" w:rsidRDefault="00531341" w:rsidP="005313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C5" w:rsidRPr="007C2FC5" w:rsidRDefault="007C2FC5" w:rsidP="005313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4B7" w:rsidRPr="007C2FC5" w:rsidRDefault="00F824B7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7C2FC5" w:rsidSect="007C2FC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41" w:rsidRDefault="00531341" w:rsidP="00001480">
      <w:pPr>
        <w:spacing w:after="0" w:line="240" w:lineRule="auto"/>
      </w:pPr>
      <w:r>
        <w:separator/>
      </w:r>
    </w:p>
  </w:endnote>
  <w:endnote w:type="continuationSeparator" w:id="0">
    <w:p w:rsidR="00531341" w:rsidRDefault="005313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41" w:rsidRDefault="005313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1341" w:rsidRPr="00282966" w:rsidRDefault="005313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1341" w:rsidRPr="00282966" w:rsidRDefault="005313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31341" w:rsidRPr="00DB3D8B" w:rsidRDefault="005313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31341" w:rsidRPr="00E71A61" w:rsidRDefault="005313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41" w:rsidRDefault="00531341" w:rsidP="00001480">
      <w:pPr>
        <w:spacing w:after="0" w:line="240" w:lineRule="auto"/>
      </w:pPr>
      <w:r>
        <w:separator/>
      </w:r>
    </w:p>
  </w:footnote>
  <w:footnote w:type="continuationSeparator" w:id="0">
    <w:p w:rsidR="00531341" w:rsidRDefault="005313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41" w:rsidRDefault="005313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A61FD7F" wp14:editId="7C46CFF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1341" w:rsidRDefault="00531341" w:rsidP="002F663E">
    <w:pPr>
      <w:pStyle w:val="Cabealho"/>
    </w:pPr>
  </w:p>
  <w:p w:rsidR="00531341" w:rsidRDefault="005313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31341" w:rsidRDefault="005313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1341" w:rsidRDefault="005313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D07D2"/>
    <w:rsid w:val="003E5191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341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2FC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0E3B-8DBF-4BEA-B5FB-E0E039C0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2017-01-06T10:50:00Z</cp:lastPrinted>
  <dcterms:created xsi:type="dcterms:W3CDTF">2018-01-15T18:33:00Z</dcterms:created>
  <dcterms:modified xsi:type="dcterms:W3CDTF">2018-01-16T12:18:00Z</dcterms:modified>
</cp:coreProperties>
</file>