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5D8F4127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90C13">
        <w:rPr>
          <w:b/>
          <w:caps/>
          <w:sz w:val="24"/>
          <w:szCs w:val="24"/>
        </w:rPr>
        <w:t>024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290C13">
        <w:rPr>
          <w:b/>
          <w:caps/>
          <w:sz w:val="24"/>
          <w:szCs w:val="24"/>
        </w:rPr>
        <w:t>13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 xml:space="preserve">de </w:t>
      </w:r>
      <w:r w:rsidR="00290C13">
        <w:rPr>
          <w:b/>
          <w:caps/>
          <w:sz w:val="24"/>
          <w:szCs w:val="24"/>
        </w:rPr>
        <w:t xml:space="preserve">janeiro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4BA34750" w14:textId="77777777" w:rsidR="0004652D" w:rsidRDefault="0004652D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9134A66" w14:textId="65536700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954FB14" w14:textId="77777777" w:rsidR="0004652D" w:rsidRPr="006F3E9A" w:rsidRDefault="0004652D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DA56AAC" w14:textId="2233001E" w:rsidR="00415E1D" w:rsidRDefault="00415E1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5</w:t>
      </w:r>
      <w:r w:rsidR="00063A48">
        <w:rPr>
          <w:rFonts w:ascii="Times New Roman" w:hAnsi="Times New Roman" w:cs="Times New Roman"/>
          <w:sz w:val="24"/>
          <w:szCs w:val="24"/>
        </w:rPr>
        <w:t>1</w:t>
      </w:r>
      <w:r w:rsidR="00290C1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descentralizada, a ser realizada nos dias </w:t>
      </w:r>
      <w:r w:rsidR="00BD7D7C">
        <w:rPr>
          <w:rFonts w:ascii="Times New Roman" w:hAnsi="Times New Roman" w:cs="Times New Roman"/>
          <w:sz w:val="24"/>
          <w:szCs w:val="24"/>
        </w:rPr>
        <w:t>1</w:t>
      </w:r>
      <w:r w:rsidR="00290C13">
        <w:rPr>
          <w:rFonts w:ascii="Times New Roman" w:hAnsi="Times New Roman" w:cs="Times New Roman"/>
          <w:sz w:val="24"/>
          <w:szCs w:val="24"/>
        </w:rPr>
        <w:t>6 e 17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90C13">
        <w:rPr>
          <w:rFonts w:ascii="Times New Roman" w:hAnsi="Times New Roman" w:cs="Times New Roman"/>
          <w:sz w:val="24"/>
          <w:szCs w:val="24"/>
        </w:rPr>
        <w:t xml:space="preserve">janeiro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290C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1A6DC668" w14:textId="77777777" w:rsidR="0004652D" w:rsidRDefault="0004652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EAA9DB1" w14:textId="5AAE21CC" w:rsidR="00725A42" w:rsidRPr="0004652D" w:rsidRDefault="008E5576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113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751135">
        <w:rPr>
          <w:rFonts w:ascii="Times New Roman" w:hAnsi="Times New Roman" w:cs="Times New Roman"/>
          <w:i w:val="0"/>
          <w:sz w:val="24"/>
          <w:szCs w:val="24"/>
        </w:rPr>
        <w:t>F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bookmarkEnd w:id="0"/>
      <w:r w:rsidR="00290C13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90C13" w:rsidRPr="00290C13">
        <w:rPr>
          <w:rFonts w:ascii="Times New Roman" w:hAnsi="Times New Roman" w:cs="Times New Roman"/>
          <w:i w:val="0"/>
          <w:sz w:val="22"/>
          <w:szCs w:val="22"/>
        </w:rPr>
        <w:t>Dra. Karine Gomes Jarcem, Coren-MS n. 357783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Start w:id="1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84374522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3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3A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3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16 e 17 de janeiro de 2025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C133657" w14:textId="77777777" w:rsidR="0004652D" w:rsidRPr="000E2D8F" w:rsidRDefault="0004652D" w:rsidP="0004652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1CB5FD59" w14:textId="1E49A25F" w:rsidR="00725A42" w:rsidRPr="0004652D" w:rsidRDefault="00B670D5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90C13" w:rsidRPr="00290C13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janeir</w:t>
      </w:r>
      <w:r w:rsidR="00896BC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814FFE0" w14:textId="77777777" w:rsidR="0004652D" w:rsidRPr="0004652D" w:rsidRDefault="0004652D" w:rsidP="0004652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62CBDEF" w14:textId="77003E0A" w:rsidR="000E2D8F" w:rsidRPr="000E2D8F" w:rsidRDefault="00B014BD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Conselheiros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>e</w:t>
      </w:r>
      <w:r w:rsidR="00290C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0C13" w:rsidRPr="00290C13">
        <w:rPr>
          <w:rFonts w:ascii="Times New Roman" w:hAnsi="Times New Roman" w:cs="Times New Roman"/>
          <w:i w:val="0"/>
          <w:sz w:val="24"/>
          <w:szCs w:val="24"/>
        </w:rPr>
        <w:t>Dra. Karine Gomes Jarcem,</w:t>
      </w:r>
      <w:r w:rsidR="00290C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4E0C4F" w:rsidRPr="006626A6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4E0C4F"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BF54B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janeiro 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A7B0AD" w14:textId="77777777" w:rsidR="000E2D8F" w:rsidRPr="000E2D8F" w:rsidRDefault="000E2D8F" w:rsidP="000E2D8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F33A704" w14:textId="3B616E2E" w:rsidR="000E2D8F" w:rsidRPr="000E2D8F" w:rsidRDefault="000E2D8F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" w:name="_Hlk184978404"/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Conselheiro</w:t>
      </w:r>
      <w:r w:rsidRPr="000E2D8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 realizará a viagem em carro oficial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4"/>
    </w:p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0E2D8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732B682B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90C13">
        <w:rPr>
          <w:rFonts w:ascii="Times New Roman" w:hAnsi="Times New Roman" w:cs="Times New Roman"/>
          <w:i w:val="0"/>
          <w:sz w:val="24"/>
          <w:szCs w:val="24"/>
        </w:rPr>
        <w:t>13</w:t>
      </w:r>
      <w:r w:rsidR="0047249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90C13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E40D0F6" w14:textId="77777777" w:rsidR="0004652D" w:rsidRDefault="0004652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DA5F7A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0B60466" w14:textId="77777777" w:rsidR="004E0C4F" w:rsidRPr="00E1145C" w:rsidRDefault="004E0C4F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1651523F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EFF748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49A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C519F"/>
    <w:rsid w:val="004C7F6F"/>
    <w:rsid w:val="004D616F"/>
    <w:rsid w:val="004E0C4F"/>
    <w:rsid w:val="004E3AE5"/>
    <w:rsid w:val="004E636D"/>
    <w:rsid w:val="004F0F07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5A42"/>
    <w:rsid w:val="00727DEE"/>
    <w:rsid w:val="00740076"/>
    <w:rsid w:val="007408F4"/>
    <w:rsid w:val="00740B48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1504"/>
    <w:rsid w:val="007A33AC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2B2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18A4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1FF9"/>
    <w:rsid w:val="00CC6766"/>
    <w:rsid w:val="00CD7CBC"/>
    <w:rsid w:val="00CE331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342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2025-10-10T01:38:00Z</cp:lastPrinted>
  <dcterms:created xsi:type="dcterms:W3CDTF">2025-01-13T13:35:00Z</dcterms:created>
  <dcterms:modified xsi:type="dcterms:W3CDTF">2025-10-10T01:38:00Z</dcterms:modified>
</cp:coreProperties>
</file>