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02CC4">
        <w:rPr>
          <w:b/>
          <w:caps/>
          <w:sz w:val="24"/>
          <w:szCs w:val="24"/>
        </w:rPr>
        <w:t>0</w:t>
      </w:r>
      <w:r w:rsidR="00970D64">
        <w:rPr>
          <w:b/>
          <w:caps/>
          <w:sz w:val="24"/>
          <w:szCs w:val="24"/>
        </w:rPr>
        <w:t>68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C07C5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AA61D0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DE1AE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506AF" w:rsidRDefault="002506AF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027/2017.</w:t>
      </w:r>
    </w:p>
    <w:p w:rsidR="0067164E" w:rsidRDefault="002506AF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33C5">
        <w:rPr>
          <w:rFonts w:ascii="Times New Roman" w:hAnsi="Times New Roman" w:cs="Times New Roman"/>
          <w:sz w:val="24"/>
          <w:szCs w:val="24"/>
        </w:rPr>
        <w:t xml:space="preserve">o Memorando n. 01/2017, encaminhado pela coordenadora da 7ª Semana de Enfermagem de Mato Grosso do Sul, Dra. Elaine Cristina Fernandes </w:t>
      </w:r>
      <w:proofErr w:type="spellStart"/>
      <w:r w:rsidR="002233C5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22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3C5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="002233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2233C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233C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233C5">
        <w:rPr>
          <w:rFonts w:ascii="Times New Roman" w:hAnsi="Times New Roman" w:cs="Times New Roman"/>
          <w:sz w:val="24"/>
          <w:szCs w:val="24"/>
        </w:rPr>
        <w:t xml:space="preserve"> n. 90616</w:t>
      </w:r>
      <w:r w:rsidR="0067164E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2506AF">
        <w:rPr>
          <w:rFonts w:ascii="Times New Roman" w:hAnsi="Times New Roman" w:cs="Times New Roman"/>
          <w:sz w:val="24"/>
          <w:szCs w:val="24"/>
        </w:rPr>
        <w:t>420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 dia </w:t>
      </w:r>
      <w:r w:rsidR="002506AF">
        <w:rPr>
          <w:rFonts w:ascii="Times New Roman" w:hAnsi="Times New Roman" w:cs="Times New Roman"/>
          <w:sz w:val="24"/>
          <w:szCs w:val="24"/>
        </w:rPr>
        <w:t>18</w:t>
      </w:r>
      <w:r w:rsidR="00D53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FE7F3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E7F3F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>realização d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7ª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E4D1A">
        <w:rPr>
          <w:rFonts w:ascii="Times New Roman" w:hAnsi="Times New Roman" w:cs="Times New Roman"/>
          <w:i w:val="0"/>
          <w:iCs w:val="0"/>
          <w:sz w:val="24"/>
          <w:szCs w:val="24"/>
        </w:rPr>
        <w:t>, co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laborador do </w:t>
      </w:r>
      <w:proofErr w:type="spellStart"/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-MS,</w:t>
      </w:r>
      <w:r w:rsidR="006E4D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a e 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0A3F00" w:rsidRPr="00F6124C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0F04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E7F3F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Dayse Aparecida Clemente</w:t>
      </w:r>
      <w:r w:rsidR="0087768C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7768C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7768C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11084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proofErr w:type="spellStart"/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Elane</w:t>
      </w:r>
      <w:proofErr w:type="spellEnd"/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Barros </w:t>
      </w:r>
      <w:proofErr w:type="spellStart"/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Meza</w:t>
      </w:r>
      <w:proofErr w:type="spellEnd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416831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Diogo Nogueira do Casal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24089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46E27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Vanessa Pinto </w:t>
      </w:r>
      <w:proofErr w:type="spellStart"/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63017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</w:p>
    <w:p w:rsidR="00346E27" w:rsidRDefault="00346E27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Luan Carlos Gomes Marques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:rsidR="006E4D1A" w:rsidRDefault="00346E27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E4D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6E4D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</w:p>
    <w:p w:rsidR="005D4579" w:rsidRDefault="006E4D1A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D4579" w:rsidRDefault="005D4579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 (Membro).</w:t>
      </w:r>
    </w:p>
    <w:p w:rsidR="00BB7FE6" w:rsidRPr="00BB7FE6" w:rsidRDefault="00BB7FE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comissão supracitada será coordenada pela colaboradora Dra. Elaine Cristina Fernandes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Sarti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90616, conforme os termos da Portaria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 n. 027/2017.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exercício desta função não gera direito à gratificação, </w:t>
      </w:r>
      <w:bookmarkStart w:id="0" w:name="_GoBack"/>
      <w:bookmarkEnd w:id="0"/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53E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53E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conselheiras, colaborador do </w:t>
      </w:r>
      <w:proofErr w:type="spellStart"/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, colaboradora e 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C07C5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6B38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FE6B38" w:rsidRPr="005071C6" w:rsidRDefault="00FE6B38" w:rsidP="00FE6B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07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6B38" w:rsidRPr="00504BD1" w:rsidRDefault="00FE6B38" w:rsidP="00FE6B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E6B38" w:rsidRPr="00CF3C5E" w:rsidRDefault="00FE6B38" w:rsidP="00FE6B38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CF3C5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F3C5E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CF3C5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F3C5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F3C5E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CF3C5E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CF3C5E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7C5" w:rsidRDefault="00EC07C5" w:rsidP="00001480">
      <w:pPr>
        <w:spacing w:after="0" w:line="240" w:lineRule="auto"/>
      </w:pPr>
      <w:r>
        <w:separator/>
      </w:r>
    </w:p>
  </w:endnote>
  <w:endnote w:type="continuationSeparator" w:id="0">
    <w:p w:rsidR="00EC07C5" w:rsidRDefault="00EC07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C5" w:rsidRDefault="00EC07C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C5" w:rsidRDefault="00EC07C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C07C5" w:rsidRPr="00282966" w:rsidRDefault="00EC07C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C07C5" w:rsidRPr="00282966" w:rsidRDefault="00EC07C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C07C5" w:rsidRPr="00DB3D8B" w:rsidRDefault="00EC07C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EC07C5" w:rsidRPr="00E71A61" w:rsidRDefault="00EC07C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C5" w:rsidRDefault="00EC07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7C5" w:rsidRDefault="00EC07C5" w:rsidP="00001480">
      <w:pPr>
        <w:spacing w:after="0" w:line="240" w:lineRule="auto"/>
      </w:pPr>
      <w:r>
        <w:separator/>
      </w:r>
    </w:p>
  </w:footnote>
  <w:footnote w:type="continuationSeparator" w:id="0">
    <w:p w:rsidR="00EC07C5" w:rsidRDefault="00EC07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C5" w:rsidRDefault="00EC07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C5" w:rsidRDefault="00EC07C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07C5" w:rsidRDefault="00EC07C5" w:rsidP="002F663E">
    <w:pPr>
      <w:pStyle w:val="Cabealho"/>
    </w:pPr>
  </w:p>
  <w:p w:rsidR="00EC07C5" w:rsidRDefault="00EC07C5" w:rsidP="002F663E">
    <w:pPr>
      <w:pStyle w:val="Cabealho"/>
      <w:jc w:val="center"/>
    </w:pPr>
  </w:p>
  <w:p w:rsidR="00EC07C5" w:rsidRDefault="00EC07C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C07C5" w:rsidRDefault="00EC07C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C5" w:rsidRDefault="00EC07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EDD9C-53D4-4057-91B5-B2C90E02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319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2017-03-17T17:55:00Z</cp:lastPrinted>
  <dcterms:created xsi:type="dcterms:W3CDTF">2017-03-21T19:53:00Z</dcterms:created>
  <dcterms:modified xsi:type="dcterms:W3CDTF">2017-03-22T12:43:00Z</dcterms:modified>
</cp:coreProperties>
</file>