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8CF88B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1</w:t>
      </w:r>
      <w:r w:rsidR="0021562E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562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6A3A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A3A2A">
        <w:rPr>
          <w:b/>
          <w:caps/>
          <w:sz w:val="24"/>
          <w:szCs w:val="24"/>
        </w:rPr>
        <w:t>3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FDC6F82" w14:textId="38256FE0" w:rsidR="0021562E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>oficio circular Nº 28/2023/</w:t>
      </w:r>
      <w:r w:rsidR="003D3497">
        <w:rPr>
          <w:rFonts w:ascii="Times New Roman" w:hAnsi="Times New Roman" w:cs="Times New Roman"/>
          <w:bCs/>
          <w:sz w:val="24"/>
          <w:szCs w:val="24"/>
        </w:rPr>
        <w:t>Cofen,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reunião de alinhamento estratégico dos tesoureiros do sistema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2023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08 e 09 de março de 2023, no Auditório Administrativo do Cofen, no </w:t>
      </w:r>
      <w:r w:rsidR="00251EC1">
        <w:rPr>
          <w:rFonts w:ascii="Times New Roman" w:hAnsi="Times New Roman" w:cs="Times New Roman"/>
          <w:bCs/>
          <w:sz w:val="24"/>
          <w:szCs w:val="24"/>
        </w:rPr>
        <w:t>Rio de Janeiro</w:t>
      </w:r>
      <w:r w:rsidR="003D3497">
        <w:rPr>
          <w:rFonts w:ascii="Times New Roman" w:hAnsi="Times New Roman" w:cs="Times New Roman"/>
          <w:bCs/>
          <w:sz w:val="24"/>
          <w:szCs w:val="24"/>
        </w:rPr>
        <w:t>/RJ</w:t>
      </w:r>
      <w:r w:rsidR="002156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41C82F" w14:textId="77777777" w:rsidR="009A0115" w:rsidRDefault="009A0115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75277" w14:textId="69A96473" w:rsidR="00F91DF8" w:rsidRDefault="0021562E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Convocação da 492ª Reunião Ordinária de Plenário, que será realizada nos dias </w:t>
      </w:r>
      <w:r w:rsidR="006B0825">
        <w:rPr>
          <w:rFonts w:ascii="Times New Roman" w:hAnsi="Times New Roman" w:cs="Times New Roman"/>
          <w:bCs/>
          <w:sz w:val="24"/>
          <w:szCs w:val="24"/>
        </w:rPr>
        <w:t>09 e 10 de março de 2023,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7F8485" w14:textId="77777777" w:rsidR="009A0115" w:rsidRDefault="009A0115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110B95A5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1562E">
        <w:rPr>
          <w:rFonts w:ascii="Times New Roman" w:hAnsi="Times New Roman" w:cs="Times New Roman"/>
          <w:i w:val="0"/>
          <w:iCs w:val="0"/>
          <w:sz w:val="22"/>
          <w:szCs w:val="22"/>
        </w:rPr>
        <w:t>o Tesoureiro Sr. Cleberson dos Santos Paião,</w:t>
      </w:r>
      <w:bookmarkEnd w:id="1"/>
      <w:bookmarkEnd w:id="0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 da reunião de alinhamento estratégico dos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esoureiros do sistema Cofen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09 de março de 2023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, no Auditório Administrativo do Cofen, no Rio de Janeiro/RJ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789EAE" w14:textId="77777777" w:rsidR="009A0115" w:rsidRDefault="009A0115" w:rsidP="009A0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4AC1CD1" w:rsidR="00F91DF8" w:rsidRPr="009A0115" w:rsidRDefault="0021562E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Tesoureiro Sr. Cleberson dos Santos Paião, f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,</w:t>
      </w:r>
      <w:r w:rsidR="006B0825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6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fora do Estado, 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>em razão do deslocamento no dia 07 de março e o retorno no dia 09 de março de 2023, de Dourados/MS para Rio de Janeiro/RJ, e 2 (duas) diárias,</w:t>
      </w:r>
      <w:r w:rsidR="00F06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dentro do Estado,</w:t>
      </w:r>
      <w:r w:rsidR="00A26B14">
        <w:rPr>
          <w:rFonts w:ascii="Times New Roman" w:hAnsi="Times New Roman" w:cs="Times New Roman"/>
          <w:i w:val="0"/>
          <w:iCs w:val="0"/>
          <w:sz w:val="24"/>
          <w:szCs w:val="24"/>
        </w:rPr>
        <w:t>y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da participação da Reunião Ordinária de Plenário, no dia 10 de março de 2023, em Campo Grande/MS, portanto, dentro do Estado, com retorno para Dourados/MS  no dia 11 de março de 2023, cujas as atividades deverão estar consignadas no relatório de viagem individual.</w:t>
      </w:r>
    </w:p>
    <w:p w14:paraId="4DAC97B1" w14:textId="77777777" w:rsidR="009A0115" w:rsidRPr="009A0115" w:rsidRDefault="009A0115" w:rsidP="009A011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C6CD58" w14:textId="6F5AEB4F" w:rsidR="006B0825" w:rsidRPr="00A854BE" w:rsidRDefault="006B0825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Conceder passagens terrestre de vinda de Dourados/MS para Campo Grande/MS, no dia 07 de março de 2023.</w:t>
      </w:r>
    </w:p>
    <w:p w14:paraId="572F2215" w14:textId="0F336E95" w:rsidR="00251EC1" w:rsidRPr="009A0115" w:rsidRDefault="00251EC1" w:rsidP="00251E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retorno para que 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mesm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da </w:t>
      </w:r>
      <w:r w:rsidR="009A0115">
        <w:rPr>
          <w:rFonts w:ascii="Times New Roman" w:hAnsi="Times New Roman" w:cs="Times New Roman"/>
          <w:i w:val="0"/>
          <w:sz w:val="24"/>
          <w:szCs w:val="24"/>
        </w:rPr>
        <w:t>reunião no Rio de Janeiro/RJ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3124D4" w14:textId="077E7005" w:rsidR="009A0115" w:rsidRPr="005F41E0" w:rsidRDefault="009A0115" w:rsidP="009A01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10 e 11 de março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14CDD4E6" w14:textId="7FDD17C7" w:rsidR="00A532B3" w:rsidRPr="00251EC1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1EC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Pr="00251E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CF507A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1EC1">
        <w:rPr>
          <w:rFonts w:ascii="Times New Roman" w:hAnsi="Times New Roman" w:cs="Times New Roman"/>
          <w:sz w:val="24"/>
          <w:szCs w:val="24"/>
        </w:rPr>
        <w:t>2</w:t>
      </w:r>
      <w:r w:rsidR="009A0115">
        <w:rPr>
          <w:rFonts w:ascii="Times New Roman" w:hAnsi="Times New Roman" w:cs="Times New Roman"/>
          <w:sz w:val="24"/>
          <w:szCs w:val="24"/>
        </w:rPr>
        <w:t>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7BDE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2023-02-28T21:59:00Z</dcterms:created>
  <dcterms:modified xsi:type="dcterms:W3CDTF">2025-10-10T01:06:00Z</dcterms:modified>
</cp:coreProperties>
</file>