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B2FA5">
        <w:rPr>
          <w:b/>
          <w:caps/>
          <w:sz w:val="24"/>
          <w:szCs w:val="24"/>
        </w:rPr>
        <w:t>159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B2FA5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0B2FA5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</w:t>
      </w:r>
      <w:bookmarkStart w:id="0" w:name="_GoBack"/>
      <w:bookmarkEnd w:id="0"/>
      <w:r w:rsidR="00702CC4">
        <w:rPr>
          <w:rFonts w:ascii="Times New Roman" w:hAnsi="Times New Roman" w:cs="Times New Roman"/>
          <w:sz w:val="24"/>
          <w:szCs w:val="24"/>
        </w:rPr>
        <w:t>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D300B" w:rsidRDefault="001D300B" w:rsidP="001D300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7ª Semana de Enfermagem de Mato Grosso do Sul, a ser realizada pelo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2018.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FA5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0B2FA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B2FA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B2FA5">
        <w:rPr>
          <w:rFonts w:ascii="Times New Roman" w:hAnsi="Times New Roman" w:cs="Times New Roman"/>
          <w:sz w:val="24"/>
          <w:szCs w:val="24"/>
        </w:rPr>
        <w:t xml:space="preserve"> n. 005/2018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B2FA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o colaborador Dr. Carlos </w:t>
      </w:r>
      <w:r w:rsidR="00B432D3">
        <w:rPr>
          <w:rFonts w:ascii="Times New Roman" w:hAnsi="Times New Roman" w:cs="Times New Roman"/>
          <w:i w:val="0"/>
          <w:iCs w:val="0"/>
          <w:sz w:val="24"/>
          <w:szCs w:val="24"/>
        </w:rPr>
        <w:t>Alberto da Silva Castro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432D3">
        <w:rPr>
          <w:rFonts w:ascii="Times New Roman" w:hAnsi="Times New Roman" w:cs="Times New Roman"/>
          <w:i w:val="0"/>
          <w:iCs w:val="0"/>
          <w:sz w:val="24"/>
          <w:szCs w:val="24"/>
        </w:rPr>
        <w:t>355760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7ª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B2FA5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2FA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B2FA5" w:rsidRDefault="000B2FA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B2FA5" w:rsidRPr="005071C6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B2FA5" w:rsidRPr="00504BD1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33E5E" w:rsidRDefault="000B2FA5" w:rsidP="000B2FA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33E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33E5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33E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33E5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33E5E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33E5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0B" w:rsidRDefault="001D300B" w:rsidP="00001480">
      <w:pPr>
        <w:spacing w:after="0" w:line="240" w:lineRule="auto"/>
      </w:pPr>
      <w:r>
        <w:separator/>
      </w:r>
    </w:p>
  </w:endnote>
  <w:endnote w:type="continuationSeparator" w:id="0">
    <w:p w:rsidR="001D300B" w:rsidRDefault="001D300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B" w:rsidRDefault="001D30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D300B" w:rsidRPr="00282966" w:rsidRDefault="001D30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D300B" w:rsidRPr="00282966" w:rsidRDefault="001D30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D300B" w:rsidRPr="00DB3D8B" w:rsidRDefault="001D30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D300B" w:rsidRPr="00E71A61" w:rsidRDefault="001D30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0B" w:rsidRDefault="001D300B" w:rsidP="00001480">
      <w:pPr>
        <w:spacing w:after="0" w:line="240" w:lineRule="auto"/>
      </w:pPr>
      <w:r>
        <w:separator/>
      </w:r>
    </w:p>
  </w:footnote>
  <w:footnote w:type="continuationSeparator" w:id="0">
    <w:p w:rsidR="001D300B" w:rsidRDefault="001D300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B" w:rsidRDefault="001D300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300B" w:rsidRDefault="001D300B" w:rsidP="002F663E">
    <w:pPr>
      <w:pStyle w:val="Cabealho"/>
    </w:pPr>
  </w:p>
  <w:p w:rsidR="001D300B" w:rsidRDefault="001D300B" w:rsidP="002F663E">
    <w:pPr>
      <w:pStyle w:val="Cabealho"/>
      <w:jc w:val="center"/>
    </w:pPr>
  </w:p>
  <w:p w:rsidR="001D300B" w:rsidRDefault="001D300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D300B" w:rsidRDefault="001D300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2F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00B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D3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06533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3E5E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AC84-E950-4C98-BEE1-9A762DF1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2018-04-13T17:08:00Z</cp:lastPrinted>
  <dcterms:created xsi:type="dcterms:W3CDTF">2018-04-13T16:17:00Z</dcterms:created>
  <dcterms:modified xsi:type="dcterms:W3CDTF">2018-04-13T17:08:00Z</dcterms:modified>
</cp:coreProperties>
</file>